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DE" w:rsidRPr="00267FE8" w:rsidRDefault="008179DE" w:rsidP="008179DE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>育達科技大學社會工作系</w:t>
      </w:r>
    </w:p>
    <w:p w:rsidR="008179DE" w:rsidRPr="00267FE8" w:rsidRDefault="008179DE" w:rsidP="008179DE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社會工作實習 </w:t>
      </w:r>
      <w:proofErr w:type="gramStart"/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>停修</w:t>
      </w:r>
      <w:proofErr w:type="gramEnd"/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切結書</w:t>
      </w:r>
    </w:p>
    <w:p w:rsidR="00483E03" w:rsidRDefault="00483E03" w:rsidP="008179DE">
      <w:pPr>
        <w:rPr>
          <w:rFonts w:ascii="標楷體" w:eastAsia="標楷體" w:hAnsi="標楷體" w:hint="eastAsia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本人</w:t>
      </w: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茲因個人因素，無法參加社工實習，已知悉</w:t>
      </w:r>
      <w:proofErr w:type="gramStart"/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有關停修社工</w:t>
      </w:r>
      <w:proofErr w:type="gramEnd"/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實習之影響包含畢業之時程及方案實習需延後等規定，特立此切結，以資證明。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此致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育達科技大學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立切結書人：               (</w:t>
      </w:r>
      <w:r w:rsidR="009616CE">
        <w:rPr>
          <w:rFonts w:ascii="標楷體" w:eastAsia="標楷體" w:hAnsi="標楷體" w:hint="eastAsia"/>
          <w:color w:val="000000" w:themeColor="text1"/>
          <w:sz w:val="32"/>
          <w:szCs w:val="32"/>
        </w:rPr>
        <w:t>簽章</w:t>
      </w: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身分證字號：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聯絡地址：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聯絡電話：</w:t>
      </w:r>
    </w:p>
    <w:p w:rsidR="008179DE" w:rsidRPr="00267FE8" w:rsidRDefault="008179DE" w:rsidP="008179DE">
      <w:pPr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jc w:val="distribute"/>
        <w:rPr>
          <w:rFonts w:ascii="標楷體" w:eastAsia="標楷體" w:hAnsi="標楷體"/>
          <w:color w:val="000000" w:themeColor="text1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中華民國</w:t>
      </w:r>
      <w:bookmarkStart w:id="0" w:name="_GoBack"/>
      <w:bookmarkEnd w:id="0"/>
      <w:r w:rsidRPr="00267FE8">
        <w:rPr>
          <w:rFonts w:ascii="標楷體" w:eastAsia="標楷體" w:hAnsi="標楷體" w:hint="eastAsia"/>
          <w:color w:val="000000" w:themeColor="text1"/>
          <w:sz w:val="32"/>
          <w:szCs w:val="32"/>
        </w:rPr>
        <w:t>年月日</w:t>
      </w:r>
    </w:p>
    <w:p w:rsidR="008179DE" w:rsidRPr="00267FE8" w:rsidRDefault="008179DE" w:rsidP="008179DE">
      <w:pPr>
        <w:jc w:val="distribute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179DE" w:rsidRPr="00267FE8" w:rsidRDefault="008179DE" w:rsidP="008179DE">
      <w:pPr>
        <w:adjustRightInd w:val="0"/>
        <w:snapToGrid w:val="0"/>
        <w:spacing w:line="280" w:lineRule="atLeast"/>
        <w:ind w:left="283" w:hangingChars="118" w:hanging="283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hAnsi="標楷體" w:hint="eastAsia"/>
          <w:color w:val="000000" w:themeColor="text1"/>
        </w:rPr>
        <w:t>◎</w:t>
      </w:r>
      <w:r w:rsidRPr="00267FE8">
        <w:rPr>
          <w:rFonts w:ascii="標楷體" w:eastAsia="標楷體" w:hAnsi="標楷體" w:hint="eastAsia"/>
          <w:color w:val="000000" w:themeColor="text1"/>
          <w:szCs w:val="28"/>
        </w:rPr>
        <w:t>本表單蒐集之個人資料，僅限於校外實習管理使用，非經當事人同意，絕不轉做其他用途，亦不會公佈任何資料，並遵循本校資料保存與安全控管辦理。</w:t>
      </w:r>
    </w:p>
    <w:p w:rsidR="00F539BA" w:rsidRPr="008179DE" w:rsidRDefault="00F539BA"/>
    <w:sectPr w:rsidR="00F539BA" w:rsidRPr="008179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8F3" w:rsidRDefault="00D018F3" w:rsidP="008179DE">
      <w:r>
        <w:separator/>
      </w:r>
    </w:p>
  </w:endnote>
  <w:endnote w:type="continuationSeparator" w:id="0">
    <w:p w:rsidR="00D018F3" w:rsidRDefault="00D018F3" w:rsidP="0081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8F3" w:rsidRDefault="00D018F3" w:rsidP="008179DE">
      <w:r>
        <w:separator/>
      </w:r>
    </w:p>
  </w:footnote>
  <w:footnote w:type="continuationSeparator" w:id="0">
    <w:p w:rsidR="00D018F3" w:rsidRDefault="00D018F3" w:rsidP="008179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E9A"/>
    <w:rsid w:val="00483E03"/>
    <w:rsid w:val="008179DE"/>
    <w:rsid w:val="008C3463"/>
    <w:rsid w:val="009616CE"/>
    <w:rsid w:val="009C6E9A"/>
    <w:rsid w:val="00D018F3"/>
    <w:rsid w:val="00E97A8B"/>
    <w:rsid w:val="00F5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D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79D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79D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79D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79D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D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79D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79D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79D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79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>WORKGROUP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2021-07-07T01:16:00Z</dcterms:created>
  <dcterms:modified xsi:type="dcterms:W3CDTF">2021-07-07T01:19:00Z</dcterms:modified>
</cp:coreProperties>
</file>