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80550" w:rsidRPr="00267FE8" w:rsidRDefault="00880550" w:rsidP="00880550">
      <w:pPr>
        <w:autoSpaceDE w:val="0"/>
        <w:autoSpaceDN w:val="0"/>
        <w:adjustRightInd w:val="0"/>
        <w:jc w:val="center"/>
        <w:rPr>
          <w:rFonts w:ascii="標楷體" w:eastAsia="標楷體" w:hAnsi="標楷體" w:cs="標楷體,Bold"/>
          <w:b/>
          <w:bCs/>
          <w:color w:val="000000" w:themeColor="text1"/>
          <w:kern w:val="0"/>
          <w:sz w:val="44"/>
          <w:szCs w:val="44"/>
        </w:rPr>
      </w:pPr>
      <w:r>
        <w:rPr>
          <w:rFonts w:ascii="標楷體" w:eastAsia="標楷體" w:hAnsi="標楷體" w:cs="標楷體,Bold" w:hint="eastAsia"/>
          <w:b/>
          <w:bCs/>
          <w:color w:val="000000" w:themeColor="text1"/>
          <w:kern w:val="0"/>
          <w:sz w:val="44"/>
          <w:szCs w:val="44"/>
        </w:rPr>
        <w:t>實習人數統計表</w:t>
      </w:r>
    </w:p>
    <w:p w:rsidR="00880550" w:rsidRPr="00267FE8" w:rsidRDefault="00880550" w:rsidP="00880550">
      <w:pPr>
        <w:jc w:val="center"/>
        <w:rPr>
          <w:rFonts w:ascii="標楷體" w:eastAsia="標楷體" w:hAnsi="標楷體"/>
          <w:color w:val="000000" w:themeColor="text1"/>
        </w:rPr>
      </w:pPr>
      <w:r w:rsidRPr="00267FE8">
        <w:rPr>
          <w:rFonts w:ascii="標楷體" w:eastAsia="標楷體" w:hAnsi="標楷體" w:hint="eastAsia"/>
          <w:color w:val="000000" w:themeColor="text1"/>
        </w:rPr>
        <w:t xml:space="preserve">   </w:t>
      </w:r>
      <w:r w:rsidR="00AD2880">
        <w:rPr>
          <w:rFonts w:ascii="標楷體" w:eastAsia="標楷體" w:hAnsi="標楷體" w:hint="eastAsia"/>
          <w:color w:val="000000" w:themeColor="text1"/>
          <w:u w:val="single"/>
        </w:rPr>
        <w:t>11</w:t>
      </w:r>
      <w:r w:rsidR="00C50ED4">
        <w:rPr>
          <w:rFonts w:ascii="標楷體" w:eastAsia="標楷體" w:hAnsi="標楷體"/>
          <w:color w:val="000000" w:themeColor="text1"/>
          <w:u w:val="single"/>
        </w:rPr>
        <w:t>2</w:t>
      </w:r>
      <w:r>
        <w:rPr>
          <w:rFonts w:ascii="標楷體" w:eastAsia="標楷體" w:hAnsi="標楷體" w:hint="eastAsia"/>
          <w:color w:val="000000" w:themeColor="text1"/>
        </w:rPr>
        <w:t>學年度育達科技大學</w:t>
      </w:r>
      <w:r w:rsidRPr="00267FE8">
        <w:rPr>
          <w:rFonts w:ascii="標楷體" w:eastAsia="標楷體" w:hAnsi="標楷體" w:hint="eastAsia"/>
          <w:color w:val="000000" w:themeColor="text1"/>
        </w:rPr>
        <w:t>社會工作系學生參與業界實習人數統計表</w:t>
      </w:r>
    </w:p>
    <w:tbl>
      <w:tblPr>
        <w:tblW w:w="992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2524"/>
        <w:gridCol w:w="2094"/>
        <w:gridCol w:w="2612"/>
      </w:tblGrid>
      <w:tr w:rsidR="00880550" w:rsidRPr="00267FE8" w:rsidTr="00880550">
        <w:tc>
          <w:tcPr>
            <w:tcW w:w="2694" w:type="dxa"/>
            <w:shd w:val="clear" w:color="auto" w:fill="auto"/>
          </w:tcPr>
          <w:p w:rsidR="00880550" w:rsidRPr="00267FE8" w:rsidRDefault="00880550" w:rsidP="00B564FA">
            <w:pPr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實習單位</w:t>
            </w:r>
          </w:p>
        </w:tc>
        <w:tc>
          <w:tcPr>
            <w:tcW w:w="7230" w:type="dxa"/>
            <w:gridSpan w:val="3"/>
            <w:shd w:val="clear" w:color="auto" w:fill="auto"/>
          </w:tcPr>
          <w:p w:rsidR="00880550" w:rsidRPr="00267FE8" w:rsidRDefault="00880550" w:rsidP="00B564FA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880550" w:rsidRPr="00267FE8" w:rsidTr="00880550">
        <w:tc>
          <w:tcPr>
            <w:tcW w:w="2694" w:type="dxa"/>
            <w:shd w:val="clear" w:color="auto" w:fill="auto"/>
          </w:tcPr>
          <w:p w:rsidR="00880550" w:rsidRPr="00267FE8" w:rsidRDefault="00880550" w:rsidP="00B564FA">
            <w:pPr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實習時間</w:t>
            </w:r>
          </w:p>
        </w:tc>
        <w:tc>
          <w:tcPr>
            <w:tcW w:w="7230" w:type="dxa"/>
            <w:gridSpan w:val="3"/>
            <w:shd w:val="clear" w:color="auto" w:fill="auto"/>
          </w:tcPr>
          <w:p w:rsidR="00880550" w:rsidRPr="00267FE8" w:rsidRDefault="00880550" w:rsidP="00B564FA">
            <w:pPr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</w:t>
            </w:r>
            <w:r w:rsidRPr="00267FE8">
              <w:rPr>
                <w:rFonts w:ascii="標楷體" w:eastAsia="標楷體" w:hAnsi="標楷體" w:hint="eastAsia"/>
                <w:color w:val="000000" w:themeColor="text1"/>
              </w:rPr>
              <w:t>年</w:t>
            </w:r>
            <w:r w:rsidRPr="00267FE8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</w:t>
            </w:r>
            <w:r w:rsidRPr="00267FE8">
              <w:rPr>
                <w:rFonts w:ascii="標楷體" w:eastAsia="標楷體" w:hAnsi="標楷體" w:hint="eastAsia"/>
                <w:color w:val="000000" w:themeColor="text1"/>
              </w:rPr>
              <w:t>月</w:t>
            </w:r>
            <w:r w:rsidRPr="00267FE8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</w:t>
            </w:r>
            <w:r w:rsidRPr="00267FE8">
              <w:rPr>
                <w:rFonts w:ascii="標楷體" w:eastAsia="標楷體" w:hAnsi="標楷體" w:hint="eastAsia"/>
                <w:color w:val="000000" w:themeColor="text1"/>
              </w:rPr>
              <w:t>日~</w:t>
            </w:r>
            <w:r w:rsidRPr="00267FE8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</w:t>
            </w:r>
            <w:r w:rsidRPr="00267FE8">
              <w:rPr>
                <w:rFonts w:ascii="標楷體" w:eastAsia="標楷體" w:hAnsi="標楷體" w:hint="eastAsia"/>
                <w:color w:val="000000" w:themeColor="text1"/>
              </w:rPr>
              <w:t>年</w:t>
            </w:r>
            <w:r w:rsidRPr="00267FE8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</w:t>
            </w:r>
            <w:r w:rsidRPr="00267FE8">
              <w:rPr>
                <w:rFonts w:ascii="標楷體" w:eastAsia="標楷體" w:hAnsi="標楷體" w:hint="eastAsia"/>
                <w:color w:val="000000" w:themeColor="text1"/>
              </w:rPr>
              <w:t>月</w:t>
            </w:r>
            <w:r w:rsidRPr="00267FE8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</w:t>
            </w:r>
            <w:r w:rsidRPr="00267FE8">
              <w:rPr>
                <w:rFonts w:ascii="標楷體" w:eastAsia="標楷體" w:hAnsi="標楷體" w:hint="eastAsia"/>
                <w:color w:val="000000" w:themeColor="text1"/>
              </w:rPr>
              <w:t>日</w:t>
            </w:r>
          </w:p>
        </w:tc>
      </w:tr>
      <w:tr w:rsidR="00880550" w:rsidRPr="00267FE8" w:rsidTr="00880550">
        <w:tc>
          <w:tcPr>
            <w:tcW w:w="2694" w:type="dxa"/>
            <w:shd w:val="clear" w:color="auto" w:fill="auto"/>
          </w:tcPr>
          <w:p w:rsidR="00880550" w:rsidRPr="00267FE8" w:rsidRDefault="00880550" w:rsidP="00B564FA">
            <w:pPr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實習時數</w:t>
            </w:r>
          </w:p>
        </w:tc>
        <w:tc>
          <w:tcPr>
            <w:tcW w:w="7230" w:type="dxa"/>
            <w:gridSpan w:val="3"/>
            <w:shd w:val="clear" w:color="auto" w:fill="auto"/>
          </w:tcPr>
          <w:p w:rsidR="00880550" w:rsidRPr="00267FE8" w:rsidRDefault="00880550" w:rsidP="00B564FA">
            <w:pPr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 xml:space="preserve">合計 </w:t>
            </w:r>
            <w:r w:rsidRPr="00267FE8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</w:t>
            </w:r>
            <w:r w:rsidRPr="00267FE8">
              <w:rPr>
                <w:rFonts w:ascii="標楷體" w:eastAsia="標楷體" w:hAnsi="標楷體" w:hint="eastAsia"/>
                <w:color w:val="000000" w:themeColor="text1"/>
              </w:rPr>
              <w:t xml:space="preserve"> 小時</w:t>
            </w:r>
          </w:p>
        </w:tc>
      </w:tr>
      <w:tr w:rsidR="00880550" w:rsidRPr="00267FE8" w:rsidTr="00880550">
        <w:tc>
          <w:tcPr>
            <w:tcW w:w="2694" w:type="dxa"/>
            <w:shd w:val="clear" w:color="auto" w:fill="auto"/>
          </w:tcPr>
          <w:p w:rsidR="00880550" w:rsidRPr="00267FE8" w:rsidRDefault="00880550" w:rsidP="00B564FA">
            <w:pPr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實習課程名稱</w:t>
            </w:r>
          </w:p>
        </w:tc>
        <w:tc>
          <w:tcPr>
            <w:tcW w:w="2524" w:type="dxa"/>
            <w:shd w:val="clear" w:color="auto" w:fill="auto"/>
          </w:tcPr>
          <w:p w:rsidR="00880550" w:rsidRPr="00267FE8" w:rsidRDefault="00880550" w:rsidP="00B564F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094" w:type="dxa"/>
            <w:shd w:val="clear" w:color="auto" w:fill="auto"/>
          </w:tcPr>
          <w:p w:rsidR="00880550" w:rsidRPr="00267FE8" w:rsidRDefault="00880550" w:rsidP="00B564F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學分數</w:t>
            </w:r>
          </w:p>
        </w:tc>
        <w:tc>
          <w:tcPr>
            <w:tcW w:w="2612" w:type="dxa"/>
            <w:shd w:val="clear" w:color="auto" w:fill="auto"/>
          </w:tcPr>
          <w:p w:rsidR="00880550" w:rsidRPr="00267FE8" w:rsidRDefault="00880550" w:rsidP="00B564F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</w:t>
            </w:r>
            <w:r w:rsidRPr="00267FE8">
              <w:rPr>
                <w:rFonts w:ascii="標楷體" w:eastAsia="標楷體" w:hAnsi="標楷體" w:hint="eastAsia"/>
                <w:color w:val="000000" w:themeColor="text1"/>
              </w:rPr>
              <w:t>學分</w:t>
            </w:r>
          </w:p>
        </w:tc>
      </w:tr>
    </w:tbl>
    <w:p w:rsidR="00880550" w:rsidRPr="00267FE8" w:rsidRDefault="00880550" w:rsidP="00880550">
      <w:pPr>
        <w:rPr>
          <w:rFonts w:ascii="標楷體" w:eastAsia="標楷體" w:hAnsi="標楷體"/>
          <w:b/>
          <w:color w:val="000000" w:themeColor="text1"/>
        </w:rPr>
      </w:pPr>
    </w:p>
    <w:tbl>
      <w:tblPr>
        <w:tblW w:w="992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2082"/>
        <w:gridCol w:w="1104"/>
        <w:gridCol w:w="709"/>
        <w:gridCol w:w="1465"/>
        <w:gridCol w:w="1090"/>
        <w:gridCol w:w="1090"/>
        <w:gridCol w:w="1391"/>
      </w:tblGrid>
      <w:tr w:rsidR="00880550" w:rsidRPr="00267FE8" w:rsidTr="00880550">
        <w:tc>
          <w:tcPr>
            <w:tcW w:w="993" w:type="dxa"/>
            <w:shd w:val="clear" w:color="auto" w:fill="auto"/>
            <w:vAlign w:val="center"/>
          </w:tcPr>
          <w:p w:rsidR="00880550" w:rsidRPr="00267FE8" w:rsidRDefault="00880550" w:rsidP="00B564F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序號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880550" w:rsidRPr="00267FE8" w:rsidRDefault="00880550" w:rsidP="00B564F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學制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880550" w:rsidRPr="00267FE8" w:rsidRDefault="00880550" w:rsidP="00B564F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實習</w:t>
            </w:r>
          </w:p>
          <w:p w:rsidR="00880550" w:rsidRPr="00267FE8" w:rsidRDefault="00880550" w:rsidP="00B564F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學生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550" w:rsidRPr="00267FE8" w:rsidRDefault="00880550" w:rsidP="00B564F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性別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880550" w:rsidRPr="00267FE8" w:rsidRDefault="00880550" w:rsidP="00B564F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實習期間</w:t>
            </w:r>
          </w:p>
        </w:tc>
        <w:tc>
          <w:tcPr>
            <w:tcW w:w="1090" w:type="dxa"/>
            <w:shd w:val="clear" w:color="auto" w:fill="auto"/>
            <w:vAlign w:val="center"/>
          </w:tcPr>
          <w:p w:rsidR="00880550" w:rsidRPr="00267FE8" w:rsidRDefault="00880550" w:rsidP="00B564F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實習</w:t>
            </w:r>
          </w:p>
          <w:p w:rsidR="00880550" w:rsidRPr="00267FE8" w:rsidRDefault="00880550" w:rsidP="00B564F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天數</w:t>
            </w:r>
          </w:p>
        </w:tc>
        <w:tc>
          <w:tcPr>
            <w:tcW w:w="1090" w:type="dxa"/>
            <w:shd w:val="clear" w:color="auto" w:fill="auto"/>
            <w:vAlign w:val="center"/>
          </w:tcPr>
          <w:p w:rsidR="00880550" w:rsidRPr="00267FE8" w:rsidRDefault="00880550" w:rsidP="00B564F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實習</w:t>
            </w:r>
          </w:p>
          <w:p w:rsidR="00880550" w:rsidRPr="00267FE8" w:rsidRDefault="00880550" w:rsidP="00B564F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時數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880550" w:rsidRPr="00267FE8" w:rsidRDefault="00880550" w:rsidP="00B564F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備註</w:t>
            </w:r>
          </w:p>
        </w:tc>
      </w:tr>
      <w:tr w:rsidR="00880550" w:rsidRPr="00267FE8" w:rsidTr="00880550">
        <w:trPr>
          <w:trHeight w:val="580"/>
        </w:trPr>
        <w:tc>
          <w:tcPr>
            <w:tcW w:w="993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082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□四技日間部</w:t>
            </w:r>
          </w:p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□二技進修部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65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90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090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391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880550" w:rsidRPr="00267FE8" w:rsidTr="00880550">
        <w:tc>
          <w:tcPr>
            <w:tcW w:w="993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082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□四技日間部</w:t>
            </w:r>
          </w:p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□二技進修部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65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90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090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391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880550" w:rsidRPr="00267FE8" w:rsidTr="00880550">
        <w:tc>
          <w:tcPr>
            <w:tcW w:w="993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082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□四技日間部</w:t>
            </w:r>
          </w:p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□二技進修部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65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90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090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391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880550" w:rsidRPr="00267FE8" w:rsidTr="00880550">
        <w:tc>
          <w:tcPr>
            <w:tcW w:w="993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082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□四技日間部</w:t>
            </w:r>
          </w:p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□二技進修部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65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090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090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391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880550" w:rsidRPr="00267FE8" w:rsidTr="00880550">
        <w:tc>
          <w:tcPr>
            <w:tcW w:w="993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082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□四技日間部</w:t>
            </w:r>
          </w:p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□二技進修部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65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090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090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391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880550" w:rsidRPr="00267FE8" w:rsidTr="00880550">
        <w:tc>
          <w:tcPr>
            <w:tcW w:w="993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082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□四技日間部</w:t>
            </w:r>
          </w:p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□二技進修部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65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090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090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391" w:type="dxa"/>
            <w:shd w:val="clear" w:color="auto" w:fill="auto"/>
            <w:vAlign w:val="center"/>
          </w:tcPr>
          <w:p w:rsidR="00880550" w:rsidRPr="00267FE8" w:rsidRDefault="00880550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6F7E9C" w:rsidRPr="00267FE8" w:rsidTr="00880550">
        <w:tc>
          <w:tcPr>
            <w:tcW w:w="993" w:type="dxa"/>
            <w:shd w:val="clear" w:color="auto" w:fill="auto"/>
            <w:vAlign w:val="center"/>
          </w:tcPr>
          <w:p w:rsidR="006F7E9C" w:rsidRPr="00267FE8" w:rsidRDefault="006F7E9C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082" w:type="dxa"/>
            <w:shd w:val="clear" w:color="auto" w:fill="auto"/>
            <w:vAlign w:val="center"/>
          </w:tcPr>
          <w:p w:rsidR="006F7E9C" w:rsidRPr="00267FE8" w:rsidRDefault="006F7E9C" w:rsidP="006F7E9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□四技日間部</w:t>
            </w:r>
          </w:p>
          <w:p w:rsidR="006F7E9C" w:rsidRPr="00267FE8" w:rsidRDefault="006F7E9C" w:rsidP="006F7E9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□二技進修部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6F7E9C" w:rsidRPr="00267FE8" w:rsidRDefault="006F7E9C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6F7E9C" w:rsidRPr="00267FE8" w:rsidRDefault="006F7E9C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65" w:type="dxa"/>
            <w:shd w:val="clear" w:color="auto" w:fill="auto"/>
            <w:vAlign w:val="center"/>
          </w:tcPr>
          <w:p w:rsidR="006F7E9C" w:rsidRPr="00267FE8" w:rsidRDefault="006F7E9C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090" w:type="dxa"/>
            <w:shd w:val="clear" w:color="auto" w:fill="auto"/>
            <w:vAlign w:val="center"/>
          </w:tcPr>
          <w:p w:rsidR="006F7E9C" w:rsidRPr="00267FE8" w:rsidRDefault="006F7E9C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090" w:type="dxa"/>
            <w:shd w:val="clear" w:color="auto" w:fill="auto"/>
            <w:vAlign w:val="center"/>
          </w:tcPr>
          <w:p w:rsidR="006F7E9C" w:rsidRPr="00267FE8" w:rsidRDefault="006F7E9C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391" w:type="dxa"/>
            <w:shd w:val="clear" w:color="auto" w:fill="auto"/>
            <w:vAlign w:val="center"/>
          </w:tcPr>
          <w:p w:rsidR="006F7E9C" w:rsidRPr="00267FE8" w:rsidRDefault="006F7E9C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6F7E9C" w:rsidRPr="00267FE8" w:rsidTr="00880550">
        <w:tc>
          <w:tcPr>
            <w:tcW w:w="993" w:type="dxa"/>
            <w:shd w:val="clear" w:color="auto" w:fill="auto"/>
            <w:vAlign w:val="center"/>
          </w:tcPr>
          <w:p w:rsidR="006F7E9C" w:rsidRPr="00267FE8" w:rsidRDefault="006F7E9C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082" w:type="dxa"/>
            <w:shd w:val="clear" w:color="auto" w:fill="auto"/>
            <w:vAlign w:val="center"/>
          </w:tcPr>
          <w:p w:rsidR="006F7E9C" w:rsidRPr="00267FE8" w:rsidRDefault="006F7E9C" w:rsidP="006F7E9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□四技日間部</w:t>
            </w:r>
          </w:p>
          <w:p w:rsidR="006F7E9C" w:rsidRPr="00267FE8" w:rsidRDefault="006F7E9C" w:rsidP="006F7E9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□二技進修部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6F7E9C" w:rsidRPr="00267FE8" w:rsidRDefault="006F7E9C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6F7E9C" w:rsidRPr="00267FE8" w:rsidRDefault="006F7E9C" w:rsidP="0088055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65" w:type="dxa"/>
            <w:shd w:val="clear" w:color="auto" w:fill="auto"/>
            <w:vAlign w:val="center"/>
          </w:tcPr>
          <w:p w:rsidR="006F7E9C" w:rsidRPr="00267FE8" w:rsidRDefault="006F7E9C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090" w:type="dxa"/>
            <w:shd w:val="clear" w:color="auto" w:fill="auto"/>
            <w:vAlign w:val="center"/>
          </w:tcPr>
          <w:p w:rsidR="006F7E9C" w:rsidRPr="00267FE8" w:rsidRDefault="006F7E9C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090" w:type="dxa"/>
            <w:shd w:val="clear" w:color="auto" w:fill="auto"/>
            <w:vAlign w:val="center"/>
          </w:tcPr>
          <w:p w:rsidR="006F7E9C" w:rsidRPr="00267FE8" w:rsidRDefault="006F7E9C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391" w:type="dxa"/>
            <w:shd w:val="clear" w:color="auto" w:fill="auto"/>
            <w:vAlign w:val="center"/>
          </w:tcPr>
          <w:p w:rsidR="006F7E9C" w:rsidRPr="00267FE8" w:rsidRDefault="006F7E9C" w:rsidP="0088055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</w:tbl>
    <w:p w:rsidR="00880550" w:rsidRPr="00267FE8" w:rsidRDefault="00880550" w:rsidP="00880550">
      <w:pPr>
        <w:rPr>
          <w:rFonts w:ascii="標楷體" w:eastAsia="標楷體" w:hAnsi="標楷體"/>
          <w:color w:val="000000" w:themeColor="text1"/>
        </w:rPr>
      </w:pPr>
    </w:p>
    <w:tbl>
      <w:tblPr>
        <w:tblW w:w="992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5"/>
        <w:gridCol w:w="3119"/>
      </w:tblGrid>
      <w:tr w:rsidR="00880550" w:rsidRPr="00267FE8" w:rsidTr="00051124">
        <w:trPr>
          <w:trHeight w:val="2625"/>
        </w:trPr>
        <w:tc>
          <w:tcPr>
            <w:tcW w:w="6805" w:type="dxa"/>
            <w:shd w:val="clear" w:color="auto" w:fill="auto"/>
          </w:tcPr>
          <w:p w:rsidR="00880550" w:rsidRPr="00267FE8" w:rsidRDefault="00880550" w:rsidP="00B564FA">
            <w:pPr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實習單位證明章</w:t>
            </w:r>
          </w:p>
          <w:p w:rsidR="00880550" w:rsidRPr="00267FE8" w:rsidRDefault="00880550" w:rsidP="00B564FA">
            <w:pPr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(請加蓋實習單位公司大小章)</w:t>
            </w:r>
          </w:p>
        </w:tc>
        <w:tc>
          <w:tcPr>
            <w:tcW w:w="3119" w:type="dxa"/>
            <w:shd w:val="clear" w:color="auto" w:fill="auto"/>
          </w:tcPr>
          <w:p w:rsidR="00880550" w:rsidRPr="00267FE8" w:rsidRDefault="00880550" w:rsidP="00B564FA">
            <w:pPr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機構督導簽章</w:t>
            </w:r>
          </w:p>
        </w:tc>
      </w:tr>
      <w:tr w:rsidR="00880550" w:rsidRPr="00267FE8" w:rsidTr="00051124">
        <w:trPr>
          <w:trHeight w:val="978"/>
        </w:trPr>
        <w:tc>
          <w:tcPr>
            <w:tcW w:w="9924" w:type="dxa"/>
            <w:gridSpan w:val="2"/>
            <w:shd w:val="clear" w:color="auto" w:fill="auto"/>
          </w:tcPr>
          <w:p w:rsidR="00880550" w:rsidRPr="00267FE8" w:rsidRDefault="00880550" w:rsidP="00B564FA">
            <w:pPr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學校督導簽章</w:t>
            </w:r>
            <w:r w:rsidR="00261403">
              <w:rPr>
                <w:rFonts w:ascii="標楷體" w:eastAsia="標楷體" w:hAnsi="標楷體" w:hint="eastAsia"/>
                <w:color w:val="000000" w:themeColor="text1"/>
              </w:rPr>
              <w:t>：</w:t>
            </w:r>
          </w:p>
        </w:tc>
      </w:tr>
    </w:tbl>
    <w:p w:rsidR="000E48A9" w:rsidRDefault="000E48A9"/>
    <w:sectPr w:rsidR="000E48A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80CA7" w:rsidRDefault="00F80CA7" w:rsidP="00880550">
      <w:r>
        <w:separator/>
      </w:r>
    </w:p>
  </w:endnote>
  <w:endnote w:type="continuationSeparator" w:id="0">
    <w:p w:rsidR="00F80CA7" w:rsidRDefault="00F80CA7" w:rsidP="00880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,Bold">
    <w:altName w:val="HanWangShinSuMedium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80CA7" w:rsidRDefault="00F80CA7" w:rsidP="00880550">
      <w:r>
        <w:separator/>
      </w:r>
    </w:p>
  </w:footnote>
  <w:footnote w:type="continuationSeparator" w:id="0">
    <w:p w:rsidR="00F80CA7" w:rsidRDefault="00F80CA7" w:rsidP="008805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4052"/>
    <w:rsid w:val="00051124"/>
    <w:rsid w:val="000E48A9"/>
    <w:rsid w:val="00261403"/>
    <w:rsid w:val="005001DC"/>
    <w:rsid w:val="006F7E9C"/>
    <w:rsid w:val="00872E6D"/>
    <w:rsid w:val="00880550"/>
    <w:rsid w:val="00AD2880"/>
    <w:rsid w:val="00C44052"/>
    <w:rsid w:val="00C50ED4"/>
    <w:rsid w:val="00F80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C97777"/>
  <w15:docId w15:val="{D4DF5987-B1E1-4B39-AB9F-C3CC5FCB7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055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0550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05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0550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0550"/>
    <w:rPr>
      <w:sz w:val="20"/>
      <w:szCs w:val="20"/>
    </w:rPr>
  </w:style>
  <w:style w:type="paragraph" w:customStyle="1" w:styleId="Default">
    <w:name w:val="Default"/>
    <w:rsid w:val="00880550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323</Characters>
  <Application>Microsoft Office Word</Application>
  <DocSecurity>0</DocSecurity>
  <Lines>2</Lines>
  <Paragraphs>1</Paragraphs>
  <ScaleCrop>false</ScaleCrop>
  <Company>WORKGROUP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鄭斐升</cp:lastModifiedBy>
  <cp:revision>7</cp:revision>
  <dcterms:created xsi:type="dcterms:W3CDTF">2021-07-06T08:53:00Z</dcterms:created>
  <dcterms:modified xsi:type="dcterms:W3CDTF">2023-06-21T02:03:00Z</dcterms:modified>
</cp:coreProperties>
</file>