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D2FF5" w14:textId="75513CD7" w:rsidR="00D44AAF" w:rsidRDefault="00EF6D6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</w:t>
      </w:r>
      <w:r w:rsidR="00880D7C">
        <w:rPr>
          <w:rFonts w:eastAsia="標楷體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學年第</w:t>
      </w:r>
      <w:r w:rsidR="00880D7C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="00D44AAF" w:rsidRPr="00B25024">
        <w:rPr>
          <w:rFonts w:eastAsia="標楷體" w:hint="eastAsia"/>
          <w:sz w:val="28"/>
          <w:szCs w:val="28"/>
        </w:rPr>
        <w:t>「二</w:t>
      </w:r>
      <w:proofErr w:type="gramStart"/>
      <w:r w:rsidR="00D44AAF"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 w:rsidR="00D44AAF" w:rsidRPr="00B25024">
        <w:rPr>
          <w:rFonts w:eastAsia="標楷體" w:hint="eastAsia"/>
          <w:b/>
          <w:sz w:val="28"/>
          <w:szCs w:val="28"/>
        </w:rPr>
        <w:t>一年級</w:t>
      </w:r>
      <w:r w:rsidR="00D44AAF" w:rsidRPr="00B25024">
        <w:rPr>
          <w:rFonts w:eastAsia="標楷體" w:hint="eastAsia"/>
          <w:b/>
          <w:sz w:val="28"/>
          <w:szCs w:val="28"/>
        </w:rPr>
        <w:t>A</w:t>
      </w:r>
      <w:r w:rsidR="00D44AAF" w:rsidRPr="00B25024">
        <w:rPr>
          <w:rFonts w:eastAsia="標楷體" w:hint="eastAsia"/>
          <w:b/>
          <w:sz w:val="28"/>
          <w:szCs w:val="28"/>
        </w:rPr>
        <w:t>班</w:t>
      </w:r>
      <w:r w:rsidR="00D44AAF" w:rsidRPr="00B25024">
        <w:rPr>
          <w:rFonts w:eastAsia="標楷體" w:hint="eastAsia"/>
          <w:sz w:val="28"/>
          <w:szCs w:val="28"/>
        </w:rPr>
        <w:t>」</w:t>
      </w:r>
      <w:r w:rsidR="00D44AAF">
        <w:rPr>
          <w:rFonts w:eastAsia="標楷體" w:hint="eastAsia"/>
          <w:sz w:val="28"/>
          <w:szCs w:val="28"/>
        </w:rPr>
        <w:t>班級</w:t>
      </w:r>
      <w:r w:rsidR="00D44AAF" w:rsidRPr="00B25024">
        <w:rPr>
          <w:rFonts w:eastAsia="標楷體" w:hint="eastAsia"/>
          <w:sz w:val="28"/>
          <w:szCs w:val="28"/>
        </w:rPr>
        <w:t>課表</w:t>
      </w:r>
    </w:p>
    <w:p w14:paraId="3CF5A08C" w14:textId="133ED665" w:rsidR="00D44AAF" w:rsidRDefault="00D44AAF" w:rsidP="00BB3CD3">
      <w:pPr>
        <w:snapToGrid w:val="0"/>
        <w:spacing w:afterLines="30" w:after="108" w:line="240" w:lineRule="atLeast"/>
        <w:ind w:right="1133" w:firstLineChars="142" w:firstLine="284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3E5A5C">
        <w:rPr>
          <w:rFonts w:eastAsia="標楷體" w:hint="eastAsia"/>
          <w:b/>
        </w:rPr>
        <w:t xml:space="preserve"> </w:t>
      </w:r>
      <w:r w:rsidR="00CF4B6E" w:rsidRPr="00170AB9">
        <w:rPr>
          <w:rFonts w:eastAsia="標楷體" w:hint="eastAsia"/>
          <w:b/>
          <w:sz w:val="24"/>
          <w:szCs w:val="24"/>
        </w:rPr>
        <w:t>王念國</w:t>
      </w:r>
      <w:r w:rsidR="00CF4B6E"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1D6E0CEC" w14:textId="681D1824" w:rsidR="000D694F" w:rsidRDefault="001A00D2" w:rsidP="00880D7C">
      <w:pPr>
        <w:snapToGrid w:val="0"/>
        <w:spacing w:afterLines="30" w:after="108" w:line="240" w:lineRule="atLeast"/>
        <w:ind w:right="1133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89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9"/>
        <w:gridCol w:w="1276"/>
        <w:gridCol w:w="1701"/>
        <w:gridCol w:w="1701"/>
        <w:gridCol w:w="1701"/>
        <w:gridCol w:w="1884"/>
      </w:tblGrid>
      <w:tr w:rsidR="00883B09" w:rsidRPr="002112D0" w14:paraId="07E504D1" w14:textId="77777777" w:rsidTr="00C26AE0">
        <w:trPr>
          <w:trHeight w:val="596"/>
          <w:jc w:val="center"/>
        </w:trPr>
        <w:tc>
          <w:tcPr>
            <w:tcW w:w="67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035D3363" w14:textId="77777777" w:rsidR="00883B09" w:rsidRPr="00DC5402" w:rsidRDefault="00883B09" w:rsidP="001D6063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節次</w:t>
            </w:r>
          </w:p>
        </w:tc>
        <w:tc>
          <w:tcPr>
            <w:tcW w:w="1276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298915FD" w14:textId="77777777" w:rsidR="00883B09" w:rsidRPr="00DC5402" w:rsidRDefault="00883B09" w:rsidP="001D6063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時間</w:t>
            </w:r>
          </w:p>
        </w:tc>
        <w:tc>
          <w:tcPr>
            <w:tcW w:w="5103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4728" w14:textId="77777777" w:rsidR="00883B09" w:rsidRPr="00DC5402" w:rsidRDefault="00883B09" w:rsidP="001D6063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星期六</w:t>
            </w:r>
          </w:p>
        </w:tc>
        <w:tc>
          <w:tcPr>
            <w:tcW w:w="1884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D3F7E81" w14:textId="77777777" w:rsidR="00883B09" w:rsidRPr="00DC5402" w:rsidRDefault="00883B09" w:rsidP="001D6063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星期日</w:t>
            </w:r>
          </w:p>
        </w:tc>
      </w:tr>
      <w:tr w:rsidR="00533398" w:rsidRPr="002112D0" w14:paraId="7F57B53F" w14:textId="77777777" w:rsidTr="00C26AE0">
        <w:trPr>
          <w:trHeight w:val="596"/>
          <w:jc w:val="center"/>
        </w:trPr>
        <w:tc>
          <w:tcPr>
            <w:tcW w:w="679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77F67367" w14:textId="77777777" w:rsidR="00533398" w:rsidRPr="002112D0" w:rsidRDefault="00533398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44B64070" w14:textId="77777777" w:rsidR="00533398" w:rsidRPr="002112D0" w:rsidRDefault="00533398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18E7C222" w14:textId="61FDA97C" w:rsidR="00533398" w:rsidRPr="00DC5402" w:rsidRDefault="00533398" w:rsidP="001D606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  <w:sz w:val="24"/>
                <w:szCs w:val="24"/>
              </w:rPr>
            </w:pPr>
            <w:r w:rsidRPr="00DC5402">
              <w:rPr>
                <w:rFonts w:eastAsia="標楷體" w:hint="eastAsia"/>
                <w:b/>
                <w:color w:val="FF0000"/>
                <w:sz w:val="24"/>
                <w:szCs w:val="24"/>
              </w:rPr>
              <w:t>六擇二</w:t>
            </w:r>
          </w:p>
        </w:tc>
        <w:tc>
          <w:tcPr>
            <w:tcW w:w="1884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0E0F630D" w14:textId="77777777" w:rsidR="00533398" w:rsidRPr="002112D0" w:rsidRDefault="00533398" w:rsidP="001D6063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C133F" w:rsidRPr="002112D0" w14:paraId="0130E6D1" w14:textId="77777777" w:rsidTr="00C26AE0">
        <w:trPr>
          <w:trHeight w:val="1110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D135AF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0567E6" w14:textId="77777777" w:rsidR="008C133F" w:rsidRPr="002112D0" w:rsidRDefault="008C133F" w:rsidP="008C133F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D5DAF" w14:textId="77777777" w:rsidR="008C133F" w:rsidRDefault="008C133F" w:rsidP="008C133F">
            <w:pPr>
              <w:ind w:firstLineChars="196" w:firstLine="392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23BFCBB5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0FF69D06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02F2A07D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31037C74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DCA4BF3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5D6F968E" w14:textId="04D0AA02" w:rsidR="008C133F" w:rsidRPr="00897044" w:rsidRDefault="008C133F" w:rsidP="008C133F">
            <w:pPr>
              <w:ind w:leftChars="271" w:left="542"/>
              <w:rPr>
                <w:rFonts w:ascii="新細明體" w:hAnsi="新細明體"/>
                <w:b/>
                <w:color w:val="000000" w:themeColor="text1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B14F9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58065D4" w14:textId="6058BEEE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諮商理論與</w:t>
            </w:r>
            <w:r w:rsidR="000D61AD">
              <w:rPr>
                <w:rFonts w:ascii="新細明體" w:hAnsi="新細明體" w:hint="eastAsia"/>
                <w:b/>
                <w:color w:val="7030A0"/>
              </w:rPr>
              <w:t>實務</w:t>
            </w:r>
          </w:p>
          <w:p w14:paraId="39CF656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21312002</w:t>
            </w:r>
          </w:p>
          <w:p w14:paraId="6471C11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B094A52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1CEFA1AD" w14:textId="2E752A1F" w:rsidR="008C133F" w:rsidRPr="00C905C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605C7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D488645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14:paraId="6254033E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21212027</w:t>
            </w:r>
          </w:p>
          <w:p w14:paraId="4C0D5D3B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7BE7601" w14:textId="77777777" w:rsidR="008C133F" w:rsidRPr="00C905C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5B5A458C" w14:textId="20C1C87A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63F9B2C" w14:textId="26B726DA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分類</w:t>
            </w: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通識</w:t>
            </w:r>
          </w:p>
        </w:tc>
      </w:tr>
      <w:tr w:rsidR="008C133F" w:rsidRPr="00A106F9" w14:paraId="4746CB7E" w14:textId="77777777" w:rsidTr="00C26AE0">
        <w:trPr>
          <w:cantSplit/>
          <w:trHeight w:val="1110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C138EE8" w14:textId="77777777" w:rsidR="008C133F" w:rsidRPr="00C768BB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C768BB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55E2FDA" w14:textId="77777777" w:rsidR="008C133F" w:rsidRPr="00C768BB" w:rsidRDefault="008C133F" w:rsidP="008C133F">
            <w:pPr>
              <w:jc w:val="center"/>
              <w:rPr>
                <w:color w:val="000000" w:themeColor="text1"/>
              </w:rPr>
            </w:pPr>
            <w:r w:rsidRPr="00C768BB">
              <w:rPr>
                <w:color w:val="000000" w:themeColor="text1"/>
              </w:rPr>
              <w:t>09</w:t>
            </w:r>
            <w:r w:rsidRPr="00C768BB">
              <w:rPr>
                <w:rFonts w:hint="eastAsia"/>
                <w:color w:val="000000" w:themeColor="text1"/>
              </w:rPr>
              <w:t>：</w:t>
            </w:r>
            <w:r w:rsidRPr="00C768BB">
              <w:rPr>
                <w:color w:val="000000" w:themeColor="text1"/>
              </w:rPr>
              <w:t>50</w:t>
            </w:r>
            <w:r w:rsidRPr="00C768BB">
              <w:rPr>
                <w:color w:val="000000" w:themeColor="text1"/>
              </w:rPr>
              <w:br/>
              <w:t>10</w:t>
            </w:r>
            <w:r w:rsidRPr="00C768BB">
              <w:rPr>
                <w:rFonts w:hint="eastAsia"/>
                <w:color w:val="000000" w:themeColor="text1"/>
              </w:rPr>
              <w:t>：</w:t>
            </w:r>
            <w:r w:rsidRPr="00C768BB">
              <w:rPr>
                <w:color w:val="000000" w:themeColor="text1"/>
              </w:rPr>
              <w:t>35</w:t>
            </w: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E8DC5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194A9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E87A8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884" w:type="dxa"/>
            <w:vMerge/>
            <w:tcBorders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3615000" w14:textId="7D2AF038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</w:tr>
      <w:tr w:rsidR="008C133F" w:rsidRPr="002112D0" w14:paraId="24225183" w14:textId="77777777" w:rsidTr="00C26AE0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F98329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C295BF6" w14:textId="77777777" w:rsidR="008C133F" w:rsidRPr="002112D0" w:rsidRDefault="008C133F" w:rsidP="008C133F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1126E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AACA834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2CBDAD1B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03A6B2F6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2D2C4C27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7724445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39B9E2AF" w14:textId="15B1C537" w:rsidR="008C133F" w:rsidRPr="00407E2D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7F663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643EEF0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14:paraId="77321EC9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21312006</w:t>
            </w:r>
          </w:p>
          <w:p w14:paraId="58D40EA9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A950BAA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2B3A16C9" w14:textId="6559B9B8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CD1EE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C2E6C5A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多元文化社會工作</w:t>
            </w:r>
          </w:p>
          <w:p w14:paraId="1BFFB12F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21312004</w:t>
            </w:r>
          </w:p>
          <w:p w14:paraId="3B3D0E8C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063ECB9" w14:textId="77777777" w:rsidR="008C133F" w:rsidRPr="00D87E5E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proofErr w:type="gramStart"/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唐時聰</w:t>
            </w:r>
            <w:proofErr w:type="gramEnd"/>
          </w:p>
          <w:p w14:paraId="6BB80179" w14:textId="047D4336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180F31A" w14:textId="66732DFC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新一代服務人才</w:t>
            </w:r>
          </w:p>
          <w:p w14:paraId="156DE953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21001442</w:t>
            </w:r>
          </w:p>
          <w:p w14:paraId="170E8C1F" w14:textId="6B55F81E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</w:tr>
      <w:tr w:rsidR="008E39E8" w:rsidRPr="002112D0" w14:paraId="1A084D63" w14:textId="77777777" w:rsidTr="00C26AE0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39DD6AC" w14:textId="77777777" w:rsidR="008E39E8" w:rsidRPr="002112D0" w:rsidRDefault="008E39E8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9415448" w14:textId="77777777" w:rsidR="008E39E8" w:rsidRPr="002112D0" w:rsidRDefault="008E39E8" w:rsidP="001D6063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B3928" w14:textId="77777777" w:rsidR="008E39E8" w:rsidRPr="003C77AB" w:rsidRDefault="008E39E8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C75B2" w14:textId="77777777" w:rsidR="008E39E8" w:rsidRPr="003C77AB" w:rsidRDefault="008E39E8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25853" w14:textId="77777777" w:rsidR="008E39E8" w:rsidRPr="003C77AB" w:rsidRDefault="008E39E8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884" w:type="dxa"/>
            <w:vMerge/>
            <w:tcBorders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F54FA05" w14:textId="162C652E" w:rsidR="008E39E8" w:rsidRPr="002C7835" w:rsidRDefault="008E39E8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DC5402" w:rsidRPr="002112D0" w14:paraId="39056956" w14:textId="77777777" w:rsidTr="00C26AE0">
        <w:trPr>
          <w:cantSplit/>
          <w:trHeight w:val="487"/>
          <w:jc w:val="center"/>
        </w:trPr>
        <w:tc>
          <w:tcPr>
            <w:tcW w:w="679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4B8D91F3" w14:textId="77777777" w:rsidR="00DC5402" w:rsidRPr="00DC5402" w:rsidRDefault="00DC5402" w:rsidP="001D6063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午休</w:t>
            </w:r>
          </w:p>
        </w:tc>
        <w:tc>
          <w:tcPr>
            <w:tcW w:w="1276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1124FFF5" w14:textId="77777777" w:rsidR="00DC5402" w:rsidRPr="00B801FE" w:rsidRDefault="00DC5402" w:rsidP="001D6063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6987" w:type="dxa"/>
            <w:gridSpan w:val="4"/>
            <w:tcBorders>
              <w:top w:val="doub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57B0E9C7" w14:textId="77777777" w:rsidR="00DC5402" w:rsidRPr="0092706C" w:rsidRDefault="00DC5402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A106F9" w:rsidRPr="002112D0" w14:paraId="2EFF7443" w14:textId="77777777" w:rsidTr="00C26AE0">
        <w:trPr>
          <w:trHeight w:val="982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6CD41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1CF540" w14:textId="77777777" w:rsidR="00A106F9" w:rsidRPr="00B801FE" w:rsidRDefault="00A106F9" w:rsidP="001D6063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5103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BBFC6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64B09EDA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社會學</w:t>
            </w:r>
          </w:p>
          <w:p w14:paraId="122BC3FF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21311001</w:t>
            </w:r>
          </w:p>
          <w:p w14:paraId="3CB6F38A" w14:textId="14A871D7" w:rsidR="00CB5C12" w:rsidRDefault="00A106F9" w:rsidP="00F440E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1D23FBBB" w14:textId="6C960AD9" w:rsidR="00EE6EB5" w:rsidRPr="00D87E5E" w:rsidRDefault="00883A54" w:rsidP="00F440E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趙文德</w:t>
            </w:r>
          </w:p>
          <w:p w14:paraId="3AF992C2" w14:textId="0AD36F24" w:rsidR="00CB5C12" w:rsidRPr="00863152" w:rsidRDefault="00CB5C12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CB5C1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商205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FD7E1EB" w14:textId="14616C69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7888C338" w14:textId="244A94C5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人類行為與社會環境</w:t>
            </w:r>
          </w:p>
          <w:p w14:paraId="5C3A1851" w14:textId="4DEDEEC0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21311005</w:t>
            </w:r>
          </w:p>
          <w:p w14:paraId="7BE2E52F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1D955232" w14:textId="77777777" w:rsidR="008E0536" w:rsidRPr="00927593" w:rsidRDefault="008E0536" w:rsidP="008E053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92759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137FF5A5" w14:textId="597F403D" w:rsidR="00CB5C12" w:rsidRPr="00272FDD" w:rsidRDefault="00CB5C12" w:rsidP="00CB5C1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B5C1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商205</w:t>
            </w:r>
          </w:p>
        </w:tc>
      </w:tr>
      <w:tr w:rsidR="00A106F9" w:rsidRPr="002112D0" w14:paraId="3BCE24C4" w14:textId="77777777" w:rsidTr="00C26AE0">
        <w:trPr>
          <w:cantSplit/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1C0675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330815B" w14:textId="77777777" w:rsidR="00A106F9" w:rsidRPr="00B801FE" w:rsidRDefault="00A106F9" w:rsidP="001D6063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F6B81" w14:textId="77777777" w:rsidR="00A106F9" w:rsidRPr="00863152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42C1FD6" w14:textId="77777777" w:rsidR="00A106F9" w:rsidRPr="00272FDD" w:rsidRDefault="00A106F9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A106F9" w:rsidRPr="002112D0" w14:paraId="73F117FB" w14:textId="77777777" w:rsidTr="00C26AE0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E654CBD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F3DF130" w14:textId="77777777" w:rsidR="00A106F9" w:rsidRPr="00B801FE" w:rsidRDefault="00A106F9" w:rsidP="001D6063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5103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A8219" w14:textId="77777777" w:rsidR="00A106F9" w:rsidRPr="00863152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93DD3BF" w14:textId="77777777" w:rsidR="00A106F9" w:rsidRPr="00272FDD" w:rsidRDefault="00A106F9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A106F9" w:rsidRPr="002112D0" w14:paraId="502F1B4A" w14:textId="77777777" w:rsidTr="00C26AE0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331F0F9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DF62C71" w14:textId="77777777" w:rsidR="00A106F9" w:rsidRPr="00B801FE" w:rsidRDefault="00A106F9" w:rsidP="001D6063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891A3" w14:textId="77777777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0EA67F59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 w:rsidRPr="00A106F9">
              <w:rPr>
                <w:rFonts w:ascii="新細明體" w:hAnsi="新細明體" w:hint="eastAsia"/>
                <w:b/>
                <w:color w:val="C00000"/>
              </w:rPr>
              <w:t>心理學</w:t>
            </w:r>
          </w:p>
          <w:p w14:paraId="2BDCFE5D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>
              <w:rPr>
                <w:rFonts w:ascii="新細明體" w:hAnsi="新細明體" w:hint="eastAsia"/>
                <w:b/>
                <w:color w:val="C00000"/>
              </w:rPr>
              <w:t>21311004</w:t>
            </w:r>
          </w:p>
          <w:p w14:paraId="523C8D8C" w14:textId="77777777" w:rsidR="00A106F9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780F1E54" w14:textId="77777777" w:rsidR="00CB5C12" w:rsidRPr="00CB5C12" w:rsidRDefault="00CB5C12" w:rsidP="00CB5C1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CB5C1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5813B66E" w14:textId="770B80FC" w:rsidR="00CB5C12" w:rsidRPr="00272FDD" w:rsidRDefault="00CB5C12" w:rsidP="00CB5C1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B5C1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商205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802EE0D" w14:textId="3BED2819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14281396" w14:textId="41A64D3A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社會工作概論</w:t>
            </w:r>
          </w:p>
          <w:p w14:paraId="23ED82DD" w14:textId="2BA3C0CB" w:rsidR="00A106F9" w:rsidRDefault="00A106F9" w:rsidP="00A106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21311002</w:t>
            </w:r>
          </w:p>
          <w:p w14:paraId="57AC2A2B" w14:textId="5EA441E8" w:rsidR="00A106F9" w:rsidRDefault="00A106F9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1B28DEF8" w14:textId="77777777" w:rsidR="008E0536" w:rsidRPr="00D87E5E" w:rsidRDefault="008E0536" w:rsidP="008E053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謝</w:t>
            </w:r>
            <w:r w:rsidRPr="00D87E5E">
              <w:rPr>
                <w:rFonts w:ascii="新細明體-ExtB" w:eastAsia="新細明體-ExtB" w:hAnsi="新細明體-ExtB" w:cs="新細明體-ExtB" w:hint="eastAsia"/>
                <w:b/>
                <w:color w:val="595959" w:themeColor="text1" w:themeTint="A6"/>
                <w:highlight w:val="yellow"/>
              </w:rPr>
              <w:t>𠡓𩊴</w:t>
            </w:r>
          </w:p>
          <w:p w14:paraId="074A8077" w14:textId="6363645E" w:rsidR="00CB5C12" w:rsidRPr="00272FDD" w:rsidRDefault="00CB5C12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B5C1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商205</w:t>
            </w:r>
          </w:p>
        </w:tc>
      </w:tr>
      <w:tr w:rsidR="00A106F9" w:rsidRPr="002112D0" w14:paraId="2662C15F" w14:textId="77777777" w:rsidTr="00C26AE0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6B95B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198DF" w14:textId="77777777" w:rsidR="00A106F9" w:rsidRPr="00B801FE" w:rsidRDefault="00A106F9" w:rsidP="001D6063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2816D" w14:textId="77777777" w:rsidR="00A106F9" w:rsidRPr="00272FDD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82BE0FA" w14:textId="77777777" w:rsidR="00A106F9" w:rsidRPr="00272FDD" w:rsidRDefault="00A106F9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A106F9" w:rsidRPr="002112D0" w14:paraId="6388B40E" w14:textId="77777777" w:rsidTr="00C26AE0">
        <w:trPr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35A123B1" w14:textId="77777777" w:rsidR="00A106F9" w:rsidRPr="002112D0" w:rsidRDefault="00A106F9" w:rsidP="001D606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01E31066" w14:textId="77777777" w:rsidR="00A106F9" w:rsidRPr="00B801FE" w:rsidRDefault="00A106F9" w:rsidP="001D6063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5103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8DD63" w14:textId="77777777" w:rsidR="00A106F9" w:rsidRPr="00272FDD" w:rsidRDefault="00A106F9" w:rsidP="001D606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C5211FC" w14:textId="77777777" w:rsidR="00A106F9" w:rsidRPr="00272FDD" w:rsidRDefault="00A106F9" w:rsidP="001D606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5D0B31AB" w14:textId="7658AE50" w:rsidR="005C09B2" w:rsidRPr="00E45EC2" w:rsidRDefault="005C09B2" w:rsidP="00ED7286">
      <w:pPr>
        <w:snapToGrid w:val="0"/>
        <w:spacing w:line="240" w:lineRule="atLeast"/>
        <w:ind w:firstLineChars="496" w:firstLine="993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5F4315">
        <w:rPr>
          <w:rFonts w:ascii="新細明體" w:hAnsi="新細明體" w:hint="eastAsia"/>
          <w:b/>
          <w:color w:val="663300"/>
        </w:rPr>
        <w:t xml:space="preserve">　　　</w:t>
      </w:r>
      <w:proofErr w:type="gramStart"/>
      <w:r w:rsidR="005F4315">
        <w:rPr>
          <w:rFonts w:ascii="新細明體" w:hAnsi="新細明體" w:hint="eastAsia"/>
          <w:b/>
          <w:color w:val="000000"/>
        </w:rPr>
        <w:t>（</w:t>
      </w:r>
      <w:proofErr w:type="gramEnd"/>
      <w:r w:rsidR="005F4315">
        <w:rPr>
          <w:rFonts w:ascii="新細明體" w:hAnsi="新細明體" w:hint="eastAsia"/>
          <w:b/>
          <w:color w:val="000000"/>
        </w:rPr>
        <w:t xml:space="preserve">學生： </w:t>
      </w:r>
      <w:r w:rsidR="005F4315">
        <w:rPr>
          <w:rFonts w:ascii="新細明體" w:hAnsi="新細明體"/>
          <w:b/>
          <w:color w:val="000000"/>
        </w:rPr>
        <w:t xml:space="preserve">57 </w:t>
      </w:r>
      <w:r w:rsidR="005F4315">
        <w:rPr>
          <w:rFonts w:ascii="新細明體" w:hAnsi="新細明體" w:hint="eastAsia"/>
          <w:b/>
          <w:color w:val="000000"/>
        </w:rPr>
        <w:t xml:space="preserve">位 </w:t>
      </w:r>
      <w:proofErr w:type="gramStart"/>
      <w:r w:rsidR="005F4315">
        <w:rPr>
          <w:rFonts w:ascii="新細明體" w:hAnsi="新細明體" w:hint="eastAsia"/>
          <w:b/>
          <w:color w:val="000000"/>
        </w:rPr>
        <w:t>）</w:t>
      </w:r>
      <w:proofErr w:type="gramEnd"/>
    </w:p>
    <w:p w14:paraId="117D62D6" w14:textId="07265637" w:rsidR="005C09B2" w:rsidRDefault="005C09B2" w:rsidP="00ED7286">
      <w:pPr>
        <w:snapToGrid w:val="0"/>
        <w:spacing w:line="0" w:lineRule="atLeast"/>
        <w:ind w:firstLineChars="496" w:firstLine="993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12456CEF" w14:textId="64C62497" w:rsidR="00FE5D45" w:rsidRDefault="00FE5D45" w:rsidP="00ED7286">
      <w:pPr>
        <w:snapToGrid w:val="0"/>
        <w:spacing w:line="0" w:lineRule="atLeast"/>
        <w:ind w:firstLineChars="496" w:firstLine="993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5CB659D5" w14:textId="20769FEE" w:rsidR="005C09B2" w:rsidRPr="00E45EC2" w:rsidRDefault="005C09B2" w:rsidP="00ED7286">
      <w:pPr>
        <w:ind w:firstLineChars="496" w:firstLine="993"/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p w14:paraId="5AA12CCD" w14:textId="65E3BD78"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880D7C">
        <w:rPr>
          <w:rFonts w:eastAsia="標楷體"/>
          <w:sz w:val="28"/>
          <w:szCs w:val="28"/>
        </w:rPr>
        <w:lastRenderedPageBreak/>
        <w:t>114</w:t>
      </w:r>
      <w:r w:rsidR="00880D7C">
        <w:rPr>
          <w:rFonts w:eastAsia="標楷體" w:hint="eastAsia"/>
          <w:sz w:val="28"/>
          <w:szCs w:val="28"/>
        </w:rPr>
        <w:t>學年第一學期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 w:rsidRPr="00B25024">
        <w:rPr>
          <w:rFonts w:eastAsia="標楷體" w:hint="eastAsia"/>
          <w:b/>
          <w:sz w:val="28"/>
          <w:szCs w:val="28"/>
        </w:rPr>
        <w:t>一年級</w:t>
      </w:r>
      <w:r>
        <w:rPr>
          <w:rFonts w:eastAsia="標楷體" w:hint="eastAsia"/>
          <w:b/>
          <w:sz w:val="28"/>
          <w:szCs w:val="28"/>
        </w:rPr>
        <w:t>B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744087F1" w14:textId="2E763A6A" w:rsidR="00D44AAF" w:rsidRDefault="00D44AAF" w:rsidP="00880D7C">
      <w:pPr>
        <w:snapToGrid w:val="0"/>
        <w:spacing w:afterLines="30" w:after="108" w:line="240" w:lineRule="atLeast"/>
        <w:ind w:rightChars="566" w:right="1132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5A491A" w:rsidRPr="00170AB9">
        <w:rPr>
          <w:rFonts w:eastAsia="標楷體" w:hint="eastAsia"/>
          <w:b/>
          <w:color w:val="000000" w:themeColor="text1"/>
          <w:sz w:val="24"/>
          <w:szCs w:val="24"/>
        </w:rPr>
        <w:t>許芳瑜</w:t>
      </w:r>
      <w:r>
        <w:rPr>
          <w:rFonts w:eastAsia="標楷體" w:hint="eastAsia"/>
          <w:b/>
        </w:rPr>
        <w:t>老師</w:t>
      </w:r>
    </w:p>
    <w:p w14:paraId="192C3AE0" w14:textId="0A857727" w:rsidR="00880D7C" w:rsidRDefault="001A00D2" w:rsidP="00880D7C">
      <w:pPr>
        <w:snapToGrid w:val="0"/>
        <w:spacing w:afterLines="30" w:after="108" w:line="240" w:lineRule="atLeast"/>
        <w:ind w:right="1133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89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9"/>
        <w:gridCol w:w="1276"/>
        <w:gridCol w:w="1701"/>
        <w:gridCol w:w="1701"/>
        <w:gridCol w:w="1701"/>
        <w:gridCol w:w="1884"/>
      </w:tblGrid>
      <w:tr w:rsidR="00C768BB" w:rsidRPr="002112D0" w14:paraId="493F06F9" w14:textId="77777777" w:rsidTr="00D95106">
        <w:trPr>
          <w:trHeight w:val="596"/>
          <w:jc w:val="center"/>
        </w:trPr>
        <w:tc>
          <w:tcPr>
            <w:tcW w:w="67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7354850D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節次</w:t>
            </w:r>
          </w:p>
        </w:tc>
        <w:tc>
          <w:tcPr>
            <w:tcW w:w="1276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0C814859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時間</w:t>
            </w:r>
          </w:p>
        </w:tc>
        <w:tc>
          <w:tcPr>
            <w:tcW w:w="5103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454A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星期六</w:t>
            </w:r>
          </w:p>
        </w:tc>
        <w:tc>
          <w:tcPr>
            <w:tcW w:w="1884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F8C023F" w14:textId="77777777" w:rsidR="00C768BB" w:rsidRPr="00DC5402" w:rsidRDefault="00C768BB" w:rsidP="00D95106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星期日</w:t>
            </w:r>
          </w:p>
        </w:tc>
      </w:tr>
      <w:tr w:rsidR="00C768BB" w:rsidRPr="002112D0" w14:paraId="60998422" w14:textId="77777777" w:rsidTr="00D95106">
        <w:trPr>
          <w:trHeight w:val="596"/>
          <w:jc w:val="center"/>
        </w:trPr>
        <w:tc>
          <w:tcPr>
            <w:tcW w:w="679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11FB615E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3D2FDA1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00590952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  <w:sz w:val="24"/>
                <w:szCs w:val="24"/>
              </w:rPr>
            </w:pPr>
            <w:r w:rsidRPr="00DC5402">
              <w:rPr>
                <w:rFonts w:eastAsia="標楷體" w:hint="eastAsia"/>
                <w:b/>
                <w:color w:val="FF0000"/>
                <w:sz w:val="24"/>
                <w:szCs w:val="24"/>
              </w:rPr>
              <w:t>六擇二</w:t>
            </w:r>
          </w:p>
        </w:tc>
        <w:tc>
          <w:tcPr>
            <w:tcW w:w="1884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72C73DC4" w14:textId="77777777" w:rsidR="00C768BB" w:rsidRPr="002112D0" w:rsidRDefault="00C768BB" w:rsidP="00D95106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C133F" w:rsidRPr="002112D0" w14:paraId="0261E085" w14:textId="77777777" w:rsidTr="00D95106">
        <w:trPr>
          <w:trHeight w:val="1110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6F0535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27C1EE" w14:textId="77777777" w:rsidR="008C133F" w:rsidRPr="002112D0" w:rsidRDefault="008C133F" w:rsidP="008C133F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A7031" w14:textId="77777777" w:rsidR="008C133F" w:rsidRDefault="008C133F" w:rsidP="008C133F">
            <w:pPr>
              <w:ind w:firstLineChars="196" w:firstLine="392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40EB01E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428717BC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53A660E9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30E0ADC7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6776AAF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7CC6FF5F" w14:textId="1E4488AE" w:rsidR="008C133F" w:rsidRPr="00897044" w:rsidRDefault="008C133F" w:rsidP="008C133F">
            <w:pPr>
              <w:ind w:leftChars="266" w:left="532"/>
              <w:rPr>
                <w:rFonts w:ascii="新細明體" w:hAnsi="新細明體"/>
                <w:b/>
                <w:color w:val="000000" w:themeColor="text1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6A7C1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6C8E4784" w14:textId="55450833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諮商理論與</w:t>
            </w:r>
            <w:r w:rsidR="000D61AD">
              <w:rPr>
                <w:rFonts w:ascii="新細明體" w:hAnsi="新細明體" w:hint="eastAsia"/>
                <w:b/>
                <w:color w:val="7030A0"/>
              </w:rPr>
              <w:t>實務</w:t>
            </w:r>
          </w:p>
          <w:p w14:paraId="295A79D5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21312002</w:t>
            </w:r>
          </w:p>
          <w:p w14:paraId="0F00A2FE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2679B01C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37574EFF" w14:textId="2565E0BD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B47FB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DD55941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14:paraId="1CCDC9D7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21212027</w:t>
            </w:r>
          </w:p>
          <w:p w14:paraId="1DC4EB90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268DBE78" w14:textId="77777777" w:rsidR="008C133F" w:rsidRPr="00C905C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7FF3823F" w14:textId="26D0BC31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BD8AC97" w14:textId="77777777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分類</w:t>
            </w: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通識</w:t>
            </w:r>
          </w:p>
        </w:tc>
      </w:tr>
      <w:tr w:rsidR="008C133F" w:rsidRPr="00A106F9" w14:paraId="4ADCAD0D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EF029D" w14:textId="77777777" w:rsidR="008C133F" w:rsidRPr="00EB0EE2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EB0EE2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F443900" w14:textId="77777777" w:rsidR="008C133F" w:rsidRPr="00C768BB" w:rsidRDefault="008C133F" w:rsidP="008C133F">
            <w:pPr>
              <w:jc w:val="center"/>
              <w:rPr>
                <w:color w:val="000000" w:themeColor="text1"/>
              </w:rPr>
            </w:pPr>
            <w:r w:rsidRPr="00EB0EE2">
              <w:rPr>
                <w:color w:val="000000" w:themeColor="text1"/>
              </w:rPr>
              <w:t>09</w:t>
            </w:r>
            <w:r w:rsidRPr="00EB0EE2">
              <w:rPr>
                <w:rFonts w:hint="eastAsia"/>
                <w:color w:val="000000" w:themeColor="text1"/>
              </w:rPr>
              <w:t>：</w:t>
            </w:r>
            <w:r w:rsidRPr="00EB0EE2">
              <w:rPr>
                <w:color w:val="000000" w:themeColor="text1"/>
              </w:rPr>
              <w:t>50</w:t>
            </w:r>
            <w:r w:rsidRPr="00EB0EE2">
              <w:rPr>
                <w:color w:val="000000" w:themeColor="text1"/>
              </w:rPr>
              <w:br/>
              <w:t>10</w:t>
            </w:r>
            <w:r w:rsidRPr="00EB0EE2">
              <w:rPr>
                <w:rFonts w:hint="eastAsia"/>
                <w:color w:val="000000" w:themeColor="text1"/>
              </w:rPr>
              <w:t>：</w:t>
            </w:r>
            <w:r w:rsidRPr="00EB0EE2">
              <w:rPr>
                <w:color w:val="000000" w:themeColor="text1"/>
              </w:rPr>
              <w:t>35</w:t>
            </w: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7810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9C718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7AFEB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884" w:type="dxa"/>
            <w:vMerge/>
            <w:tcBorders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6D4C029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</w:tr>
      <w:tr w:rsidR="008C133F" w:rsidRPr="002112D0" w14:paraId="5ECB908E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EE7A27E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7517C49" w14:textId="77777777" w:rsidR="008C133F" w:rsidRPr="002112D0" w:rsidRDefault="008C133F" w:rsidP="008C133F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04D9F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4DE9836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1A824C73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13BBA2EF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2066656C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4F77A930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64746CF9" w14:textId="2267BBF2" w:rsidR="008C133F" w:rsidRPr="00407E2D" w:rsidRDefault="008C133F" w:rsidP="008C133F">
            <w:pPr>
              <w:ind w:leftChars="266" w:left="532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41207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680475DA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14:paraId="0E2A07D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21312006</w:t>
            </w:r>
          </w:p>
          <w:p w14:paraId="7D7B55D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F98DC50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5214A1A5" w14:textId="2648E6B8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8AF59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8BBB335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多元文化社會工作</w:t>
            </w:r>
          </w:p>
          <w:p w14:paraId="53D6FC34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21312004</w:t>
            </w:r>
          </w:p>
          <w:p w14:paraId="79962BC8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11A9025" w14:textId="77777777" w:rsidR="008C133F" w:rsidRPr="00D87E5E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proofErr w:type="gramStart"/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唐時聰</w:t>
            </w:r>
            <w:proofErr w:type="gramEnd"/>
          </w:p>
          <w:p w14:paraId="5FC7D69F" w14:textId="431891EA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0816FA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新一代服務人才</w:t>
            </w:r>
          </w:p>
          <w:p w14:paraId="50A4FDA2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21001442</w:t>
            </w:r>
          </w:p>
          <w:p w14:paraId="64A310E2" w14:textId="77777777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</w:tr>
      <w:tr w:rsidR="00C768BB" w:rsidRPr="002112D0" w14:paraId="39234134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758B5A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6FC786" w14:textId="77777777" w:rsidR="00C768BB" w:rsidRPr="002112D0" w:rsidRDefault="00C768BB" w:rsidP="00D95106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632A1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100E2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BD95C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884" w:type="dxa"/>
            <w:vMerge/>
            <w:tcBorders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2AE709E" w14:textId="77777777" w:rsidR="00C768BB" w:rsidRPr="002C7835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768BB" w:rsidRPr="002112D0" w14:paraId="20FDD694" w14:textId="77777777" w:rsidTr="00D95106">
        <w:trPr>
          <w:cantSplit/>
          <w:trHeight w:val="487"/>
          <w:jc w:val="center"/>
        </w:trPr>
        <w:tc>
          <w:tcPr>
            <w:tcW w:w="679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18893FA2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午休</w:t>
            </w:r>
          </w:p>
        </w:tc>
        <w:tc>
          <w:tcPr>
            <w:tcW w:w="1276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645AF83A" w14:textId="77777777" w:rsidR="00C768BB" w:rsidRPr="00B801FE" w:rsidRDefault="00C768BB" w:rsidP="00D95106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6987" w:type="dxa"/>
            <w:gridSpan w:val="4"/>
            <w:tcBorders>
              <w:top w:val="doub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10F1A2C3" w14:textId="77777777" w:rsidR="00C768BB" w:rsidRPr="0092706C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C768BB" w:rsidRPr="002112D0" w14:paraId="1ED22D56" w14:textId="77777777" w:rsidTr="00D95106">
        <w:trPr>
          <w:trHeight w:val="982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DA709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9DD1BF" w14:textId="77777777" w:rsidR="00C768BB" w:rsidRPr="00B801FE" w:rsidRDefault="00C768BB" w:rsidP="00D95106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5103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9DB8A" w14:textId="77777777" w:rsidR="000973D6" w:rsidRDefault="000973D6" w:rsidP="007466BA">
            <w:pPr>
              <w:snapToGrid w:val="0"/>
              <w:spacing w:line="240" w:lineRule="atLeast"/>
              <w:ind w:leftChars="1193" w:left="2386" w:rightChars="201" w:right="402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18E82549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 w:rsidRPr="00A106F9">
              <w:rPr>
                <w:rFonts w:ascii="新細明體" w:hAnsi="新細明體" w:hint="eastAsia"/>
                <w:b/>
                <w:color w:val="C00000"/>
              </w:rPr>
              <w:t>心理學</w:t>
            </w:r>
          </w:p>
          <w:p w14:paraId="1CEB2794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>
              <w:rPr>
                <w:rFonts w:ascii="新細明體" w:hAnsi="新細明體" w:hint="eastAsia"/>
                <w:b/>
                <w:color w:val="C00000"/>
              </w:rPr>
              <w:t>21311004</w:t>
            </w:r>
          </w:p>
          <w:p w14:paraId="354DA60D" w14:textId="045A2C3D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2508A942" w14:textId="23916789" w:rsidR="000973D6" w:rsidRPr="00907367" w:rsidRDefault="00F440EE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7E6917AB" w14:textId="4B2FEA8D" w:rsidR="00C768BB" w:rsidRPr="00EB0EE2" w:rsidRDefault="00EB0EE2" w:rsidP="00EB0EE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EB0EE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0BE055E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34E0AB1C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人類行為與社會環境</w:t>
            </w:r>
          </w:p>
          <w:p w14:paraId="2A112159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21311005</w:t>
            </w:r>
          </w:p>
          <w:p w14:paraId="5D71198C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01D7966F" w14:textId="1E06BB74" w:rsidR="00EB0EE2" w:rsidRPr="006B2B6C" w:rsidRDefault="006B2B6C" w:rsidP="006B2B6C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林義學</w:t>
            </w:r>
          </w:p>
          <w:p w14:paraId="6E391471" w14:textId="46B2D320" w:rsidR="00EB0EE2" w:rsidRPr="00272FDD" w:rsidRDefault="00EB0EE2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B0EE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</w:tr>
      <w:tr w:rsidR="00C768BB" w:rsidRPr="00EB0EE2" w14:paraId="456065BE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220082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37A1A8C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943DA" w14:textId="77777777" w:rsidR="00C768BB" w:rsidRPr="00863152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18CE5FF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2A71810A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E2BF87A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7E81A9E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5103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1DF03" w14:textId="77777777" w:rsidR="00C768BB" w:rsidRPr="00863152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5E55818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49799C17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701AD2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C1E159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D82D5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4980E3DE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社會學</w:t>
            </w:r>
          </w:p>
          <w:p w14:paraId="70B2A838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21311001</w:t>
            </w:r>
          </w:p>
          <w:p w14:paraId="7FAE249F" w14:textId="625C3464" w:rsidR="00C768BB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0652B8D3" w14:textId="5C5C059A" w:rsidR="005E7E2D" w:rsidRPr="005E7E2D" w:rsidRDefault="005E7E2D" w:rsidP="005E7E2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陳保穎</w:t>
            </w:r>
          </w:p>
          <w:p w14:paraId="0416CE8D" w14:textId="06C1E9ED" w:rsidR="00EB0EE2" w:rsidRPr="00272FDD" w:rsidRDefault="00EB0EE2" w:rsidP="004259A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B0EE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9FEB110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3ADBBBB5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社會工作概論</w:t>
            </w:r>
          </w:p>
          <w:p w14:paraId="1ABCE333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21311002</w:t>
            </w:r>
          </w:p>
          <w:p w14:paraId="05148FD2" w14:textId="48387B73" w:rsidR="00C768BB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1B1CAAF5" w14:textId="1B2BD7D0" w:rsidR="00540461" w:rsidRPr="004A5F27" w:rsidRDefault="00540461" w:rsidP="0054046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</w:t>
            </w:r>
            <w:r w:rsidRPr="00540461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芳瑜</w:t>
            </w:r>
          </w:p>
          <w:p w14:paraId="5B64EA33" w14:textId="38D5803B" w:rsidR="00091424" w:rsidRPr="007132AB" w:rsidRDefault="00EB0EE2" w:rsidP="007132AB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EB0EE2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</w:tr>
      <w:tr w:rsidR="00C768BB" w:rsidRPr="002112D0" w14:paraId="5ECD8769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65F7F8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E6C83A" w14:textId="77777777" w:rsidR="00C768BB" w:rsidRPr="00B801FE" w:rsidRDefault="00C768BB" w:rsidP="00D95106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C1876" w14:textId="77777777" w:rsidR="00C768BB" w:rsidRPr="00272FDD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E6333F9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6658CFA9" w14:textId="77777777" w:rsidTr="00D95106">
        <w:trPr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0DD0AA94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192CA4AB" w14:textId="77777777" w:rsidR="00C768BB" w:rsidRPr="00B801FE" w:rsidRDefault="00C768BB" w:rsidP="00D95106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5103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5F0BD" w14:textId="77777777" w:rsidR="00C768BB" w:rsidRPr="00272FDD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EE15A7A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5D161021" w14:textId="3D99753F" w:rsidR="00FE5D45" w:rsidRPr="00E45EC2" w:rsidRDefault="00FE5D45" w:rsidP="0004745C">
      <w:pPr>
        <w:snapToGrid w:val="0"/>
        <w:spacing w:line="240" w:lineRule="atLeast"/>
        <w:ind w:firstLineChars="425" w:firstLine="851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623B7A">
        <w:rPr>
          <w:rFonts w:ascii="新細明體" w:hAnsi="新細明體" w:hint="eastAsia"/>
          <w:b/>
          <w:color w:val="663300"/>
        </w:rPr>
        <w:t xml:space="preserve">　　　</w:t>
      </w:r>
      <w:proofErr w:type="gramStart"/>
      <w:r w:rsidR="00623B7A">
        <w:rPr>
          <w:rFonts w:ascii="新細明體" w:hAnsi="新細明體" w:hint="eastAsia"/>
          <w:b/>
          <w:color w:val="000000"/>
        </w:rPr>
        <w:t>（</w:t>
      </w:r>
      <w:proofErr w:type="gramEnd"/>
      <w:r w:rsidR="00623B7A">
        <w:rPr>
          <w:rFonts w:ascii="新細明體" w:hAnsi="新細明體" w:hint="eastAsia"/>
          <w:b/>
          <w:color w:val="000000"/>
        </w:rPr>
        <w:t xml:space="preserve">學生： </w:t>
      </w:r>
      <w:r w:rsidR="00623B7A">
        <w:rPr>
          <w:rFonts w:ascii="新細明體" w:hAnsi="新細明體"/>
          <w:b/>
          <w:color w:val="000000"/>
        </w:rPr>
        <w:t xml:space="preserve">58 </w:t>
      </w:r>
      <w:r w:rsidR="00623B7A">
        <w:rPr>
          <w:rFonts w:ascii="新細明體" w:hAnsi="新細明體" w:hint="eastAsia"/>
          <w:b/>
          <w:color w:val="000000"/>
        </w:rPr>
        <w:t xml:space="preserve">位 </w:t>
      </w:r>
      <w:proofErr w:type="gramStart"/>
      <w:r w:rsidR="00623B7A">
        <w:rPr>
          <w:rFonts w:ascii="新細明體" w:hAnsi="新細明體" w:hint="eastAsia"/>
          <w:b/>
          <w:color w:val="000000"/>
        </w:rPr>
        <w:t>）</w:t>
      </w:r>
      <w:proofErr w:type="gramEnd"/>
    </w:p>
    <w:p w14:paraId="3275A857" w14:textId="13B87886" w:rsidR="00FE5D45" w:rsidRDefault="00FE5D45" w:rsidP="0004745C">
      <w:pPr>
        <w:snapToGrid w:val="0"/>
        <w:spacing w:line="0" w:lineRule="atLeast"/>
        <w:ind w:firstLineChars="425" w:firstLine="851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66C7F017" w14:textId="26F4621B" w:rsidR="00FE5D45" w:rsidRDefault="00FE5D45" w:rsidP="0004745C">
      <w:pPr>
        <w:snapToGrid w:val="0"/>
        <w:spacing w:line="0" w:lineRule="atLeast"/>
        <w:ind w:firstLineChars="425" w:firstLine="851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3ABB389A" w14:textId="08646CD8" w:rsidR="00FE5D45" w:rsidRPr="00E45EC2" w:rsidRDefault="00FE5D45" w:rsidP="0004745C">
      <w:pPr>
        <w:ind w:firstLineChars="425" w:firstLine="851"/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p w14:paraId="3B775166" w14:textId="28F672E4"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BB3CD3">
        <w:rPr>
          <w:rFonts w:eastAsia="標楷體"/>
          <w:sz w:val="28"/>
          <w:szCs w:val="28"/>
        </w:rPr>
        <w:lastRenderedPageBreak/>
        <w:t>114</w:t>
      </w:r>
      <w:r w:rsidR="00BB3CD3">
        <w:rPr>
          <w:rFonts w:eastAsia="標楷體" w:hint="eastAsia"/>
          <w:sz w:val="28"/>
          <w:szCs w:val="28"/>
        </w:rPr>
        <w:t>學年第一學期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>
        <w:rPr>
          <w:rFonts w:eastAsia="標楷體" w:hint="eastAsia"/>
          <w:b/>
          <w:sz w:val="28"/>
          <w:szCs w:val="28"/>
        </w:rPr>
        <w:t>一</w:t>
      </w:r>
      <w:r w:rsidRPr="00B25024">
        <w:rPr>
          <w:rFonts w:eastAsia="標楷體" w:hint="eastAsia"/>
          <w:b/>
          <w:sz w:val="28"/>
          <w:szCs w:val="28"/>
        </w:rPr>
        <w:t>年級</w:t>
      </w:r>
      <w:r>
        <w:rPr>
          <w:rFonts w:eastAsia="標楷體" w:hint="eastAsia"/>
          <w:b/>
          <w:sz w:val="28"/>
          <w:szCs w:val="28"/>
        </w:rPr>
        <w:t>C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6B7A8DA5" w14:textId="0EC3789D" w:rsidR="00D44AAF" w:rsidRDefault="00D44AAF" w:rsidP="00BB3CD3">
      <w:pPr>
        <w:snapToGrid w:val="0"/>
        <w:spacing w:afterLines="30" w:after="108" w:line="240" w:lineRule="atLeast"/>
        <w:ind w:right="1274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3E5A5C">
        <w:rPr>
          <w:rFonts w:eastAsia="標楷體" w:hint="eastAsia"/>
          <w:b/>
        </w:rPr>
        <w:t xml:space="preserve"> </w:t>
      </w:r>
      <w:r w:rsidR="003E5A5C" w:rsidRPr="00E92804">
        <w:rPr>
          <w:rFonts w:eastAsia="標楷體" w:hint="eastAsia"/>
          <w:b/>
          <w:sz w:val="24"/>
          <w:szCs w:val="24"/>
        </w:rPr>
        <w:t>林義學</w:t>
      </w:r>
      <w:r w:rsidR="003E5A5C">
        <w:rPr>
          <w:rFonts w:eastAsia="標楷體" w:hint="eastAsia"/>
          <w:b/>
        </w:rPr>
        <w:t xml:space="preserve"> </w:t>
      </w:r>
      <w:r w:rsidR="00BB3CD3">
        <w:rPr>
          <w:rFonts w:eastAsia="標楷體" w:hint="eastAsia"/>
          <w:b/>
        </w:rPr>
        <w:t>老</w:t>
      </w:r>
      <w:r>
        <w:rPr>
          <w:rFonts w:eastAsia="標楷體" w:hint="eastAsia"/>
          <w:b/>
        </w:rPr>
        <w:t>師</w:t>
      </w:r>
    </w:p>
    <w:p w14:paraId="0B99A41C" w14:textId="1600043F" w:rsidR="00880D7C" w:rsidRDefault="001A00D2" w:rsidP="00BB3CD3">
      <w:pPr>
        <w:snapToGrid w:val="0"/>
        <w:spacing w:afterLines="30" w:after="108" w:line="240" w:lineRule="atLeast"/>
        <w:ind w:right="1274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89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9"/>
        <w:gridCol w:w="1276"/>
        <w:gridCol w:w="1701"/>
        <w:gridCol w:w="1701"/>
        <w:gridCol w:w="1701"/>
        <w:gridCol w:w="1884"/>
      </w:tblGrid>
      <w:tr w:rsidR="00C768BB" w:rsidRPr="002112D0" w14:paraId="6C933677" w14:textId="77777777" w:rsidTr="00D95106">
        <w:trPr>
          <w:trHeight w:val="596"/>
          <w:jc w:val="center"/>
        </w:trPr>
        <w:tc>
          <w:tcPr>
            <w:tcW w:w="67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78238253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節次</w:t>
            </w:r>
          </w:p>
        </w:tc>
        <w:tc>
          <w:tcPr>
            <w:tcW w:w="1276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054B94A1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時間</w:t>
            </w:r>
          </w:p>
        </w:tc>
        <w:tc>
          <w:tcPr>
            <w:tcW w:w="5103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9C4F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星期六</w:t>
            </w:r>
          </w:p>
        </w:tc>
        <w:tc>
          <w:tcPr>
            <w:tcW w:w="1884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02668E7" w14:textId="77777777" w:rsidR="00C768BB" w:rsidRPr="00DC5402" w:rsidRDefault="00C768BB" w:rsidP="00D95106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星期日</w:t>
            </w:r>
          </w:p>
        </w:tc>
      </w:tr>
      <w:tr w:rsidR="00C768BB" w:rsidRPr="002112D0" w14:paraId="116CAB9E" w14:textId="77777777" w:rsidTr="00D95106">
        <w:trPr>
          <w:trHeight w:val="596"/>
          <w:jc w:val="center"/>
        </w:trPr>
        <w:tc>
          <w:tcPr>
            <w:tcW w:w="679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669D572F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3D268BE7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0AD1F0FE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  <w:sz w:val="24"/>
                <w:szCs w:val="24"/>
              </w:rPr>
            </w:pPr>
            <w:r w:rsidRPr="00DC5402">
              <w:rPr>
                <w:rFonts w:eastAsia="標楷體" w:hint="eastAsia"/>
                <w:b/>
                <w:color w:val="FF0000"/>
                <w:sz w:val="24"/>
                <w:szCs w:val="24"/>
              </w:rPr>
              <w:t>六擇二</w:t>
            </w:r>
          </w:p>
        </w:tc>
        <w:tc>
          <w:tcPr>
            <w:tcW w:w="1884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3316EC1C" w14:textId="77777777" w:rsidR="00C768BB" w:rsidRPr="002112D0" w:rsidRDefault="00C768BB" w:rsidP="00D95106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C133F" w:rsidRPr="002112D0" w14:paraId="34FAE574" w14:textId="77777777" w:rsidTr="00D95106">
        <w:trPr>
          <w:trHeight w:val="1110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007DC8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609AB" w14:textId="77777777" w:rsidR="008C133F" w:rsidRPr="002112D0" w:rsidRDefault="008C133F" w:rsidP="008C133F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46120" w14:textId="77777777" w:rsidR="008C133F" w:rsidRDefault="008C133F" w:rsidP="008C133F">
            <w:pPr>
              <w:ind w:firstLineChars="196" w:firstLine="392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BCEFF03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2F19EFA1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110ACFA7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66CCFD2D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1199A70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57CB8600" w14:textId="2E469487" w:rsidR="008C133F" w:rsidRPr="00897044" w:rsidRDefault="008C133F" w:rsidP="008C133F">
            <w:pPr>
              <w:ind w:firstLineChars="273" w:firstLine="547"/>
              <w:rPr>
                <w:rFonts w:ascii="新細明體" w:hAnsi="新細明體"/>
                <w:b/>
                <w:color w:val="000000" w:themeColor="text1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B174D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879CED8" w14:textId="362CC1DD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諮商理論與</w:t>
            </w:r>
            <w:r w:rsidR="00416A04">
              <w:rPr>
                <w:rFonts w:ascii="新細明體" w:hAnsi="新細明體" w:hint="eastAsia"/>
                <w:b/>
                <w:color w:val="7030A0"/>
              </w:rPr>
              <w:t>實務</w:t>
            </w:r>
          </w:p>
          <w:p w14:paraId="7401278E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21312002</w:t>
            </w:r>
          </w:p>
          <w:p w14:paraId="6B5772C9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4DB8122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21DF67BE" w14:textId="43F5AF6C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811B8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70CA200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14:paraId="1AAFB1E5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21212027</w:t>
            </w:r>
          </w:p>
          <w:p w14:paraId="61485423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2ED0BA87" w14:textId="77777777" w:rsidR="008C133F" w:rsidRPr="00C905C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55ED6B92" w14:textId="18909188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044A858" w14:textId="77777777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分類</w:t>
            </w: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通識</w:t>
            </w:r>
          </w:p>
        </w:tc>
      </w:tr>
      <w:tr w:rsidR="008C133F" w:rsidRPr="00A106F9" w14:paraId="2747A1E9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841506F" w14:textId="77777777" w:rsidR="008C133F" w:rsidRPr="00C768BB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C768BB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CB77C22" w14:textId="77777777" w:rsidR="008C133F" w:rsidRPr="00C768BB" w:rsidRDefault="008C133F" w:rsidP="008C133F">
            <w:pPr>
              <w:jc w:val="center"/>
              <w:rPr>
                <w:color w:val="000000" w:themeColor="text1"/>
              </w:rPr>
            </w:pPr>
            <w:r w:rsidRPr="00C768BB">
              <w:rPr>
                <w:color w:val="000000" w:themeColor="text1"/>
              </w:rPr>
              <w:t>09</w:t>
            </w:r>
            <w:r w:rsidRPr="00C768BB">
              <w:rPr>
                <w:rFonts w:hint="eastAsia"/>
                <w:color w:val="000000" w:themeColor="text1"/>
              </w:rPr>
              <w:t>：</w:t>
            </w:r>
            <w:r w:rsidRPr="00C768BB">
              <w:rPr>
                <w:color w:val="000000" w:themeColor="text1"/>
              </w:rPr>
              <w:t>50</w:t>
            </w:r>
            <w:r w:rsidRPr="00C768BB">
              <w:rPr>
                <w:color w:val="000000" w:themeColor="text1"/>
              </w:rPr>
              <w:br/>
              <w:t>10</w:t>
            </w:r>
            <w:r w:rsidRPr="00C768BB">
              <w:rPr>
                <w:rFonts w:hint="eastAsia"/>
                <w:color w:val="000000" w:themeColor="text1"/>
              </w:rPr>
              <w:t>：</w:t>
            </w:r>
            <w:r w:rsidRPr="00C768BB">
              <w:rPr>
                <w:color w:val="000000" w:themeColor="text1"/>
              </w:rPr>
              <w:t>35</w:t>
            </w: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1D49B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61740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6BD08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1884" w:type="dxa"/>
            <w:vMerge/>
            <w:tcBorders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B5E9A05" w14:textId="77777777" w:rsidR="008C133F" w:rsidRPr="00A106F9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</w:tr>
      <w:tr w:rsidR="008C133F" w:rsidRPr="002112D0" w14:paraId="562F5A63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21B374C" w14:textId="77777777" w:rsidR="008C133F" w:rsidRPr="002112D0" w:rsidRDefault="008C133F" w:rsidP="008C133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925154E" w14:textId="77777777" w:rsidR="008C133F" w:rsidRPr="002112D0" w:rsidRDefault="008C133F" w:rsidP="008C133F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FD5DF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20DC9A3D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助人工作者自我</w:t>
            </w:r>
          </w:p>
          <w:p w14:paraId="4A15E1EA" w14:textId="77777777" w:rsidR="008C133F" w:rsidRPr="00897044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探索與社工實務</w:t>
            </w:r>
          </w:p>
          <w:p w14:paraId="448899FC" w14:textId="77777777" w:rsidR="008C133F" w:rsidRPr="00897044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21312032</w:t>
            </w:r>
          </w:p>
          <w:p w14:paraId="4788396E" w14:textId="77777777" w:rsidR="008C133F" w:rsidRDefault="008C133F" w:rsidP="008C133F">
            <w:pPr>
              <w:ind w:firstLineChars="60" w:firstLine="120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010057B" w14:textId="77777777" w:rsidR="008C133F" w:rsidRPr="008C133F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C133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蔡慧玲</w:t>
            </w:r>
          </w:p>
          <w:p w14:paraId="6C9B4698" w14:textId="11AF1554" w:rsidR="008C133F" w:rsidRPr="00407E2D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B05B5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ED6B995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14:paraId="1E9A7840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21312006</w:t>
            </w:r>
          </w:p>
          <w:p w14:paraId="2703F10A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D42D28A" w14:textId="77777777" w:rsidR="008C133F" w:rsidRPr="004A5F27" w:rsidRDefault="008C133F" w:rsidP="008C13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4A5F2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3D655B25" w14:textId="6793E407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205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2622F" w14:textId="77777777" w:rsidR="008C133F" w:rsidRDefault="008C133F" w:rsidP="008C133F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A5D61C3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05D8E">
              <w:rPr>
                <w:rFonts w:ascii="新細明體" w:hAnsi="新細明體" w:hint="eastAsia"/>
                <w:b/>
                <w:color w:val="7030A0"/>
              </w:rPr>
              <w:t>多元文化社會工作</w:t>
            </w:r>
          </w:p>
          <w:p w14:paraId="6B7C7AFC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21312004</w:t>
            </w:r>
          </w:p>
          <w:p w14:paraId="21870D36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97044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9FC36FA" w14:textId="77777777" w:rsidR="008C133F" w:rsidRPr="00D87E5E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proofErr w:type="gramStart"/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唐時聰</w:t>
            </w:r>
            <w:proofErr w:type="gramEnd"/>
          </w:p>
          <w:p w14:paraId="04B113A1" w14:textId="42DB18F6" w:rsidR="008C133F" w:rsidRPr="00272FDD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905C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84AAF21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A50F1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新一代服務人才</w:t>
            </w:r>
          </w:p>
          <w:p w14:paraId="042D3BD7" w14:textId="77777777" w:rsidR="008C133F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21001442</w:t>
            </w:r>
          </w:p>
          <w:p w14:paraId="565D5915" w14:textId="77777777" w:rsidR="008C133F" w:rsidRPr="002C7835" w:rsidRDefault="008C133F" w:rsidP="008C133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</w:tr>
      <w:tr w:rsidR="00C768BB" w:rsidRPr="002112D0" w14:paraId="24B9802D" w14:textId="77777777" w:rsidTr="00D95106">
        <w:trPr>
          <w:cantSplit/>
          <w:trHeight w:val="1110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AB670C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9D2474" w14:textId="77777777" w:rsidR="00C768BB" w:rsidRPr="002112D0" w:rsidRDefault="00C768BB" w:rsidP="00D95106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C61F6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702D2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EDB6" w14:textId="77777777" w:rsidR="00C768BB" w:rsidRPr="003C77A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884" w:type="dxa"/>
            <w:vMerge/>
            <w:tcBorders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8D3142C" w14:textId="77777777" w:rsidR="00C768BB" w:rsidRPr="002C7835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768BB" w:rsidRPr="002112D0" w14:paraId="362228A1" w14:textId="77777777" w:rsidTr="00D95106">
        <w:trPr>
          <w:cantSplit/>
          <w:trHeight w:val="487"/>
          <w:jc w:val="center"/>
        </w:trPr>
        <w:tc>
          <w:tcPr>
            <w:tcW w:w="679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7B770DEB" w14:textId="77777777" w:rsidR="00C768BB" w:rsidRPr="00DC5402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DC5402">
              <w:rPr>
                <w:rFonts w:eastAsia="標楷體" w:hint="eastAsia"/>
                <w:sz w:val="24"/>
                <w:szCs w:val="24"/>
              </w:rPr>
              <w:t>午休</w:t>
            </w:r>
          </w:p>
        </w:tc>
        <w:tc>
          <w:tcPr>
            <w:tcW w:w="1276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215DECD4" w14:textId="77777777" w:rsidR="00C768BB" w:rsidRPr="00B801FE" w:rsidRDefault="00C768BB" w:rsidP="00D95106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6987" w:type="dxa"/>
            <w:gridSpan w:val="4"/>
            <w:tcBorders>
              <w:top w:val="doub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2B534F9E" w14:textId="77777777" w:rsidR="00C768BB" w:rsidRPr="0092706C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C768BB" w:rsidRPr="002112D0" w14:paraId="46218F9C" w14:textId="77777777" w:rsidTr="00D95106">
        <w:trPr>
          <w:trHeight w:val="982"/>
          <w:jc w:val="center"/>
        </w:trPr>
        <w:tc>
          <w:tcPr>
            <w:tcW w:w="67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7D8639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27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931B77" w14:textId="77777777" w:rsidR="00C768BB" w:rsidRPr="00B801FE" w:rsidRDefault="00C768BB" w:rsidP="00D95106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5103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16723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202EB1C9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社會學</w:t>
            </w:r>
          </w:p>
          <w:p w14:paraId="3A674077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21311001</w:t>
            </w:r>
          </w:p>
          <w:p w14:paraId="5ED1B0A8" w14:textId="77777777" w:rsidR="00C768BB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3307860D" w14:textId="42F0149A" w:rsidR="00C2021C" w:rsidRPr="00907367" w:rsidRDefault="006A04BC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07367"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  <w:t>林義學</w:t>
            </w:r>
          </w:p>
          <w:p w14:paraId="2620E3E8" w14:textId="0E1C5D0F" w:rsidR="00C2021C" w:rsidRPr="00863152" w:rsidRDefault="00C2021C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188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22E1B52" w14:textId="77777777" w:rsidR="008F238D" w:rsidRDefault="008F238D" w:rsidP="008F238D">
            <w:pPr>
              <w:snapToGrid w:val="0"/>
              <w:spacing w:line="240" w:lineRule="atLeast"/>
              <w:ind w:leftChars="273" w:left="546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7DDAFDB7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人類行為與社會環境</w:t>
            </w:r>
          </w:p>
          <w:p w14:paraId="55444905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21311005</w:t>
            </w:r>
          </w:p>
          <w:p w14:paraId="37B22241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47D8DE7F" w14:textId="77777777" w:rsidR="008F238D" w:rsidRPr="00D87E5E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謝</w:t>
            </w:r>
            <w:r w:rsidRPr="00D87E5E">
              <w:rPr>
                <w:rFonts w:ascii="新細明體-ExtB" w:eastAsia="新細明體-ExtB" w:hAnsi="新細明體-ExtB" w:cs="新細明體-ExtB" w:hint="eastAsia"/>
                <w:b/>
                <w:color w:val="595959" w:themeColor="text1" w:themeTint="A6"/>
                <w:highlight w:val="yellow"/>
              </w:rPr>
              <w:t>𠡓𩊴</w:t>
            </w:r>
          </w:p>
          <w:p w14:paraId="410A606A" w14:textId="7770767E" w:rsidR="00C2021C" w:rsidRP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C2021C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</w:tr>
      <w:tr w:rsidR="00C768BB" w:rsidRPr="002112D0" w14:paraId="42E0A14E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08F29FE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4AB257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88EDE" w14:textId="77777777" w:rsidR="00C768BB" w:rsidRPr="00863152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07DBDA2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7393CB4B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E9902AE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F08A2C8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5103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996C4" w14:textId="77777777" w:rsidR="00C768BB" w:rsidRPr="00863152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CF9BB50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6CB0E0D0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7EAF748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C1D4285" w14:textId="77777777" w:rsidR="00C768BB" w:rsidRPr="00B801FE" w:rsidRDefault="00C768BB" w:rsidP="00D95106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121BB" w14:textId="77777777" w:rsidR="000973D6" w:rsidRDefault="000973D6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  <w:p w14:paraId="60A879A1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3A4F09A1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社會工作概論</w:t>
            </w:r>
          </w:p>
          <w:p w14:paraId="05312DCC" w14:textId="77777777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21311002</w:t>
            </w:r>
          </w:p>
          <w:p w14:paraId="644B7C56" w14:textId="4AB6A973" w:rsidR="000973D6" w:rsidRDefault="000973D6" w:rsidP="000973D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4586E270" w14:textId="1C5986EB" w:rsidR="000973D6" w:rsidRPr="00907367" w:rsidRDefault="006A04BC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07367"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  <w:t>林義學</w:t>
            </w:r>
          </w:p>
          <w:p w14:paraId="1627C5AB" w14:textId="1DD2DEAC" w:rsidR="00C768BB" w:rsidRPr="00272FDD" w:rsidRDefault="00C2021C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</w:t>
            </w:r>
            <w:r w:rsidRPr="00907367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1</w:t>
            </w:r>
          </w:p>
        </w:tc>
        <w:tc>
          <w:tcPr>
            <w:tcW w:w="188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E45A1F2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406283AD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 w:rsidRPr="00A106F9">
              <w:rPr>
                <w:rFonts w:ascii="新細明體" w:hAnsi="新細明體" w:hint="eastAsia"/>
                <w:b/>
                <w:color w:val="C00000"/>
              </w:rPr>
              <w:t>心理學</w:t>
            </w:r>
          </w:p>
          <w:p w14:paraId="1E62579F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  <w:r>
              <w:rPr>
                <w:rFonts w:ascii="新細明體" w:hAnsi="新細明體" w:hint="eastAsia"/>
                <w:b/>
                <w:color w:val="C00000"/>
              </w:rPr>
              <w:t>21311004</w:t>
            </w:r>
          </w:p>
          <w:p w14:paraId="3DC82516" w14:textId="77777777" w:rsidR="008F238D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(3學分)</w:t>
            </w:r>
          </w:p>
          <w:p w14:paraId="42438AEB" w14:textId="659D3A6C" w:rsidR="008F238D" w:rsidRPr="007F0669" w:rsidRDefault="008F238D" w:rsidP="008F23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7F0669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  <w:r w:rsidR="007F0669" w:rsidRPr="007F0669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2</w:t>
            </w:r>
            <w:r w:rsidR="007F0669" w:rsidRPr="007F0669"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  <w:t>/3</w:t>
            </w:r>
          </w:p>
          <w:p w14:paraId="3607D7B8" w14:textId="30B7F1BE" w:rsidR="007F0669" w:rsidRPr="00C2021C" w:rsidRDefault="007F0669" w:rsidP="007F0669">
            <w:pPr>
              <w:snapToGrid w:val="0"/>
              <w:spacing w:line="240" w:lineRule="atLeast"/>
              <w:jc w:val="center"/>
              <w:rPr>
                <w:rFonts w:ascii="新細明體" w:hAnsi="新細明體" w:hint="eastAsia"/>
                <w:b/>
                <w:color w:val="595959" w:themeColor="text1" w:themeTint="A6"/>
              </w:rPr>
            </w:pPr>
            <w:r w:rsidRPr="007F0669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許華慧1/3</w:t>
            </w:r>
          </w:p>
          <w:p w14:paraId="56F0BDDE" w14:textId="34352F9D" w:rsidR="00C768BB" w:rsidRPr="00272FDD" w:rsidRDefault="008F238D" w:rsidP="008F238D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2021C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</w:tr>
      <w:tr w:rsidR="00C768BB" w:rsidRPr="002112D0" w14:paraId="3A7EC61B" w14:textId="77777777" w:rsidTr="00D95106">
        <w:trPr>
          <w:cantSplit/>
          <w:trHeight w:val="982"/>
          <w:jc w:val="center"/>
        </w:trPr>
        <w:tc>
          <w:tcPr>
            <w:tcW w:w="67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D6C5E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234611" w14:textId="77777777" w:rsidR="00C768BB" w:rsidRPr="00B801FE" w:rsidRDefault="00C768BB" w:rsidP="00D95106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5103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3AD94" w14:textId="77777777" w:rsidR="00C768BB" w:rsidRPr="00272FDD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366D179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C768BB" w:rsidRPr="002112D0" w14:paraId="4D84482E" w14:textId="77777777" w:rsidTr="00D95106">
        <w:trPr>
          <w:trHeight w:val="982"/>
          <w:jc w:val="center"/>
        </w:trPr>
        <w:tc>
          <w:tcPr>
            <w:tcW w:w="679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2C82C7A9" w14:textId="77777777" w:rsidR="00C768BB" w:rsidRPr="002112D0" w:rsidRDefault="00C768BB" w:rsidP="00D9510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30326DAC" w14:textId="77777777" w:rsidR="00C768BB" w:rsidRPr="00B801FE" w:rsidRDefault="00C768BB" w:rsidP="00D95106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5103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619B5" w14:textId="77777777" w:rsidR="00C768BB" w:rsidRPr="00272FDD" w:rsidRDefault="00C768BB" w:rsidP="00D9510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884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434ED67" w14:textId="77777777" w:rsidR="00C768BB" w:rsidRPr="00272FDD" w:rsidRDefault="00C768BB" w:rsidP="00D95106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27DF223F" w14:textId="6678C77F" w:rsidR="00FE5D45" w:rsidRPr="00E45EC2" w:rsidRDefault="00FE5D45" w:rsidP="00AD0986">
      <w:pPr>
        <w:snapToGrid w:val="0"/>
        <w:spacing w:line="240" w:lineRule="atLeast"/>
        <w:ind w:firstLineChars="496" w:firstLine="993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240B3E">
        <w:rPr>
          <w:rFonts w:ascii="新細明體" w:hAnsi="新細明體" w:hint="eastAsia"/>
          <w:b/>
          <w:color w:val="663300"/>
        </w:rPr>
        <w:t xml:space="preserve">　　　</w:t>
      </w:r>
      <w:proofErr w:type="gramStart"/>
      <w:r w:rsidR="00240B3E">
        <w:rPr>
          <w:rFonts w:ascii="新細明體" w:hAnsi="新細明體" w:hint="eastAsia"/>
          <w:b/>
          <w:color w:val="000000"/>
        </w:rPr>
        <w:t>（</w:t>
      </w:r>
      <w:proofErr w:type="gramEnd"/>
      <w:r w:rsidR="00240B3E">
        <w:rPr>
          <w:rFonts w:ascii="新細明體" w:hAnsi="新細明體" w:hint="eastAsia"/>
          <w:b/>
          <w:color w:val="000000"/>
        </w:rPr>
        <w:t xml:space="preserve">學生： </w:t>
      </w:r>
      <w:r w:rsidR="00240B3E">
        <w:rPr>
          <w:rFonts w:ascii="新細明體" w:hAnsi="新細明體"/>
          <w:b/>
          <w:color w:val="000000"/>
        </w:rPr>
        <w:t xml:space="preserve">79 </w:t>
      </w:r>
      <w:r w:rsidR="00240B3E">
        <w:rPr>
          <w:rFonts w:ascii="新細明體" w:hAnsi="新細明體" w:hint="eastAsia"/>
          <w:b/>
          <w:color w:val="000000"/>
        </w:rPr>
        <w:t xml:space="preserve">位 </w:t>
      </w:r>
      <w:proofErr w:type="gramStart"/>
      <w:r w:rsidR="00240B3E">
        <w:rPr>
          <w:rFonts w:ascii="新細明體" w:hAnsi="新細明體" w:hint="eastAsia"/>
          <w:b/>
          <w:color w:val="000000"/>
        </w:rPr>
        <w:t>）</w:t>
      </w:r>
      <w:proofErr w:type="gramEnd"/>
    </w:p>
    <w:p w14:paraId="36318CAD" w14:textId="71B93B34" w:rsidR="00FE5D45" w:rsidRDefault="00FE5D45" w:rsidP="00AD0986">
      <w:pPr>
        <w:snapToGrid w:val="0"/>
        <w:spacing w:line="0" w:lineRule="atLeast"/>
        <w:ind w:firstLineChars="496" w:firstLine="993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25EE8EC2" w14:textId="6A213F43" w:rsidR="00FE5D45" w:rsidRDefault="00FE5D45" w:rsidP="00AD0986">
      <w:pPr>
        <w:snapToGrid w:val="0"/>
        <w:spacing w:line="0" w:lineRule="atLeast"/>
        <w:ind w:firstLineChars="496" w:firstLine="993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08743226" w14:textId="1884D378" w:rsidR="00FE5D45" w:rsidRPr="00E45EC2" w:rsidRDefault="00FE5D45" w:rsidP="00AD0986">
      <w:pPr>
        <w:ind w:firstLineChars="496" w:firstLine="993"/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p w14:paraId="6CB49319" w14:textId="7527607D" w:rsidR="007417CB" w:rsidRDefault="007417CB" w:rsidP="00B05E15">
      <w:pPr>
        <w:widowControl/>
        <w:jc w:val="center"/>
        <w:rPr>
          <w:rFonts w:eastAsia="標楷體"/>
          <w:sz w:val="28"/>
          <w:szCs w:val="28"/>
        </w:rPr>
      </w:pPr>
      <w:r>
        <w:br w:type="page"/>
      </w:r>
      <w:r w:rsidR="009A2A8E">
        <w:rPr>
          <w:rFonts w:eastAsia="標楷體"/>
          <w:sz w:val="28"/>
          <w:szCs w:val="28"/>
        </w:rPr>
        <w:lastRenderedPageBreak/>
        <w:t>114</w:t>
      </w:r>
      <w:r w:rsidR="009A2A8E">
        <w:rPr>
          <w:rFonts w:eastAsia="標楷體" w:hint="eastAsia"/>
          <w:sz w:val="28"/>
          <w:szCs w:val="28"/>
        </w:rPr>
        <w:t>學年第一學期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>
        <w:rPr>
          <w:rFonts w:eastAsia="標楷體" w:hint="eastAsia"/>
          <w:b/>
          <w:sz w:val="28"/>
          <w:szCs w:val="28"/>
        </w:rPr>
        <w:t>二</w:t>
      </w:r>
      <w:r w:rsidRPr="00B25024">
        <w:rPr>
          <w:rFonts w:eastAsia="標楷體" w:hint="eastAsia"/>
          <w:b/>
          <w:sz w:val="28"/>
          <w:szCs w:val="28"/>
        </w:rPr>
        <w:t>年級</w:t>
      </w:r>
      <w:r w:rsidRPr="00B25024">
        <w:rPr>
          <w:rFonts w:eastAsia="標楷體" w:hint="eastAsia"/>
          <w:b/>
          <w:sz w:val="28"/>
          <w:szCs w:val="28"/>
        </w:rPr>
        <w:t>A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667C283B" w14:textId="7089EF58" w:rsidR="007417CB" w:rsidRDefault="007417CB" w:rsidP="009A2A8E">
      <w:pPr>
        <w:snapToGrid w:val="0"/>
        <w:spacing w:afterLines="30" w:after="108" w:line="240" w:lineRule="atLeast"/>
        <w:ind w:right="991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0A283A" w:rsidRPr="00E92804">
        <w:rPr>
          <w:rFonts w:eastAsia="標楷體" w:hint="eastAsia"/>
          <w:b/>
          <w:sz w:val="24"/>
          <w:szCs w:val="24"/>
        </w:rPr>
        <w:t>林義學</w:t>
      </w:r>
      <w:r>
        <w:rPr>
          <w:rFonts w:eastAsia="標楷體" w:hint="eastAsia"/>
          <w:b/>
        </w:rPr>
        <w:t>老師</w:t>
      </w:r>
    </w:p>
    <w:p w14:paraId="5875618B" w14:textId="280BCFA8" w:rsidR="00880D7C" w:rsidRDefault="001A00D2" w:rsidP="009A2A8E">
      <w:pPr>
        <w:snapToGrid w:val="0"/>
        <w:spacing w:afterLines="30" w:after="108" w:line="240" w:lineRule="atLeast"/>
        <w:ind w:right="991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109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"/>
        <w:gridCol w:w="1446"/>
        <w:gridCol w:w="2598"/>
        <w:gridCol w:w="2693"/>
        <w:gridCol w:w="3370"/>
      </w:tblGrid>
      <w:tr w:rsidR="00407E2D" w14:paraId="4E3A6E5F" w14:textId="77777777" w:rsidTr="00355B1C">
        <w:trPr>
          <w:trHeight w:val="502"/>
          <w:jc w:val="center"/>
        </w:trPr>
        <w:tc>
          <w:tcPr>
            <w:tcW w:w="888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single" w:sz="6" w:space="0" w:color="auto"/>
            </w:tcBorders>
            <w:vAlign w:val="center"/>
            <w:hideMark/>
          </w:tcPr>
          <w:p w14:paraId="32FF0E2F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節次</w:t>
            </w:r>
          </w:p>
        </w:tc>
        <w:tc>
          <w:tcPr>
            <w:tcW w:w="1446" w:type="dxa"/>
            <w:vMerge w:val="restart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7DCFF3A4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時間</w:t>
            </w:r>
          </w:p>
        </w:tc>
        <w:tc>
          <w:tcPr>
            <w:tcW w:w="5291" w:type="dxa"/>
            <w:gridSpan w:val="2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E13A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星期六</w:t>
            </w:r>
          </w:p>
        </w:tc>
        <w:tc>
          <w:tcPr>
            <w:tcW w:w="337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28473148" w14:textId="77777777" w:rsidR="00407E2D" w:rsidRPr="00407E2D" w:rsidRDefault="00407E2D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星期日</w:t>
            </w:r>
          </w:p>
        </w:tc>
      </w:tr>
      <w:tr w:rsidR="00407E2D" w14:paraId="181784A5" w14:textId="77777777" w:rsidTr="00596104">
        <w:trPr>
          <w:trHeight w:val="243"/>
          <w:jc w:val="center"/>
        </w:trPr>
        <w:tc>
          <w:tcPr>
            <w:tcW w:w="888" w:type="dxa"/>
            <w:vMerge/>
            <w:tcBorders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3A505" w14:textId="77777777" w:rsid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14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E97EA" w14:textId="77777777" w:rsid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5291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76E9D0" w14:textId="6464E1B4" w:rsidR="00407E2D" w:rsidRDefault="00407E2D" w:rsidP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b/>
                <w:color w:val="FF0000"/>
                <w:kern w:val="2"/>
              </w:rPr>
              <w:t>四擇</w:t>
            </w:r>
            <w:proofErr w:type="gramStart"/>
            <w:r>
              <w:rPr>
                <w:rFonts w:eastAsia="標楷體" w:hint="eastAsia"/>
                <w:b/>
                <w:color w:val="FF0000"/>
                <w:kern w:val="2"/>
              </w:rPr>
              <w:t>一</w:t>
            </w:r>
            <w:proofErr w:type="gramEnd"/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FF4A980" w14:textId="77777777" w:rsidR="00407E2D" w:rsidRDefault="00407E2D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</w:tr>
      <w:tr w:rsidR="00DF5004" w14:paraId="5AC8AF5A" w14:textId="77777777" w:rsidTr="004A0936">
        <w:trPr>
          <w:trHeight w:val="661"/>
          <w:jc w:val="center"/>
        </w:trPr>
        <w:tc>
          <w:tcPr>
            <w:tcW w:w="88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91CD6" w14:textId="77777777" w:rsidR="00DF5004" w:rsidRPr="00407E2D" w:rsidRDefault="00DF5004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</w:t>
            </w:r>
          </w:p>
        </w:tc>
        <w:tc>
          <w:tcPr>
            <w:tcW w:w="1446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0DEB" w14:textId="77777777" w:rsidR="00DF5004" w:rsidRDefault="00DF5004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00</w:t>
            </w:r>
            <w:r>
              <w:rPr>
                <w:color w:val="808080" w:themeColor="background1" w:themeShade="80"/>
                <w:kern w:val="2"/>
              </w:rPr>
              <w:br/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259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9E0A77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983B211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家庭社會工作與福利服務</w:t>
            </w:r>
          </w:p>
          <w:p w14:paraId="3AA480B9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21312003</w:t>
            </w:r>
          </w:p>
          <w:p w14:paraId="48AFEF68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7591DA8" w14:textId="6C52CA1C" w:rsidR="00EF0101" w:rsidRPr="00BF3871" w:rsidRDefault="00D6049C" w:rsidP="0077521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600D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2856B17C" w14:textId="20480E4B" w:rsidR="00DF5004" w:rsidRDefault="00DF5004" w:rsidP="00294576">
            <w:pPr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69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89597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71525D6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長期照顧理論與實務</w:t>
            </w:r>
          </w:p>
          <w:p w14:paraId="54923287" w14:textId="77777777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21312012</w:t>
            </w:r>
          </w:p>
          <w:p w14:paraId="127844C3" w14:textId="43DF6041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B7C8816" w14:textId="1F1FAD28" w:rsidR="00DF5004" w:rsidRDefault="00DF5004" w:rsidP="00294576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C4E40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林義學</w:t>
            </w:r>
          </w:p>
          <w:p w14:paraId="16219EF1" w14:textId="5D44109E" w:rsidR="00DF5004" w:rsidRDefault="00DF5004" w:rsidP="00294576">
            <w:pPr>
              <w:jc w:val="center"/>
              <w:rPr>
                <w:color w:val="808080" w:themeColor="background1" w:themeShade="80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hideMark/>
          </w:tcPr>
          <w:p w14:paraId="20E3B5F8" w14:textId="0ACEE33B" w:rsidR="00DF5004" w:rsidRPr="00DF5004" w:rsidRDefault="00DF5004" w:rsidP="004A0936">
            <w:pPr>
              <w:widowControl/>
              <w:jc w:val="both"/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4A0936" w14:paraId="70408535" w14:textId="77777777" w:rsidTr="002F02D1">
        <w:trPr>
          <w:cantSplit/>
          <w:trHeight w:val="1410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BFBBE" w14:textId="77777777" w:rsidR="004A0936" w:rsidRPr="00407E2D" w:rsidRDefault="004A0936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7F03" w14:textId="77777777" w:rsidR="004A0936" w:rsidRDefault="004A0936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50</w:t>
            </w:r>
            <w:r>
              <w:rPr>
                <w:color w:val="808080" w:themeColor="background1" w:themeShade="80"/>
                <w:kern w:val="2"/>
              </w:rPr>
              <w:br/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</w:p>
        </w:tc>
        <w:tc>
          <w:tcPr>
            <w:tcW w:w="2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691DF" w14:textId="77777777" w:rsidR="004A0936" w:rsidRDefault="004A0936" w:rsidP="00294576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C9816" w14:textId="77777777" w:rsidR="004A0936" w:rsidRDefault="004A0936" w:rsidP="00294576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1B94698C" w14:textId="77777777" w:rsidR="004A0936" w:rsidRDefault="004A0936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27A1CDCB" w14:textId="77777777" w:rsidR="004A0936" w:rsidRDefault="004A0936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社區工作</w:t>
            </w:r>
          </w:p>
          <w:p w14:paraId="0560B0FD" w14:textId="77777777" w:rsidR="004A0936" w:rsidRDefault="004A0936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21311011</w:t>
            </w:r>
          </w:p>
          <w:p w14:paraId="697299A2" w14:textId="77777777" w:rsidR="004A0936" w:rsidRDefault="004A0936" w:rsidP="00DF5004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6C7CDB7D" w14:textId="77777777" w:rsidR="004A0936" w:rsidRPr="00907367" w:rsidRDefault="004A0936" w:rsidP="00DF5004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07367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林義學</w:t>
            </w:r>
          </w:p>
          <w:p w14:paraId="0DE6F48D" w14:textId="0CFD47B2" w:rsidR="004A0936" w:rsidRDefault="004A0936" w:rsidP="00DF5004">
            <w:pPr>
              <w:jc w:val="center"/>
              <w:rPr>
                <w:rFonts w:ascii="Calibri" w:eastAsia="Times New Roman" w:hAnsi="Calibri" w:cstheme="minorBidi"/>
              </w:rPr>
            </w:pPr>
            <w:r w:rsidRPr="0090736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商105</w:t>
            </w:r>
          </w:p>
        </w:tc>
      </w:tr>
      <w:tr w:rsidR="004A0936" w14:paraId="4AA18630" w14:textId="77777777" w:rsidTr="00854D59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34719" w14:textId="77777777" w:rsidR="004A0936" w:rsidRPr="00407E2D" w:rsidRDefault="004A0936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B8C3C" w14:textId="77777777" w:rsidR="004A0936" w:rsidRDefault="004A0936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  <w:r>
              <w:rPr>
                <w:color w:val="808080" w:themeColor="background1" w:themeShade="80"/>
                <w:kern w:val="2"/>
              </w:rPr>
              <w:br/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25</w:t>
            </w:r>
          </w:p>
        </w:tc>
        <w:tc>
          <w:tcPr>
            <w:tcW w:w="2598" w:type="dxa"/>
            <w:vMerge w:val="restart"/>
            <w:tcBorders>
              <w:top w:val="nil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0679FAB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99A5DDB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社會工作督導</w:t>
            </w:r>
          </w:p>
          <w:p w14:paraId="6DCE9B0C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21312022</w:t>
            </w:r>
          </w:p>
          <w:p w14:paraId="12517062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735EDDA" w14:textId="2A91DF2A" w:rsidR="004A0936" w:rsidRPr="00D87E5E" w:rsidRDefault="00BC7A7A" w:rsidP="00294576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6C0FA0E7" w14:textId="6CFB23C9" w:rsidR="004A0936" w:rsidRDefault="004A0936" w:rsidP="00294576">
            <w:pPr>
              <w:widowControl/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AA51FAE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06E8982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14:paraId="69CC9105" w14:textId="77777777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21312005</w:t>
            </w:r>
          </w:p>
          <w:p w14:paraId="05853886" w14:textId="6A68D3A0" w:rsidR="004A0936" w:rsidRDefault="004A0936" w:rsidP="00294576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28BA42C" w14:textId="0D292D14" w:rsidR="004A0936" w:rsidRPr="00D87E5E" w:rsidRDefault="00BC7A7A" w:rsidP="00294576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趙玉萍</w:t>
            </w:r>
          </w:p>
          <w:p w14:paraId="03E98BD5" w14:textId="008DCB6B" w:rsidR="004A0936" w:rsidRPr="00043156" w:rsidRDefault="004A0936" w:rsidP="00294576">
            <w:pPr>
              <w:widowControl/>
              <w:jc w:val="center"/>
              <w:rPr>
                <w:color w:val="595959" w:themeColor="text1" w:themeTint="A6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2E9CA638" w14:textId="349B2139" w:rsidR="004A0936" w:rsidRDefault="004A0936" w:rsidP="00DF5004">
            <w:pPr>
              <w:widowControl/>
              <w:jc w:val="center"/>
              <w:rPr>
                <w:rFonts w:ascii="Calibri" w:eastAsia="Times New Roman" w:hAnsi="Calibri" w:cstheme="minorBidi"/>
              </w:rPr>
            </w:pPr>
          </w:p>
        </w:tc>
      </w:tr>
      <w:tr w:rsidR="004A0936" w14:paraId="2EDA5801" w14:textId="77777777" w:rsidTr="00407E2D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1A5C318" w14:textId="77777777" w:rsidR="004A0936" w:rsidRPr="00407E2D" w:rsidRDefault="004A0936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F3A3986" w14:textId="77777777" w:rsidR="004A0936" w:rsidRDefault="004A0936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30</w:t>
            </w:r>
            <w:r>
              <w:rPr>
                <w:color w:val="808080" w:themeColor="background1" w:themeShade="80"/>
                <w:kern w:val="2"/>
              </w:rPr>
              <w:br/>
              <w:t>12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15</w:t>
            </w:r>
          </w:p>
        </w:tc>
        <w:tc>
          <w:tcPr>
            <w:tcW w:w="2598" w:type="dxa"/>
            <w:vMerge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7BDA04C" w14:textId="77777777" w:rsidR="004A0936" w:rsidRDefault="004A0936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D9C1A6" w14:textId="77777777" w:rsidR="004A0936" w:rsidRDefault="004A0936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  <w:hideMark/>
          </w:tcPr>
          <w:p w14:paraId="00BB5C8E" w14:textId="64928A8A" w:rsidR="004A0936" w:rsidRDefault="004A0936">
            <w:pPr>
              <w:widowControl/>
              <w:rPr>
                <w:rFonts w:ascii="Calibri" w:eastAsia="Times New Roman" w:hAnsi="Calibri" w:cstheme="minorBidi"/>
              </w:rPr>
            </w:pPr>
          </w:p>
        </w:tc>
      </w:tr>
      <w:tr w:rsidR="009B2FC5" w14:paraId="2018FDA1" w14:textId="77777777" w:rsidTr="005670EE">
        <w:trPr>
          <w:cantSplit/>
          <w:trHeight w:val="454"/>
          <w:jc w:val="center"/>
        </w:trPr>
        <w:tc>
          <w:tcPr>
            <w:tcW w:w="888" w:type="dxa"/>
            <w:tcBorders>
              <w:top w:val="double" w:sz="4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96EDC7C" w14:textId="77777777" w:rsidR="009B2FC5" w:rsidRPr="00407E2D" w:rsidRDefault="009B2FC5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午休</w:t>
            </w:r>
          </w:p>
        </w:tc>
        <w:tc>
          <w:tcPr>
            <w:tcW w:w="1446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0D2FE9" w14:textId="77777777" w:rsidR="009B2FC5" w:rsidRDefault="009B2FC5">
            <w:pPr>
              <w:jc w:val="center"/>
              <w:rPr>
                <w:color w:val="808080" w:themeColor="background1" w:themeShade="80"/>
                <w:kern w:val="2"/>
                <w:sz w:val="18"/>
                <w:szCs w:val="18"/>
              </w:rPr>
            </w:pP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12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15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br/>
              <w:t>13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00</w:t>
            </w:r>
          </w:p>
        </w:tc>
        <w:tc>
          <w:tcPr>
            <w:tcW w:w="5291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4024D" w14:textId="77777777" w:rsidR="009B2FC5" w:rsidRDefault="009B2FC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kern w:val="2"/>
              </w:rPr>
            </w:pPr>
          </w:p>
        </w:tc>
        <w:tc>
          <w:tcPr>
            <w:tcW w:w="337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50947ED" w14:textId="77777777" w:rsidR="009B2FC5" w:rsidRDefault="009B2FC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kern w:val="2"/>
                <w:highlight w:val="yellow"/>
              </w:rPr>
            </w:pPr>
          </w:p>
        </w:tc>
      </w:tr>
      <w:tr w:rsidR="00407E2D" w14:paraId="493A7529" w14:textId="77777777" w:rsidTr="00A84BB7">
        <w:trPr>
          <w:trHeight w:val="1367"/>
          <w:jc w:val="center"/>
        </w:trPr>
        <w:tc>
          <w:tcPr>
            <w:tcW w:w="88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C6DB9B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5</w:t>
            </w:r>
          </w:p>
        </w:tc>
        <w:tc>
          <w:tcPr>
            <w:tcW w:w="1446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E3CC82" w14:textId="77777777" w:rsidR="00407E2D" w:rsidRDefault="00407E2D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13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00</w:t>
            </w:r>
            <w:r>
              <w:rPr>
                <w:color w:val="808080" w:themeColor="background1" w:themeShade="80"/>
                <w:kern w:val="2"/>
              </w:rPr>
              <w:br/>
              <w:t>13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5291" w:type="dxa"/>
            <w:gridSpan w:val="2"/>
            <w:vMerge w:val="restart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573A1F" w14:textId="39F4A53D" w:rsidR="00294576" w:rsidRDefault="00294576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7973E6E7" w14:textId="590B68E9" w:rsidR="00294576" w:rsidRDefault="00294576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社會統計</w:t>
            </w:r>
          </w:p>
          <w:p w14:paraId="25C4A8A9" w14:textId="6DEF49DD" w:rsidR="00294576" w:rsidRDefault="00294576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21311007</w:t>
            </w:r>
          </w:p>
          <w:p w14:paraId="5BE03BF1" w14:textId="77777777" w:rsidR="00407E2D" w:rsidRDefault="00294576" w:rsidP="0029457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79A9A775" w14:textId="77777777" w:rsidR="00635393" w:rsidRPr="00635393" w:rsidRDefault="00635393" w:rsidP="0029457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  <w:highlight w:val="yellow"/>
              </w:rPr>
            </w:pPr>
            <w:r w:rsidRPr="00635393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林育如</w:t>
            </w:r>
          </w:p>
          <w:p w14:paraId="2A29732A" w14:textId="52629A41" w:rsidR="00635393" w:rsidRPr="00294576" w:rsidRDefault="00DB331E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285A38AA" w14:textId="77777777" w:rsidR="00294576" w:rsidRDefault="00294576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0C18CD27" w14:textId="77777777" w:rsidR="00407E2D" w:rsidRPr="00294576" w:rsidRDefault="0029457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社會心理學</w:t>
            </w:r>
          </w:p>
          <w:p w14:paraId="7EEB4D5F" w14:textId="77777777" w:rsidR="00294576" w:rsidRPr="00294576" w:rsidRDefault="0029457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21311010</w:t>
            </w:r>
          </w:p>
          <w:p w14:paraId="43983CF8" w14:textId="77777777" w:rsidR="00294576" w:rsidRDefault="00294576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6A9A718D" w14:textId="4C74EDC2" w:rsidR="006A04BC" w:rsidRPr="00907367" w:rsidRDefault="00E922B3" w:rsidP="006A04BC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張仁典</w:t>
            </w:r>
          </w:p>
          <w:p w14:paraId="1333E73B" w14:textId="42030BE2" w:rsidR="00635393" w:rsidRDefault="006A04BC" w:rsidP="006A04B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kern w:val="2"/>
              </w:rPr>
            </w:pPr>
            <w:r w:rsidRPr="0090736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商105</w:t>
            </w:r>
          </w:p>
        </w:tc>
      </w:tr>
      <w:tr w:rsidR="00407E2D" w14:paraId="200BA881" w14:textId="77777777" w:rsidTr="00517527">
        <w:trPr>
          <w:cantSplit/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1FF4A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B8A22" w14:textId="77777777" w:rsidR="00407E2D" w:rsidRDefault="00407E2D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13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：45</w:t>
            </w:r>
            <w:r>
              <w:rPr>
                <w:color w:val="808080" w:themeColor="background1" w:themeShade="80"/>
                <w:kern w:val="2"/>
              </w:rPr>
              <w:br/>
              <w:t>14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：30</w:t>
            </w:r>
          </w:p>
        </w:tc>
        <w:tc>
          <w:tcPr>
            <w:tcW w:w="5291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DF026F" w14:textId="77777777" w:rsidR="00407E2D" w:rsidRDefault="00407E2D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7C428C42" w14:textId="77777777" w:rsidR="00407E2D" w:rsidRDefault="00407E2D">
            <w:pPr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407E2D" w14:paraId="3A65DF3E" w14:textId="77777777" w:rsidTr="005670EE">
        <w:trPr>
          <w:cantSplit/>
          <w:trHeight w:val="440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C1F52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7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A9169" w14:textId="77777777" w:rsidR="00407E2D" w:rsidRDefault="00407E2D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14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  <w:r>
              <w:rPr>
                <w:color w:val="808080" w:themeColor="background1" w:themeShade="80"/>
                <w:kern w:val="2"/>
              </w:rPr>
              <w:br/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</w:p>
        </w:tc>
        <w:tc>
          <w:tcPr>
            <w:tcW w:w="529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5678" w14:textId="77777777" w:rsidR="00407E2D" w:rsidRDefault="00407E2D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  <w:hideMark/>
          </w:tcPr>
          <w:p w14:paraId="7B95BC4D" w14:textId="77777777" w:rsidR="00407E2D" w:rsidRDefault="00407E2D">
            <w:pPr>
              <w:widowControl/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DC38C9" w14:paraId="7291F5CF" w14:textId="77777777" w:rsidTr="00D25D21">
        <w:trPr>
          <w:cantSplit/>
          <w:trHeight w:val="1182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1E5E" w14:textId="77777777" w:rsidR="00DC38C9" w:rsidRPr="00407E2D" w:rsidRDefault="00DC38C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8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FBFA" w14:textId="77777777" w:rsidR="00DC38C9" w:rsidRDefault="00DC38C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05</w:t>
            </w:r>
          </w:p>
        </w:tc>
        <w:tc>
          <w:tcPr>
            <w:tcW w:w="5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5DAA47" w14:textId="35FAA599" w:rsidR="00DC38C9" w:rsidRDefault="00DC38C9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6BAFB366" w14:textId="6556DF00" w:rsidR="00DC38C9" w:rsidRDefault="00DC38C9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社會政策與立法</w:t>
            </w:r>
          </w:p>
          <w:p w14:paraId="50B5E8D4" w14:textId="776ED62C" w:rsidR="00DC38C9" w:rsidRDefault="00DC38C9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21311009</w:t>
            </w:r>
          </w:p>
          <w:p w14:paraId="4707256D" w14:textId="77777777" w:rsidR="00DC38C9" w:rsidRDefault="00DC38C9" w:rsidP="0029457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17D46FF9" w14:textId="577C8665" w:rsidR="00DC38C9" w:rsidRPr="00D87E5E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趙玉萍</w:t>
            </w:r>
          </w:p>
          <w:p w14:paraId="3BA67B2A" w14:textId="188DED47" w:rsidR="00DC38C9" w:rsidRPr="00294576" w:rsidRDefault="00DC38C9" w:rsidP="0029457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0F85F6B" w14:textId="77777777" w:rsidR="00DC38C9" w:rsidRDefault="00DC38C9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23715394" w14:textId="77777777" w:rsidR="00DC38C9" w:rsidRDefault="00DC38C9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社會工作方案實作(專題課程)</w:t>
            </w:r>
          </w:p>
          <w:p w14:paraId="4DA02816" w14:textId="77777777" w:rsidR="00DC38C9" w:rsidRDefault="00DC38C9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21312019</w:t>
            </w:r>
          </w:p>
          <w:p w14:paraId="142EAD3C" w14:textId="77777777" w:rsidR="00DC38C9" w:rsidRDefault="00DC38C9" w:rsidP="00DF5004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(2學分)</w:t>
            </w:r>
          </w:p>
          <w:p w14:paraId="0A3E4419" w14:textId="77777777" w:rsidR="00DC38C9" w:rsidRDefault="00DC38C9" w:rsidP="00DF5004">
            <w:pPr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EC4E40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林義學</w:t>
            </w:r>
          </w:p>
          <w:p w14:paraId="4B64BC20" w14:textId="29CC4A50" w:rsidR="00EF76A3" w:rsidRPr="00635393" w:rsidRDefault="00EF76A3" w:rsidP="00DF5004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90736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商105</w:t>
            </w:r>
          </w:p>
        </w:tc>
      </w:tr>
      <w:tr w:rsidR="00DC38C9" w14:paraId="1B8861DB" w14:textId="77777777" w:rsidTr="001518E6">
        <w:trPr>
          <w:cantSplit/>
          <w:trHeight w:val="1069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8FEC66" w14:textId="77777777" w:rsidR="00DC38C9" w:rsidRPr="00407E2D" w:rsidRDefault="00DC38C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9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FBF8" w14:textId="77777777" w:rsidR="00DC38C9" w:rsidRDefault="00DC38C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</w:p>
        </w:tc>
        <w:tc>
          <w:tcPr>
            <w:tcW w:w="5291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0B16AF" w14:textId="77777777" w:rsidR="00DC38C9" w:rsidRDefault="00DC38C9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58D9185C" w14:textId="77777777" w:rsidR="00DC38C9" w:rsidRDefault="00DC38C9">
            <w:pPr>
              <w:widowControl/>
              <w:rPr>
                <w:rFonts w:ascii="新細明體" w:hAnsi="新細明體"/>
                <w:b/>
                <w:color w:val="00B050"/>
                <w:kern w:val="2"/>
              </w:rPr>
            </w:pPr>
          </w:p>
        </w:tc>
      </w:tr>
      <w:tr w:rsidR="00407E2D" w14:paraId="433B6F62" w14:textId="77777777" w:rsidTr="00DC38C9">
        <w:trPr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14:paraId="5A1EDFA1" w14:textId="77777777" w:rsidR="00407E2D" w:rsidRPr="00407E2D" w:rsidRDefault="00407E2D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6D7611DB" w14:textId="77777777" w:rsidR="00407E2D" w:rsidRDefault="00407E2D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  <w:r>
              <w:rPr>
                <w:color w:val="808080" w:themeColor="background1" w:themeShade="80"/>
                <w:kern w:val="2"/>
              </w:rPr>
              <w:br/>
              <w:t>17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</w:p>
        </w:tc>
        <w:tc>
          <w:tcPr>
            <w:tcW w:w="5291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6597EDC0" w14:textId="77777777" w:rsidR="00407E2D" w:rsidRDefault="00407E2D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  <w:hideMark/>
          </w:tcPr>
          <w:p w14:paraId="7E721321" w14:textId="52854A2B" w:rsidR="005670EE" w:rsidRDefault="004A0936" w:rsidP="005670EE">
            <w:pPr>
              <w:widowControl/>
              <w:ind w:leftChars="342" w:left="684"/>
              <w:rPr>
                <w:rFonts w:ascii="新細明體" w:hAnsi="新細明體"/>
                <w:b/>
                <w:color w:val="FF0000"/>
                <w:shd w:val="pct15" w:color="auto" w:fill="FFFFFF"/>
              </w:rPr>
            </w:pPr>
            <w:proofErr w:type="gramStart"/>
            <w:r w:rsidRPr="005670EE">
              <w:rPr>
                <w:rFonts w:ascii="新細明體" w:hAnsi="新細明體" w:hint="eastAsia"/>
                <w:b/>
                <w:color w:val="FF0000"/>
                <w:shd w:val="pct15" w:color="auto" w:fill="FFFFFF"/>
              </w:rPr>
              <w:t>系必</w:t>
            </w:r>
            <w:proofErr w:type="gramEnd"/>
            <w:r w:rsidR="005670EE">
              <w:rPr>
                <w:rFonts w:ascii="新細明體" w:hAnsi="新細明體" w:hint="eastAsia"/>
                <w:b/>
                <w:color w:val="FF0000"/>
                <w:shd w:val="pct15" w:color="auto" w:fill="FFFFFF"/>
              </w:rPr>
              <w:t xml:space="preserve">  </w:t>
            </w:r>
            <w:r w:rsidR="005670EE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>社會工作實習(</w:t>
            </w:r>
            <w:proofErr w:type="gramStart"/>
            <w:r w:rsidR="005670EE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>一</w:t>
            </w:r>
            <w:proofErr w:type="gramEnd"/>
            <w:r w:rsidR="005670EE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>)</w:t>
            </w:r>
          </w:p>
          <w:p w14:paraId="3DF0085B" w14:textId="04DEE4FE" w:rsidR="004A0936" w:rsidRPr="00745885" w:rsidRDefault="005670EE" w:rsidP="005670EE">
            <w:pPr>
              <w:widowControl/>
              <w:ind w:leftChars="342" w:left="684"/>
              <w:rPr>
                <w:rFonts w:ascii="新細明體" w:hAnsi="新細明體"/>
                <w:b/>
                <w:color w:val="7030A0"/>
                <w:shd w:val="pct15" w:color="auto" w:fill="FFFFFF"/>
              </w:rPr>
            </w:pPr>
            <w:r w:rsidRPr="00745885">
              <w:rPr>
                <w:rFonts w:ascii="新細明體" w:hAnsi="新細明體" w:hint="eastAsia"/>
                <w:b/>
                <w:color w:val="7030A0"/>
                <w:shd w:val="pct15" w:color="auto" w:fill="FFFFFF"/>
              </w:rPr>
              <w:t>(週日晚11.12.13)</w:t>
            </w:r>
          </w:p>
          <w:p w14:paraId="6B4EA5CC" w14:textId="7BDF6826" w:rsidR="00407E2D" w:rsidRDefault="007D193D" w:rsidP="004A0936">
            <w:pPr>
              <w:widowControl/>
              <w:rPr>
                <w:rFonts w:ascii="新細明體" w:hAnsi="新細明體"/>
                <w:b/>
                <w:color w:val="00B050"/>
                <w:kern w:val="2"/>
              </w:rPr>
            </w:pPr>
            <w:r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 xml:space="preserve">  </w:t>
            </w:r>
            <w:r w:rsidR="004A0936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>21</w:t>
            </w:r>
            <w:r w:rsidR="004A0936" w:rsidRPr="005670EE">
              <w:rPr>
                <w:rFonts w:ascii="新細明體" w:hAnsi="新細明體" w:cs="新細明體"/>
                <w:b/>
                <w:bCs/>
                <w:color w:val="FF0000"/>
              </w:rPr>
              <w:t>3</w:t>
            </w:r>
            <w:r w:rsidR="004A0936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 xml:space="preserve">12034 (240 </w:t>
            </w:r>
            <w:proofErr w:type="spellStart"/>
            <w:r w:rsidR="004A0936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>hr</w:t>
            </w:r>
            <w:proofErr w:type="spellEnd"/>
            <w:r w:rsidR="004A0936" w:rsidRPr="005670EE">
              <w:rPr>
                <w:rFonts w:ascii="新細明體" w:hAnsi="新細明體" w:cs="新細明體" w:hint="eastAsia"/>
                <w:b/>
                <w:bCs/>
                <w:color w:val="FF0000"/>
              </w:rPr>
              <w:t xml:space="preserve">) (3學分) </w:t>
            </w:r>
            <w:r w:rsidR="004A0936" w:rsidRPr="005670EE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林義學</w:t>
            </w:r>
          </w:p>
        </w:tc>
      </w:tr>
    </w:tbl>
    <w:p w14:paraId="70C43936" w14:textId="4B8D11BD" w:rsidR="001C3DFD" w:rsidRPr="00026A56" w:rsidRDefault="001C3DFD" w:rsidP="00FE6E91">
      <w:pPr>
        <w:snapToGrid w:val="0"/>
        <w:spacing w:line="240" w:lineRule="atLeast"/>
        <w:rPr>
          <w:rFonts w:ascii="新細明體" w:hAnsi="新細明體"/>
          <w:b/>
          <w:color w:val="000000" w:themeColor="text1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EC4E40">
        <w:rPr>
          <w:rFonts w:ascii="新細明體" w:hAnsi="新細明體" w:hint="eastAsia"/>
          <w:b/>
          <w:color w:val="663300"/>
        </w:rPr>
        <w:t xml:space="preserve">   </w:t>
      </w:r>
      <w:r w:rsidR="00EC4E40" w:rsidRPr="00026A56">
        <w:rPr>
          <w:rFonts w:ascii="新細明體" w:hAnsi="新細明體" w:hint="eastAsia"/>
          <w:b/>
          <w:color w:val="000000" w:themeColor="text1"/>
        </w:rPr>
        <w:t xml:space="preserve"> (學生5</w:t>
      </w:r>
      <w:r w:rsidR="00240B3E" w:rsidRPr="00026A56">
        <w:rPr>
          <w:rFonts w:ascii="新細明體" w:hAnsi="新細明體"/>
          <w:b/>
          <w:color w:val="000000" w:themeColor="text1"/>
        </w:rPr>
        <w:t>0</w:t>
      </w:r>
      <w:r w:rsidR="00EC4E40" w:rsidRPr="00026A56">
        <w:rPr>
          <w:rFonts w:ascii="新細明體" w:hAnsi="新細明體" w:hint="eastAsia"/>
          <w:b/>
          <w:color w:val="000000" w:themeColor="text1"/>
        </w:rPr>
        <w:t>位)</w:t>
      </w:r>
    </w:p>
    <w:p w14:paraId="32D3B944" w14:textId="77777777" w:rsidR="001C3DFD" w:rsidRDefault="001C3DFD" w:rsidP="00FE6E91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7F7727DC" w14:textId="77777777" w:rsidR="001C3DFD" w:rsidRDefault="001C3DFD" w:rsidP="00FE6E91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1941320A" w14:textId="77777777" w:rsidR="001C3DFD" w:rsidRPr="00E45EC2" w:rsidRDefault="001C3DFD" w:rsidP="00FE6E91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p w14:paraId="2C9AF511" w14:textId="4ECE6187" w:rsidR="007417CB" w:rsidRDefault="007417CB" w:rsidP="007417C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ascii="新細明體" w:hAnsi="新細明體"/>
          <w:b/>
          <w:color w:val="000000"/>
        </w:rPr>
        <w:br w:type="column"/>
      </w:r>
      <w:r w:rsidR="001C6ACD">
        <w:rPr>
          <w:rFonts w:eastAsia="標楷體"/>
          <w:sz w:val="28"/>
          <w:szCs w:val="28"/>
        </w:rPr>
        <w:lastRenderedPageBreak/>
        <w:t>114</w:t>
      </w:r>
      <w:r w:rsidR="001C6ACD">
        <w:rPr>
          <w:rFonts w:eastAsia="標楷體" w:hint="eastAsia"/>
          <w:sz w:val="28"/>
          <w:szCs w:val="28"/>
        </w:rPr>
        <w:t>學年第一學期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E45EC2">
        <w:rPr>
          <w:rFonts w:eastAsia="標楷體" w:hint="eastAsia"/>
          <w:sz w:val="28"/>
          <w:szCs w:val="28"/>
        </w:rPr>
        <w:t>技進</w:t>
      </w:r>
      <w:proofErr w:type="gramEnd"/>
      <w:r w:rsidRPr="00E45EC2">
        <w:rPr>
          <w:rFonts w:eastAsia="標楷體" w:hint="eastAsia"/>
          <w:sz w:val="28"/>
          <w:szCs w:val="28"/>
        </w:rPr>
        <w:t>二年級</w:t>
      </w:r>
      <w:r w:rsidRPr="00E45EC2">
        <w:rPr>
          <w:rFonts w:eastAsia="標楷體" w:hint="eastAsia"/>
          <w:sz w:val="28"/>
          <w:szCs w:val="28"/>
        </w:rPr>
        <w:t>B</w:t>
      </w:r>
      <w:r w:rsidRPr="00E45EC2">
        <w:rPr>
          <w:rFonts w:eastAsia="標楷體" w:hint="eastAsia"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724D9385" w14:textId="650ADB09" w:rsidR="001C6ACD" w:rsidRDefault="001C6ACD" w:rsidP="009707E7">
      <w:pPr>
        <w:snapToGrid w:val="0"/>
        <w:spacing w:afterLines="30" w:after="108" w:line="240" w:lineRule="atLeast"/>
        <w:ind w:right="991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</w:t>
      </w:r>
      <w:r>
        <w:rPr>
          <w:rFonts w:eastAsia="標楷體" w:hint="eastAsia"/>
          <w:b/>
        </w:rPr>
        <w:t xml:space="preserve"> </w:t>
      </w:r>
      <w:r w:rsidR="005A491A" w:rsidRPr="00E759E8">
        <w:rPr>
          <w:rFonts w:eastAsia="標楷體" w:hint="eastAsia"/>
          <w:b/>
          <w:color w:val="000000" w:themeColor="text1"/>
          <w:sz w:val="24"/>
          <w:szCs w:val="24"/>
        </w:rPr>
        <w:t>許芳瑜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252145DC" w14:textId="4531E9BD" w:rsidR="001C6ACD" w:rsidRDefault="001A00D2" w:rsidP="001C6ACD">
      <w:pPr>
        <w:snapToGrid w:val="0"/>
        <w:spacing w:afterLines="30" w:after="108" w:line="240" w:lineRule="atLeast"/>
        <w:ind w:right="991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109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"/>
        <w:gridCol w:w="1446"/>
        <w:gridCol w:w="2598"/>
        <w:gridCol w:w="2693"/>
        <w:gridCol w:w="3370"/>
      </w:tblGrid>
      <w:tr w:rsidR="00294576" w14:paraId="340111CD" w14:textId="77777777" w:rsidTr="00593649">
        <w:trPr>
          <w:trHeight w:val="502"/>
          <w:jc w:val="center"/>
        </w:trPr>
        <w:tc>
          <w:tcPr>
            <w:tcW w:w="888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single" w:sz="6" w:space="0" w:color="auto"/>
            </w:tcBorders>
            <w:vAlign w:val="center"/>
            <w:hideMark/>
          </w:tcPr>
          <w:p w14:paraId="5B0162AA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節次</w:t>
            </w:r>
          </w:p>
        </w:tc>
        <w:tc>
          <w:tcPr>
            <w:tcW w:w="1446" w:type="dxa"/>
            <w:vMerge w:val="restart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5F330905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時間</w:t>
            </w:r>
          </w:p>
        </w:tc>
        <w:tc>
          <w:tcPr>
            <w:tcW w:w="5291" w:type="dxa"/>
            <w:gridSpan w:val="2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E8EC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星期六</w:t>
            </w:r>
          </w:p>
        </w:tc>
        <w:tc>
          <w:tcPr>
            <w:tcW w:w="337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190D72FD" w14:textId="77777777" w:rsidR="00294576" w:rsidRPr="00407E2D" w:rsidRDefault="00294576" w:rsidP="00593649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星期日</w:t>
            </w:r>
          </w:p>
        </w:tc>
      </w:tr>
      <w:tr w:rsidR="00294576" w14:paraId="3B8CD3A7" w14:textId="77777777" w:rsidTr="00593649">
        <w:trPr>
          <w:trHeight w:val="243"/>
          <w:jc w:val="center"/>
        </w:trPr>
        <w:tc>
          <w:tcPr>
            <w:tcW w:w="888" w:type="dxa"/>
            <w:vMerge/>
            <w:tcBorders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4C0AA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14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FEF68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5291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0044B8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b/>
                <w:color w:val="FF0000"/>
                <w:kern w:val="2"/>
              </w:rPr>
              <w:t>四擇</w:t>
            </w:r>
            <w:proofErr w:type="gramStart"/>
            <w:r>
              <w:rPr>
                <w:rFonts w:eastAsia="標楷體" w:hint="eastAsia"/>
                <w:b/>
                <w:color w:val="FF0000"/>
                <w:kern w:val="2"/>
              </w:rPr>
              <w:t>一</w:t>
            </w:r>
            <w:proofErr w:type="gramEnd"/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7E591BCF" w14:textId="77777777" w:rsidR="00294576" w:rsidRDefault="00294576" w:rsidP="00593649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</w:tr>
      <w:tr w:rsidR="00EC4E40" w14:paraId="54B045F0" w14:textId="77777777" w:rsidTr="00593649">
        <w:trPr>
          <w:trHeight w:val="661"/>
          <w:jc w:val="center"/>
        </w:trPr>
        <w:tc>
          <w:tcPr>
            <w:tcW w:w="88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A08676" w14:textId="77777777" w:rsidR="00EC4E40" w:rsidRPr="00407E2D" w:rsidRDefault="00EC4E40" w:rsidP="00EC4E40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</w:t>
            </w:r>
          </w:p>
        </w:tc>
        <w:tc>
          <w:tcPr>
            <w:tcW w:w="1446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19B6" w14:textId="777777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00</w:t>
            </w:r>
            <w:r>
              <w:rPr>
                <w:color w:val="808080" w:themeColor="background1" w:themeShade="80"/>
                <w:kern w:val="2"/>
              </w:rPr>
              <w:br/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2598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8A41DF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290DF628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家庭社會工作與福利服務</w:t>
            </w:r>
          </w:p>
          <w:p w14:paraId="17A936D3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21312003</w:t>
            </w:r>
          </w:p>
          <w:p w14:paraId="51A8EB68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0F83F9E" w14:textId="77777777" w:rsidR="002B55F8" w:rsidRPr="002B55F8" w:rsidRDefault="002B55F8" w:rsidP="002B55F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2B55F8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504137AA" w14:textId="64AAEF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693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EF779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EE8A064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長期照顧理論與實務</w:t>
            </w:r>
          </w:p>
          <w:p w14:paraId="4D5E0873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21312012</w:t>
            </w:r>
          </w:p>
          <w:p w14:paraId="2B7701BD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F8A80F6" w14:textId="1D42A1F0" w:rsidR="00EC4E40" w:rsidRDefault="001C47A3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C4E40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林義學</w:t>
            </w:r>
          </w:p>
          <w:p w14:paraId="510C403D" w14:textId="4F8213EA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4C1688F9" w14:textId="77777777" w:rsidR="00BE42DA" w:rsidRPr="00BC7A7A" w:rsidRDefault="00BE42DA" w:rsidP="00BE42DA">
            <w:pPr>
              <w:widowControl/>
              <w:jc w:val="center"/>
              <w:rPr>
                <w:rFonts w:ascii="新細明體" w:hAnsi="新細明體"/>
                <w:b/>
                <w:color w:val="FF0000"/>
                <w:sz w:val="16"/>
                <w:szCs w:val="16"/>
                <w:shd w:val="pct15" w:color="auto" w:fill="FFFFFF"/>
              </w:rPr>
            </w:pPr>
            <w:r w:rsidRPr="00BC7A7A">
              <w:rPr>
                <w:rFonts w:ascii="新細明體" w:hAnsi="新細明體" w:hint="eastAsia"/>
                <w:b/>
                <w:color w:val="FF0000"/>
                <w:sz w:val="16"/>
                <w:szCs w:val="16"/>
                <w:shd w:val="pct15" w:color="auto" w:fill="FFFFFF"/>
              </w:rPr>
              <w:t>此課程放11.12.13節</w:t>
            </w:r>
            <w:proofErr w:type="gramStart"/>
            <w:r w:rsidRPr="00BC7A7A">
              <w:rPr>
                <w:rFonts w:ascii="新細明體" w:hAnsi="新細明體" w:hint="eastAsia"/>
                <w:b/>
                <w:color w:val="FF0000"/>
                <w:sz w:val="16"/>
                <w:szCs w:val="16"/>
                <w:shd w:val="pct15" w:color="auto" w:fill="FFFFFF"/>
              </w:rPr>
              <w:t>課系必</w:t>
            </w:r>
            <w:proofErr w:type="gramEnd"/>
          </w:p>
          <w:p w14:paraId="17919AB1" w14:textId="77777777" w:rsidR="00BE42DA" w:rsidRPr="00BC7A7A" w:rsidRDefault="00BE42DA" w:rsidP="00BE42D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</w:pPr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社會工作實習(</w:t>
            </w:r>
            <w:proofErr w:type="gramStart"/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一</w:t>
            </w:r>
            <w:proofErr w:type="gramEnd"/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)</w:t>
            </w:r>
          </w:p>
          <w:p w14:paraId="47E830CC" w14:textId="77777777" w:rsidR="00BE42DA" w:rsidRPr="00BC7A7A" w:rsidRDefault="00BE42DA" w:rsidP="00BE42D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</w:pPr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21</w:t>
            </w:r>
            <w:r w:rsidRPr="00BC7A7A"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  <w:t>3</w:t>
            </w:r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 xml:space="preserve">12034 (240 </w:t>
            </w:r>
            <w:proofErr w:type="spellStart"/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hr</w:t>
            </w:r>
            <w:proofErr w:type="spellEnd"/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)</w:t>
            </w:r>
          </w:p>
          <w:p w14:paraId="31A4DA4D" w14:textId="77777777" w:rsidR="00BE42DA" w:rsidRPr="00BC7A7A" w:rsidRDefault="00BE42DA" w:rsidP="00BE42DA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</w:pPr>
            <w:r w:rsidRPr="00BC7A7A">
              <w:rPr>
                <w:rFonts w:ascii="新細明體" w:hAnsi="新細明體" w:cs="新細明體" w:hint="eastAsia"/>
                <w:b/>
                <w:bCs/>
                <w:color w:val="FF0000"/>
                <w:sz w:val="16"/>
                <w:szCs w:val="16"/>
              </w:rPr>
              <w:t>(3學分)</w:t>
            </w:r>
          </w:p>
          <w:p w14:paraId="7ADEE97C" w14:textId="2569299F" w:rsidR="00F7762E" w:rsidRPr="00F7762E" w:rsidRDefault="00F7762E" w:rsidP="00F7762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BC7A7A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陳保穎</w:t>
            </w:r>
          </w:p>
        </w:tc>
      </w:tr>
      <w:tr w:rsidR="00EC4E40" w14:paraId="2CA81380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7E6D3" w14:textId="77777777" w:rsidR="00EC4E40" w:rsidRPr="00407E2D" w:rsidRDefault="00EC4E40" w:rsidP="00EC4E40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EFF0" w14:textId="777777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50</w:t>
            </w:r>
            <w:r>
              <w:rPr>
                <w:color w:val="808080" w:themeColor="background1" w:themeShade="80"/>
                <w:kern w:val="2"/>
              </w:rPr>
              <w:br/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</w:p>
        </w:tc>
        <w:tc>
          <w:tcPr>
            <w:tcW w:w="2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A7A860" w14:textId="777777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32AB7" w14:textId="777777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2BBA7F08" w14:textId="77777777" w:rsidR="00EC4E40" w:rsidRDefault="00EC4E40" w:rsidP="00EC4E40">
            <w:pPr>
              <w:widowControl/>
              <w:jc w:val="center"/>
              <w:rPr>
                <w:rFonts w:ascii="Calibri" w:eastAsia="Times New Roman" w:hAnsi="Calibri" w:cstheme="minorBidi"/>
              </w:rPr>
            </w:pPr>
          </w:p>
        </w:tc>
      </w:tr>
      <w:tr w:rsidR="00BC7A7A" w14:paraId="6211BAD1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0D4D0" w14:textId="77777777" w:rsidR="00BC7A7A" w:rsidRPr="00407E2D" w:rsidRDefault="00BC7A7A" w:rsidP="00BC7A7A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11C10" w14:textId="77777777" w:rsidR="00BC7A7A" w:rsidRDefault="00BC7A7A" w:rsidP="00BC7A7A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  <w:r>
              <w:rPr>
                <w:color w:val="808080" w:themeColor="background1" w:themeShade="80"/>
                <w:kern w:val="2"/>
              </w:rPr>
              <w:br/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25</w:t>
            </w:r>
          </w:p>
        </w:tc>
        <w:tc>
          <w:tcPr>
            <w:tcW w:w="2598" w:type="dxa"/>
            <w:vMerge w:val="restart"/>
            <w:tcBorders>
              <w:top w:val="nil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6C8CAB5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01567F6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社會工作督導</w:t>
            </w:r>
          </w:p>
          <w:p w14:paraId="2041F28E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21312022</w:t>
            </w:r>
          </w:p>
          <w:p w14:paraId="1D02EF2E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49E7707" w14:textId="77777777" w:rsidR="00BC7A7A" w:rsidRPr="00D87E5E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6FB6E7AA" w14:textId="1E490DAE" w:rsidR="00BC7A7A" w:rsidRDefault="00BC7A7A" w:rsidP="00BC7A7A">
            <w:pPr>
              <w:widowControl/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AC5394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80F0D56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14:paraId="047F7B68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21312005</w:t>
            </w:r>
          </w:p>
          <w:p w14:paraId="29ADEC1F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048229A" w14:textId="77777777" w:rsidR="00BC7A7A" w:rsidRPr="00D87E5E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趙玉萍</w:t>
            </w:r>
          </w:p>
          <w:p w14:paraId="690183C0" w14:textId="3A643068" w:rsidR="00BC7A7A" w:rsidRDefault="00BC7A7A" w:rsidP="00BC7A7A">
            <w:pPr>
              <w:widowControl/>
              <w:jc w:val="center"/>
              <w:rPr>
                <w:color w:val="808080" w:themeColor="background1" w:themeShade="80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7A28469F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762A34D9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社會工作方案實作(專題課程)</w:t>
            </w:r>
          </w:p>
          <w:p w14:paraId="4C3A6909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21312019</w:t>
            </w:r>
          </w:p>
          <w:p w14:paraId="77DC5003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(2學分)</w:t>
            </w:r>
          </w:p>
          <w:p w14:paraId="7EA6E85F" w14:textId="77777777" w:rsidR="00BC7A7A" w:rsidRPr="00351BB2" w:rsidRDefault="00BC7A7A" w:rsidP="00BC7A7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  <w:highlight w:val="yellow"/>
              </w:rPr>
            </w:pPr>
            <w:r w:rsidRPr="00351BB2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陳保穎</w:t>
            </w:r>
          </w:p>
          <w:p w14:paraId="59F689CF" w14:textId="7AF026F1" w:rsidR="004123F9" w:rsidRPr="00351BB2" w:rsidRDefault="004123F9" w:rsidP="00BC7A7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  <w:highlight w:val="yellow"/>
              </w:rPr>
            </w:pPr>
            <w:r w:rsidRPr="00351BB2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綜314</w:t>
            </w:r>
          </w:p>
        </w:tc>
      </w:tr>
      <w:tr w:rsidR="00294576" w14:paraId="6EAA5C2D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D38BDFD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4DD797C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30</w:t>
            </w:r>
            <w:r>
              <w:rPr>
                <w:color w:val="808080" w:themeColor="background1" w:themeShade="80"/>
                <w:kern w:val="2"/>
              </w:rPr>
              <w:br/>
              <w:t>12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15</w:t>
            </w:r>
          </w:p>
        </w:tc>
        <w:tc>
          <w:tcPr>
            <w:tcW w:w="2598" w:type="dxa"/>
            <w:vMerge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F8A7D70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EFB010A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  <w:hideMark/>
          </w:tcPr>
          <w:p w14:paraId="1E639DD3" w14:textId="77777777" w:rsidR="00294576" w:rsidRDefault="00294576" w:rsidP="00593649">
            <w:pPr>
              <w:widowControl/>
              <w:rPr>
                <w:rFonts w:ascii="Calibri" w:eastAsia="Times New Roman" w:hAnsi="Calibri" w:cstheme="minorBidi"/>
              </w:rPr>
            </w:pPr>
          </w:p>
        </w:tc>
      </w:tr>
      <w:tr w:rsidR="00294576" w14:paraId="33043752" w14:textId="77777777" w:rsidTr="00593649">
        <w:trPr>
          <w:cantSplit/>
          <w:trHeight w:val="629"/>
          <w:jc w:val="center"/>
        </w:trPr>
        <w:tc>
          <w:tcPr>
            <w:tcW w:w="888" w:type="dxa"/>
            <w:tcBorders>
              <w:top w:val="double" w:sz="4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89F10DA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午休</w:t>
            </w:r>
          </w:p>
        </w:tc>
        <w:tc>
          <w:tcPr>
            <w:tcW w:w="1446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564141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  <w:sz w:val="18"/>
                <w:szCs w:val="18"/>
              </w:rPr>
            </w:pP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12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15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br/>
              <w:t>13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00</w:t>
            </w:r>
          </w:p>
        </w:tc>
        <w:tc>
          <w:tcPr>
            <w:tcW w:w="5291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22E15" w14:textId="77777777" w:rsidR="00294576" w:rsidRDefault="00294576" w:rsidP="0059364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kern w:val="2"/>
              </w:rPr>
            </w:pPr>
          </w:p>
        </w:tc>
        <w:tc>
          <w:tcPr>
            <w:tcW w:w="337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D7EC2CD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kern w:val="2"/>
                <w:highlight w:val="yellow"/>
              </w:rPr>
            </w:pPr>
          </w:p>
        </w:tc>
      </w:tr>
      <w:tr w:rsidR="00294576" w14:paraId="033AFAF1" w14:textId="77777777" w:rsidTr="00593649">
        <w:trPr>
          <w:trHeight w:val="1367"/>
          <w:jc w:val="center"/>
        </w:trPr>
        <w:tc>
          <w:tcPr>
            <w:tcW w:w="88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CB2094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5</w:t>
            </w:r>
          </w:p>
        </w:tc>
        <w:tc>
          <w:tcPr>
            <w:tcW w:w="1446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AD94CC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13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00</w:t>
            </w:r>
            <w:r>
              <w:rPr>
                <w:color w:val="808080" w:themeColor="background1" w:themeShade="80"/>
                <w:kern w:val="2"/>
              </w:rPr>
              <w:br/>
              <w:t>13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5291" w:type="dxa"/>
            <w:gridSpan w:val="2"/>
            <w:vMerge w:val="restart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FDF983" w14:textId="77777777" w:rsidR="005D222D" w:rsidRDefault="005D222D" w:rsidP="00667DE0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3459D9F4" w14:textId="77777777" w:rsidR="005D222D" w:rsidRDefault="005D222D" w:rsidP="005D222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社會政策與立法</w:t>
            </w:r>
          </w:p>
          <w:p w14:paraId="760B246D" w14:textId="77777777" w:rsidR="005D222D" w:rsidRDefault="005D222D" w:rsidP="005D222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21311009</w:t>
            </w:r>
          </w:p>
          <w:p w14:paraId="1500E0FF" w14:textId="52CFED6F" w:rsidR="005D222D" w:rsidRPr="004E5F70" w:rsidRDefault="005D222D" w:rsidP="004E5F70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7E3F05D6" w14:textId="1B49D202" w:rsidR="004E5F70" w:rsidRPr="000174C0" w:rsidRDefault="004E5F70" w:rsidP="000174C0">
            <w:pPr>
              <w:adjustRightInd w:val="0"/>
              <w:snapToGrid w:val="0"/>
              <w:spacing w:line="240" w:lineRule="atLeast"/>
              <w:ind w:leftChars="13" w:left="26"/>
              <w:jc w:val="center"/>
              <w:rPr>
                <w:rFonts w:asciiTheme="majorEastAsia" w:eastAsiaTheme="majorEastAsia" w:hAnsiTheme="majorEastAsia"/>
                <w:b/>
                <w:color w:val="595959" w:themeColor="text1" w:themeTint="A6"/>
              </w:rPr>
            </w:pPr>
            <w:r w:rsidRPr="000174C0">
              <w:rPr>
                <w:rFonts w:asciiTheme="majorEastAsia" w:eastAsiaTheme="majorEastAsia" w:hAnsiTheme="majorEastAsia" w:hint="eastAsia"/>
                <w:b/>
                <w:color w:val="595959" w:themeColor="text1" w:themeTint="A6"/>
                <w:highlight w:val="yellow"/>
              </w:rPr>
              <w:t>陳保穎</w:t>
            </w:r>
          </w:p>
          <w:p w14:paraId="57B657B2" w14:textId="070A9D7F" w:rsidR="007B3887" w:rsidRPr="00294576" w:rsidRDefault="005D222D" w:rsidP="00951B82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6</w:t>
            </w:r>
          </w:p>
        </w:tc>
        <w:tc>
          <w:tcPr>
            <w:tcW w:w="337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5068F1F3" w14:textId="77777777" w:rsidR="005D222D" w:rsidRDefault="005D222D" w:rsidP="005D222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6516CAD2" w14:textId="77777777" w:rsidR="005D222D" w:rsidRPr="00294576" w:rsidRDefault="005D222D" w:rsidP="005D222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社會心理學</w:t>
            </w:r>
          </w:p>
          <w:p w14:paraId="366FC86F" w14:textId="77777777" w:rsidR="005D222D" w:rsidRPr="00294576" w:rsidRDefault="005D222D" w:rsidP="005D222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21311010</w:t>
            </w:r>
          </w:p>
          <w:p w14:paraId="7969249C" w14:textId="28C2D564" w:rsidR="005D222D" w:rsidRDefault="005D222D" w:rsidP="005D222D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24D88269" w14:textId="38015840" w:rsidR="00540833" w:rsidRPr="00745885" w:rsidRDefault="00745885" w:rsidP="00B90B0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745885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許芳瑜</w:t>
            </w:r>
          </w:p>
          <w:p w14:paraId="301A7D05" w14:textId="3554B5B3" w:rsidR="005D222D" w:rsidRPr="00540833" w:rsidRDefault="00B90B09" w:rsidP="005408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38135" w:themeColor="accent6" w:themeShade="BF"/>
                <w:sz w:val="16"/>
                <w:szCs w:val="16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6</w:t>
            </w:r>
          </w:p>
        </w:tc>
      </w:tr>
      <w:tr w:rsidR="00294576" w14:paraId="36A2FA6B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9A607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3100B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13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：45</w:t>
            </w:r>
            <w:r>
              <w:rPr>
                <w:color w:val="808080" w:themeColor="background1" w:themeShade="80"/>
                <w:kern w:val="2"/>
              </w:rPr>
              <w:br/>
              <w:t>14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：30</w:t>
            </w:r>
          </w:p>
        </w:tc>
        <w:tc>
          <w:tcPr>
            <w:tcW w:w="5291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2B5AFE" w14:textId="77777777" w:rsidR="00294576" w:rsidRDefault="00294576" w:rsidP="00593649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434E8722" w14:textId="77777777" w:rsidR="00294576" w:rsidRDefault="00294576" w:rsidP="00593649">
            <w:pPr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294576" w14:paraId="35B98BB4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DB742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7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C3763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14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  <w:r>
              <w:rPr>
                <w:color w:val="808080" w:themeColor="background1" w:themeShade="80"/>
                <w:kern w:val="2"/>
              </w:rPr>
              <w:br/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</w:p>
        </w:tc>
        <w:tc>
          <w:tcPr>
            <w:tcW w:w="529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5DE0E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  <w:hideMark/>
          </w:tcPr>
          <w:p w14:paraId="30A49A20" w14:textId="77777777" w:rsidR="00294576" w:rsidRDefault="00294576" w:rsidP="00593649">
            <w:pPr>
              <w:widowControl/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294576" w14:paraId="1E2C841D" w14:textId="77777777" w:rsidTr="00593649">
        <w:trPr>
          <w:cantSplit/>
          <w:trHeight w:val="1182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13635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8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6379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05</w:t>
            </w:r>
          </w:p>
        </w:tc>
        <w:tc>
          <w:tcPr>
            <w:tcW w:w="5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E17FBA" w14:textId="77777777" w:rsidR="003E2066" w:rsidRDefault="003E2066" w:rsidP="003E206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0AEDFC55" w14:textId="77777777" w:rsidR="003E2066" w:rsidRDefault="003E2066" w:rsidP="003E206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社會統計</w:t>
            </w:r>
          </w:p>
          <w:p w14:paraId="66F602B9" w14:textId="77777777" w:rsidR="003E2066" w:rsidRDefault="003E2066" w:rsidP="003E206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21311007</w:t>
            </w:r>
          </w:p>
          <w:p w14:paraId="3708EDF5" w14:textId="77777777" w:rsidR="00294576" w:rsidRDefault="003E2066" w:rsidP="003E20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78AEC7F2" w14:textId="21E795BF" w:rsidR="007B3887" w:rsidRPr="00CF3A2E" w:rsidRDefault="009472F6" w:rsidP="003E20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CF3A2E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許竹筌</w:t>
            </w:r>
          </w:p>
          <w:p w14:paraId="3F1CAA9E" w14:textId="390D792E" w:rsidR="007B3887" w:rsidRPr="00294576" w:rsidRDefault="007E36A9" w:rsidP="003E2066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6</w:t>
            </w:r>
          </w:p>
        </w:tc>
        <w:tc>
          <w:tcPr>
            <w:tcW w:w="337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9CA463D" w14:textId="77777777" w:rsidR="00294576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6FF58001" w14:textId="77777777" w:rsidR="00294576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社區工作</w:t>
            </w:r>
          </w:p>
          <w:p w14:paraId="383C8B25" w14:textId="77777777" w:rsidR="00294576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21311011</w:t>
            </w:r>
          </w:p>
          <w:p w14:paraId="7D96463D" w14:textId="77777777" w:rsidR="00294576" w:rsidRDefault="00294576" w:rsidP="003E20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03E45D07" w14:textId="5ED65368" w:rsidR="009D668D" w:rsidRPr="009D668D" w:rsidRDefault="009D668D" w:rsidP="003E20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9D668D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蘇</w:t>
            </w:r>
            <w:r w:rsidR="001967CD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雯</w:t>
            </w:r>
            <w:r w:rsidRPr="009D668D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娟</w:t>
            </w:r>
          </w:p>
          <w:p w14:paraId="36F2DD9C" w14:textId="47AD401E" w:rsidR="009D668D" w:rsidRPr="009D668D" w:rsidRDefault="007E36A9" w:rsidP="009D668D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</w:t>
            </w:r>
            <w:r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6</w:t>
            </w:r>
          </w:p>
        </w:tc>
      </w:tr>
      <w:tr w:rsidR="00294576" w14:paraId="66620088" w14:textId="77777777" w:rsidTr="00593649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D5093B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9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D4DC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</w:p>
        </w:tc>
        <w:tc>
          <w:tcPr>
            <w:tcW w:w="52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5A6C8" w14:textId="77777777" w:rsidR="00294576" w:rsidRDefault="00294576" w:rsidP="00593649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5A7C1C99" w14:textId="77777777" w:rsidR="00294576" w:rsidRDefault="00294576" w:rsidP="00593649">
            <w:pPr>
              <w:widowControl/>
              <w:rPr>
                <w:rFonts w:ascii="新細明體" w:hAnsi="新細明體"/>
                <w:b/>
                <w:color w:val="00B050"/>
                <w:kern w:val="2"/>
              </w:rPr>
            </w:pPr>
          </w:p>
        </w:tc>
      </w:tr>
      <w:tr w:rsidR="00294576" w14:paraId="721D5C9D" w14:textId="77777777" w:rsidTr="00593649">
        <w:trPr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14:paraId="58BB5146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2529CB8A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  <w:r>
              <w:rPr>
                <w:color w:val="808080" w:themeColor="background1" w:themeShade="80"/>
                <w:kern w:val="2"/>
              </w:rPr>
              <w:br/>
              <w:t>17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</w:p>
        </w:tc>
        <w:tc>
          <w:tcPr>
            <w:tcW w:w="5291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4F723031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  <w:hideMark/>
          </w:tcPr>
          <w:p w14:paraId="6AAFB771" w14:textId="77777777" w:rsidR="00294576" w:rsidRDefault="00294576" w:rsidP="00593649">
            <w:pPr>
              <w:widowControl/>
              <w:rPr>
                <w:rFonts w:ascii="新細明體" w:hAnsi="新細明體"/>
                <w:b/>
                <w:color w:val="00B050"/>
                <w:kern w:val="2"/>
              </w:rPr>
            </w:pPr>
          </w:p>
        </w:tc>
      </w:tr>
    </w:tbl>
    <w:p w14:paraId="5DCF912A" w14:textId="2C6C52C4" w:rsidR="00D27941" w:rsidRPr="00026A56" w:rsidRDefault="00D27941" w:rsidP="00CF71CC">
      <w:pPr>
        <w:snapToGrid w:val="0"/>
        <w:spacing w:line="240" w:lineRule="atLeast"/>
        <w:rPr>
          <w:rFonts w:ascii="新細明體" w:hAnsi="新細明體"/>
          <w:b/>
          <w:color w:val="000000" w:themeColor="text1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EC4E40">
        <w:rPr>
          <w:rFonts w:ascii="新細明體" w:hAnsi="新細明體" w:hint="eastAsia"/>
          <w:b/>
          <w:color w:val="663300"/>
        </w:rPr>
        <w:t xml:space="preserve">    </w:t>
      </w:r>
      <w:r w:rsidR="00EC4E40" w:rsidRPr="00026A56">
        <w:rPr>
          <w:rFonts w:ascii="新細明體" w:hAnsi="新細明體" w:hint="eastAsia"/>
          <w:b/>
          <w:color w:val="000000" w:themeColor="text1"/>
        </w:rPr>
        <w:t xml:space="preserve"> (學生52位)</w:t>
      </w:r>
    </w:p>
    <w:p w14:paraId="7F00E31A" w14:textId="77777777" w:rsidR="00D27941" w:rsidRDefault="00D27941" w:rsidP="00CF71CC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60155D65" w14:textId="77777777" w:rsidR="00D27941" w:rsidRDefault="00D27941" w:rsidP="00CF71CC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2EACDCC2" w14:textId="77777777" w:rsidR="00D27941" w:rsidRPr="00E45EC2" w:rsidRDefault="00D27941" w:rsidP="00CF71CC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p w14:paraId="3E503EC6" w14:textId="134834F9" w:rsidR="00563551" w:rsidRDefault="00563551">
      <w:pPr>
        <w:widowControl/>
        <w:rPr>
          <w:rFonts w:ascii="新細明體" w:hAnsi="新細明體"/>
          <w:b/>
          <w:color w:val="000000"/>
        </w:rPr>
      </w:pPr>
      <w:r>
        <w:rPr>
          <w:rFonts w:ascii="新細明體" w:hAnsi="新細明體"/>
          <w:b/>
          <w:color w:val="000000"/>
        </w:rPr>
        <w:br w:type="page"/>
      </w:r>
    </w:p>
    <w:p w14:paraId="5424F5A5" w14:textId="77777777" w:rsidR="00050B9C" w:rsidRDefault="00050B9C" w:rsidP="005C09B2">
      <w:pPr>
        <w:rPr>
          <w:rFonts w:ascii="新細明體" w:hAnsi="新細明體"/>
          <w:b/>
          <w:color w:val="000000"/>
        </w:rPr>
      </w:pPr>
    </w:p>
    <w:p w14:paraId="2784FB70" w14:textId="7A9BAABD" w:rsidR="00CB571D" w:rsidRDefault="001C6ACD" w:rsidP="00CB571D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114</w:t>
      </w:r>
      <w:r>
        <w:rPr>
          <w:rFonts w:eastAsia="標楷體" w:hint="eastAsia"/>
          <w:sz w:val="28"/>
          <w:szCs w:val="28"/>
        </w:rPr>
        <w:t>學年第一學期</w:t>
      </w:r>
      <w:r w:rsidR="00CB571D" w:rsidRPr="00B25024">
        <w:rPr>
          <w:rFonts w:eastAsia="標楷體" w:hint="eastAsia"/>
          <w:sz w:val="28"/>
          <w:szCs w:val="28"/>
        </w:rPr>
        <w:t>「二</w:t>
      </w:r>
      <w:proofErr w:type="gramStart"/>
      <w:r w:rsidR="00CB571D" w:rsidRPr="00E45EC2">
        <w:rPr>
          <w:rFonts w:eastAsia="標楷體" w:hint="eastAsia"/>
          <w:sz w:val="28"/>
          <w:szCs w:val="28"/>
        </w:rPr>
        <w:t>技進</w:t>
      </w:r>
      <w:proofErr w:type="gramEnd"/>
      <w:r w:rsidR="00CB571D" w:rsidRPr="00E45EC2">
        <w:rPr>
          <w:rFonts w:eastAsia="標楷體" w:hint="eastAsia"/>
          <w:sz w:val="28"/>
          <w:szCs w:val="28"/>
        </w:rPr>
        <w:t>二年級</w:t>
      </w:r>
      <w:r w:rsidR="00CB571D">
        <w:rPr>
          <w:rFonts w:eastAsia="標楷體" w:hint="eastAsia"/>
          <w:sz w:val="28"/>
          <w:szCs w:val="28"/>
        </w:rPr>
        <w:t>C</w:t>
      </w:r>
      <w:r w:rsidR="00CB571D" w:rsidRPr="00E45EC2">
        <w:rPr>
          <w:rFonts w:eastAsia="標楷體" w:hint="eastAsia"/>
          <w:sz w:val="28"/>
          <w:szCs w:val="28"/>
        </w:rPr>
        <w:t>班</w:t>
      </w:r>
      <w:r w:rsidR="00CB571D" w:rsidRPr="00B25024">
        <w:rPr>
          <w:rFonts w:eastAsia="標楷體" w:hint="eastAsia"/>
          <w:sz w:val="28"/>
          <w:szCs w:val="28"/>
        </w:rPr>
        <w:t>」</w:t>
      </w:r>
      <w:r w:rsidR="00CB571D">
        <w:rPr>
          <w:rFonts w:eastAsia="標楷體" w:hint="eastAsia"/>
          <w:sz w:val="28"/>
          <w:szCs w:val="28"/>
        </w:rPr>
        <w:t>班級</w:t>
      </w:r>
      <w:r w:rsidR="00CB571D" w:rsidRPr="00B25024">
        <w:rPr>
          <w:rFonts w:eastAsia="標楷體" w:hint="eastAsia"/>
          <w:sz w:val="28"/>
          <w:szCs w:val="28"/>
        </w:rPr>
        <w:t>課表</w:t>
      </w:r>
    </w:p>
    <w:p w14:paraId="78E82FE4" w14:textId="3D25A02B" w:rsidR="001C6ACD" w:rsidRDefault="001C6ACD" w:rsidP="009707E7">
      <w:pPr>
        <w:snapToGrid w:val="0"/>
        <w:spacing w:afterLines="30" w:after="108" w:line="240" w:lineRule="atLeast"/>
        <w:ind w:right="991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>
        <w:rPr>
          <w:rFonts w:eastAsia="標楷體" w:hint="eastAsia"/>
          <w:b/>
        </w:rPr>
        <w:t xml:space="preserve"> </w:t>
      </w:r>
      <w:r w:rsidR="00852EF9" w:rsidRPr="00CC74C4">
        <w:rPr>
          <w:rFonts w:eastAsia="標楷體" w:hint="eastAsia"/>
          <w:b/>
          <w:sz w:val="24"/>
          <w:szCs w:val="24"/>
        </w:rPr>
        <w:t>翁樹澍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7E822899" w14:textId="4E3B091F" w:rsidR="001C6ACD" w:rsidRDefault="001A00D2" w:rsidP="001C6ACD">
      <w:pPr>
        <w:snapToGrid w:val="0"/>
        <w:spacing w:afterLines="30" w:after="108" w:line="240" w:lineRule="atLeast"/>
        <w:ind w:right="991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114.9</w:t>
      </w:r>
      <w:r>
        <w:rPr>
          <w:rFonts w:eastAsia="標楷體" w:hint="eastAsia"/>
          <w:b/>
        </w:rPr>
        <w:t>月版</w:t>
      </w:r>
    </w:p>
    <w:tbl>
      <w:tblPr>
        <w:tblW w:w="111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8"/>
        <w:gridCol w:w="1463"/>
        <w:gridCol w:w="2629"/>
        <w:gridCol w:w="2725"/>
        <w:gridCol w:w="3410"/>
      </w:tblGrid>
      <w:tr w:rsidR="00294576" w14:paraId="4B5FE819" w14:textId="77777777" w:rsidTr="00795F56">
        <w:trPr>
          <w:trHeight w:val="550"/>
          <w:jc w:val="center"/>
        </w:trPr>
        <w:tc>
          <w:tcPr>
            <w:tcW w:w="898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single" w:sz="6" w:space="0" w:color="auto"/>
            </w:tcBorders>
            <w:vAlign w:val="center"/>
            <w:hideMark/>
          </w:tcPr>
          <w:p w14:paraId="6B76E8D2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節次</w:t>
            </w:r>
          </w:p>
        </w:tc>
        <w:tc>
          <w:tcPr>
            <w:tcW w:w="1463" w:type="dxa"/>
            <w:vMerge w:val="restart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4BCEAECF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時間</w:t>
            </w:r>
          </w:p>
        </w:tc>
        <w:tc>
          <w:tcPr>
            <w:tcW w:w="5354" w:type="dxa"/>
            <w:gridSpan w:val="2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120A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星期六</w:t>
            </w:r>
          </w:p>
        </w:tc>
        <w:tc>
          <w:tcPr>
            <w:tcW w:w="341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6A61F77A" w14:textId="77777777" w:rsidR="00294576" w:rsidRPr="00407E2D" w:rsidRDefault="00294576" w:rsidP="00593649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星期日</w:t>
            </w:r>
          </w:p>
        </w:tc>
      </w:tr>
      <w:tr w:rsidR="00294576" w14:paraId="10BBB80C" w14:textId="77777777" w:rsidTr="00795F56">
        <w:trPr>
          <w:trHeight w:val="266"/>
          <w:jc w:val="center"/>
        </w:trPr>
        <w:tc>
          <w:tcPr>
            <w:tcW w:w="898" w:type="dxa"/>
            <w:vMerge/>
            <w:tcBorders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7ECAF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146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FDB19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5354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55301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b/>
                <w:color w:val="FF0000"/>
                <w:kern w:val="2"/>
              </w:rPr>
              <w:t>四擇</w:t>
            </w:r>
            <w:proofErr w:type="gramStart"/>
            <w:r>
              <w:rPr>
                <w:rFonts w:eastAsia="標楷體" w:hint="eastAsia"/>
                <w:b/>
                <w:color w:val="FF0000"/>
                <w:kern w:val="2"/>
              </w:rPr>
              <w:t>一</w:t>
            </w:r>
            <w:proofErr w:type="gramEnd"/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4EE3032" w14:textId="77777777" w:rsidR="00294576" w:rsidRDefault="00294576" w:rsidP="00593649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  <w:kern w:val="2"/>
              </w:rPr>
            </w:pPr>
          </w:p>
        </w:tc>
      </w:tr>
      <w:tr w:rsidR="00EC4E40" w14:paraId="1FF04A57" w14:textId="77777777" w:rsidTr="00795F56">
        <w:trPr>
          <w:trHeight w:val="725"/>
          <w:jc w:val="center"/>
        </w:trPr>
        <w:tc>
          <w:tcPr>
            <w:tcW w:w="89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905B96" w14:textId="77777777" w:rsidR="00EC4E40" w:rsidRPr="00407E2D" w:rsidRDefault="00EC4E40" w:rsidP="00EC4E40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</w:t>
            </w:r>
          </w:p>
        </w:tc>
        <w:tc>
          <w:tcPr>
            <w:tcW w:w="1463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37F3" w14:textId="77777777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00</w:t>
            </w:r>
            <w:r>
              <w:rPr>
                <w:color w:val="808080" w:themeColor="background1" w:themeShade="80"/>
                <w:kern w:val="2"/>
              </w:rPr>
              <w:br/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2629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280E40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6B7A61C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家庭社會工作與福利服務</w:t>
            </w:r>
          </w:p>
          <w:p w14:paraId="5E6C598F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21312003</w:t>
            </w:r>
          </w:p>
          <w:p w14:paraId="7DB4B789" w14:textId="3D68EE92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46694A27" w14:textId="77777777" w:rsidR="00D6049C" w:rsidRPr="002B55F8" w:rsidRDefault="00D6049C" w:rsidP="00D6049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2B55F8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2CEB7F85" w14:textId="18F1F4E3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725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ED3CE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6B0563D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長期照顧理論與實務</w:t>
            </w:r>
          </w:p>
          <w:p w14:paraId="35E911D1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21312012</w:t>
            </w:r>
          </w:p>
          <w:p w14:paraId="495D467B" w14:textId="77777777" w:rsidR="00EC4E40" w:rsidRDefault="00EC4E40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A65C86F" w14:textId="204B35D4" w:rsidR="00EC4E40" w:rsidRDefault="001C47A3" w:rsidP="00EC4E4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EC4E40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林義學</w:t>
            </w:r>
          </w:p>
          <w:p w14:paraId="59010F4E" w14:textId="4DC70571" w:rsidR="00EC4E40" w:rsidRDefault="00EC4E40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41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4097F073" w14:textId="478CF3E7" w:rsidR="00F7762E" w:rsidRPr="007D193D" w:rsidRDefault="00F7762E" w:rsidP="007D193D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11486" w14:paraId="4E51E84C" w14:textId="77777777" w:rsidTr="00795F56">
        <w:trPr>
          <w:cantSplit/>
          <w:trHeight w:val="1019"/>
          <w:jc w:val="center"/>
        </w:trPr>
        <w:tc>
          <w:tcPr>
            <w:tcW w:w="89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0A7EC" w14:textId="77777777" w:rsidR="00E11486" w:rsidRPr="00407E2D" w:rsidRDefault="00E11486" w:rsidP="00EC4E40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EB0A" w14:textId="77777777" w:rsidR="00E11486" w:rsidRDefault="00E11486" w:rsidP="00EC4E40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09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50</w:t>
            </w:r>
            <w:r>
              <w:rPr>
                <w:color w:val="808080" w:themeColor="background1" w:themeShade="80"/>
                <w:kern w:val="2"/>
              </w:rPr>
              <w:br/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43C476" w14:textId="77777777" w:rsidR="00E11486" w:rsidRDefault="00E11486" w:rsidP="00EC4E40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4B703" w14:textId="77777777" w:rsidR="00E11486" w:rsidRDefault="00E11486" w:rsidP="00EC4E40">
            <w:pPr>
              <w:jc w:val="center"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783C5CC4" w14:textId="77777777" w:rsidR="00E11486" w:rsidRDefault="00E11486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3EBFD599" w14:textId="77777777" w:rsidR="00E11486" w:rsidRPr="00294576" w:rsidRDefault="00E11486" w:rsidP="007D193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社會心理學</w:t>
            </w:r>
          </w:p>
          <w:p w14:paraId="607214F0" w14:textId="77777777" w:rsidR="00E11486" w:rsidRPr="00294576" w:rsidRDefault="00E11486" w:rsidP="007D193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  <w:kern w:val="2"/>
              </w:rPr>
            </w:pPr>
            <w:r w:rsidRPr="00294576">
              <w:rPr>
                <w:rFonts w:ascii="新細明體" w:hAnsi="新細明體" w:hint="eastAsia"/>
                <w:b/>
                <w:color w:val="FF0000"/>
                <w:kern w:val="2"/>
              </w:rPr>
              <w:t>21311010</w:t>
            </w:r>
          </w:p>
          <w:p w14:paraId="139A2A89" w14:textId="77777777" w:rsidR="00E11486" w:rsidRDefault="00E11486" w:rsidP="007D193D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1C5E7A1A" w14:textId="694F4499" w:rsidR="00E11486" w:rsidRDefault="00E11486" w:rsidP="007D193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C2021C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398327C3" w14:textId="77777777" w:rsidR="00E11486" w:rsidRDefault="00E11486" w:rsidP="007D193D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00512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管321</w:t>
            </w:r>
          </w:p>
          <w:p w14:paraId="227DC742" w14:textId="03D4F94D" w:rsidR="00B90B09" w:rsidRDefault="00B90B09" w:rsidP="007D193D">
            <w:pPr>
              <w:snapToGrid w:val="0"/>
              <w:spacing w:line="240" w:lineRule="atLeast"/>
              <w:jc w:val="center"/>
              <w:rPr>
                <w:rFonts w:ascii="Calibri" w:eastAsia="Times New Roman" w:hAnsi="Calibri" w:cstheme="minorBidi"/>
              </w:rPr>
            </w:pPr>
          </w:p>
        </w:tc>
      </w:tr>
      <w:tr w:rsidR="00BC7A7A" w14:paraId="2A1BC135" w14:textId="77777777" w:rsidTr="00795F56">
        <w:trPr>
          <w:cantSplit/>
          <w:trHeight w:val="725"/>
          <w:jc w:val="center"/>
        </w:trPr>
        <w:tc>
          <w:tcPr>
            <w:tcW w:w="89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983BA" w14:textId="77777777" w:rsidR="00BC7A7A" w:rsidRPr="00407E2D" w:rsidRDefault="00BC7A7A" w:rsidP="00BC7A7A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F416D" w14:textId="77777777" w:rsidR="00BC7A7A" w:rsidRDefault="00BC7A7A" w:rsidP="00BC7A7A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  <w:r>
              <w:rPr>
                <w:color w:val="808080" w:themeColor="background1" w:themeShade="80"/>
                <w:kern w:val="2"/>
              </w:rPr>
              <w:br/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25</w:t>
            </w:r>
          </w:p>
        </w:tc>
        <w:tc>
          <w:tcPr>
            <w:tcW w:w="2629" w:type="dxa"/>
            <w:vMerge w:val="restart"/>
            <w:tcBorders>
              <w:top w:val="nil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0142AAF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0B657E3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社會工作督導</w:t>
            </w:r>
          </w:p>
          <w:p w14:paraId="5E5670E9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21312022</w:t>
            </w:r>
          </w:p>
          <w:p w14:paraId="3536857E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7AC0D5E" w14:textId="77777777" w:rsidR="00BC7A7A" w:rsidRPr="00D87E5E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紀可恩</w:t>
            </w:r>
          </w:p>
          <w:p w14:paraId="7069D190" w14:textId="6E897369" w:rsidR="00BC7A7A" w:rsidRDefault="00BC7A7A" w:rsidP="00BC7A7A">
            <w:pPr>
              <w:widowControl/>
              <w:jc w:val="center"/>
              <w:rPr>
                <w:color w:val="808080" w:themeColor="background1" w:themeShade="80"/>
                <w:kern w:val="2"/>
              </w:rPr>
            </w:pPr>
            <w:r w:rsidRPr="0004315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725" w:type="dxa"/>
            <w:vMerge w:val="restar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8C644C5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 w:rsidRPr="00E45EC2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9490F6E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14:paraId="02E1F550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21312005</w:t>
            </w:r>
          </w:p>
          <w:p w14:paraId="318CA567" w14:textId="77777777" w:rsidR="00BC7A7A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BB221C1" w14:textId="77777777" w:rsidR="00BC7A7A" w:rsidRPr="00D87E5E" w:rsidRDefault="00BC7A7A" w:rsidP="00BC7A7A">
            <w:pPr>
              <w:widowControl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D87E5E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趙玉萍</w:t>
            </w:r>
          </w:p>
          <w:p w14:paraId="494C3B43" w14:textId="7BC5E8F0" w:rsidR="00BC7A7A" w:rsidRDefault="00BC7A7A" w:rsidP="00BC7A7A">
            <w:pPr>
              <w:widowControl/>
              <w:jc w:val="center"/>
              <w:rPr>
                <w:color w:val="808080" w:themeColor="background1" w:themeShade="80"/>
                <w:kern w:val="2"/>
              </w:rPr>
            </w:pPr>
            <w:r w:rsidRPr="001F59A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文105</w:t>
            </w:r>
          </w:p>
        </w:tc>
        <w:tc>
          <w:tcPr>
            <w:tcW w:w="341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31371B36" w14:textId="16D1587C" w:rsidR="00BC7A7A" w:rsidRPr="00F7762E" w:rsidRDefault="00BC7A7A" w:rsidP="00BC7A7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</w:p>
        </w:tc>
      </w:tr>
      <w:tr w:rsidR="00E11486" w14:paraId="5C806537" w14:textId="77777777" w:rsidTr="00795F56">
        <w:trPr>
          <w:cantSplit/>
          <w:trHeight w:val="725"/>
          <w:jc w:val="center"/>
        </w:trPr>
        <w:tc>
          <w:tcPr>
            <w:tcW w:w="898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5CFD8E3" w14:textId="77777777" w:rsidR="00E11486" w:rsidRPr="00407E2D" w:rsidRDefault="00E1148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4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1C02CA6" w14:textId="77777777" w:rsidR="00E11486" w:rsidRDefault="00E1148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11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30</w:t>
            </w:r>
            <w:r>
              <w:rPr>
                <w:color w:val="808080" w:themeColor="background1" w:themeShade="80"/>
                <w:kern w:val="2"/>
              </w:rPr>
              <w:br/>
              <w:t>12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15</w:t>
            </w: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47D87EA" w14:textId="77777777" w:rsidR="00E11486" w:rsidRDefault="00E1148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272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ED3EAE9" w14:textId="77777777" w:rsidR="00E11486" w:rsidRDefault="00E1148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  <w:hideMark/>
          </w:tcPr>
          <w:p w14:paraId="12E7AA63" w14:textId="77777777" w:rsidR="00E11486" w:rsidRDefault="00E11486" w:rsidP="00593649">
            <w:pPr>
              <w:widowControl/>
              <w:rPr>
                <w:rFonts w:ascii="Calibri" w:eastAsia="Times New Roman" w:hAnsi="Calibri" w:cstheme="minorBidi"/>
              </w:rPr>
            </w:pPr>
          </w:p>
        </w:tc>
      </w:tr>
      <w:tr w:rsidR="00294576" w14:paraId="78C0B06E" w14:textId="77777777" w:rsidTr="00795F56">
        <w:trPr>
          <w:cantSplit/>
          <w:trHeight w:val="690"/>
          <w:jc w:val="center"/>
        </w:trPr>
        <w:tc>
          <w:tcPr>
            <w:tcW w:w="898" w:type="dxa"/>
            <w:tcBorders>
              <w:top w:val="double" w:sz="4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4B7D33C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 w:hint="eastAsia"/>
                <w:kern w:val="2"/>
                <w:sz w:val="24"/>
                <w:szCs w:val="24"/>
              </w:rPr>
              <w:t>午休</w:t>
            </w:r>
          </w:p>
        </w:tc>
        <w:tc>
          <w:tcPr>
            <w:tcW w:w="1463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2F7FFC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  <w:sz w:val="18"/>
                <w:szCs w:val="18"/>
              </w:rPr>
            </w:pP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12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15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br/>
              <w:t>13</w:t>
            </w:r>
            <w:r>
              <w:rPr>
                <w:rFonts w:hint="eastAsia"/>
                <w:color w:val="808080" w:themeColor="background1" w:themeShade="80"/>
                <w:kern w:val="2"/>
                <w:sz w:val="18"/>
                <w:szCs w:val="18"/>
              </w:rPr>
              <w:t>：</w:t>
            </w:r>
            <w:r>
              <w:rPr>
                <w:color w:val="808080" w:themeColor="background1" w:themeShade="80"/>
                <w:kern w:val="2"/>
                <w:sz w:val="18"/>
                <w:szCs w:val="18"/>
              </w:rPr>
              <w:t>00</w:t>
            </w:r>
          </w:p>
        </w:tc>
        <w:tc>
          <w:tcPr>
            <w:tcW w:w="5354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DC28F" w14:textId="77777777" w:rsidR="00294576" w:rsidRDefault="00294576" w:rsidP="0059364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kern w:val="2"/>
              </w:rPr>
            </w:pPr>
          </w:p>
        </w:tc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A2DC3E2" w14:textId="77777777" w:rsidR="00294576" w:rsidRDefault="00294576" w:rsidP="00593649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kern w:val="2"/>
                <w:highlight w:val="yellow"/>
              </w:rPr>
            </w:pPr>
          </w:p>
        </w:tc>
      </w:tr>
      <w:tr w:rsidR="00294576" w14:paraId="55EC624D" w14:textId="77777777" w:rsidTr="00795F56">
        <w:trPr>
          <w:trHeight w:val="1500"/>
          <w:jc w:val="center"/>
        </w:trPr>
        <w:tc>
          <w:tcPr>
            <w:tcW w:w="89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3D6B6B" w14:textId="77777777" w:rsidR="00294576" w:rsidRPr="00745885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745885">
              <w:rPr>
                <w:rFonts w:eastAsia="標楷體"/>
                <w:kern w:val="2"/>
                <w:sz w:val="24"/>
                <w:szCs w:val="24"/>
              </w:rPr>
              <w:t>5</w:t>
            </w:r>
          </w:p>
        </w:tc>
        <w:tc>
          <w:tcPr>
            <w:tcW w:w="1463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4E9A4C" w14:textId="77777777" w:rsidR="00294576" w:rsidRPr="00745885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 w:rsidRPr="00745885">
              <w:rPr>
                <w:color w:val="808080" w:themeColor="background1" w:themeShade="80"/>
                <w:kern w:val="2"/>
              </w:rPr>
              <w:t>13</w:t>
            </w:r>
            <w:r w:rsidRPr="00745885"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 w:rsidRPr="00745885">
              <w:rPr>
                <w:color w:val="808080" w:themeColor="background1" w:themeShade="80"/>
                <w:kern w:val="2"/>
              </w:rPr>
              <w:t>00</w:t>
            </w:r>
            <w:r w:rsidRPr="00745885">
              <w:rPr>
                <w:color w:val="808080" w:themeColor="background1" w:themeShade="80"/>
                <w:kern w:val="2"/>
              </w:rPr>
              <w:br/>
              <w:t>13</w:t>
            </w:r>
            <w:r w:rsidRPr="00745885"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 w:rsidRPr="00745885">
              <w:rPr>
                <w:color w:val="808080" w:themeColor="background1" w:themeShade="80"/>
                <w:kern w:val="2"/>
              </w:rPr>
              <w:t>45</w:t>
            </w:r>
          </w:p>
        </w:tc>
        <w:tc>
          <w:tcPr>
            <w:tcW w:w="5354" w:type="dxa"/>
            <w:gridSpan w:val="2"/>
            <w:vMerge w:val="restart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8238D2" w14:textId="77777777" w:rsidR="00294576" w:rsidRPr="00745885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1ECA7049" w14:textId="77777777" w:rsidR="00294576" w:rsidRPr="00745885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社會統計</w:t>
            </w:r>
          </w:p>
          <w:p w14:paraId="57426980" w14:textId="77777777" w:rsidR="00294576" w:rsidRPr="00745885" w:rsidRDefault="00294576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21311007</w:t>
            </w:r>
          </w:p>
          <w:p w14:paraId="3B75F79E" w14:textId="77777777" w:rsidR="00294576" w:rsidRPr="00745885" w:rsidRDefault="00294576" w:rsidP="0059364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745885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76CEE57B" w14:textId="24175650" w:rsidR="00005127" w:rsidRPr="008D08F3" w:rsidRDefault="009D774E" w:rsidP="0059364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  <w:highlight w:val="yellow"/>
              </w:rPr>
            </w:pPr>
            <w:r w:rsidRPr="008D08F3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賴銘哲</w:t>
            </w:r>
          </w:p>
          <w:p w14:paraId="29D635B2" w14:textId="059DF2EA" w:rsidR="00005127" w:rsidRPr="00745885" w:rsidRDefault="00005127" w:rsidP="0059364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8D08F3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341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  <w:hideMark/>
          </w:tcPr>
          <w:p w14:paraId="46839F58" w14:textId="77777777" w:rsidR="00852EF9" w:rsidRPr="00745885" w:rsidRDefault="00852EF9" w:rsidP="00852EF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4284C517" w14:textId="77777777" w:rsidR="00852EF9" w:rsidRPr="00745885" w:rsidRDefault="00852EF9" w:rsidP="00852EF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社會政策與立法</w:t>
            </w:r>
          </w:p>
          <w:p w14:paraId="7A89E030" w14:textId="77777777" w:rsidR="00852EF9" w:rsidRPr="00745885" w:rsidRDefault="00852EF9" w:rsidP="00852EF9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745885">
              <w:rPr>
                <w:rFonts w:ascii="新細明體" w:hAnsi="新細明體" w:hint="eastAsia"/>
                <w:b/>
                <w:color w:val="FF0000"/>
              </w:rPr>
              <w:t>21311009</w:t>
            </w:r>
          </w:p>
          <w:p w14:paraId="166A93AA" w14:textId="77777777" w:rsidR="00852EF9" w:rsidRPr="00745885" w:rsidRDefault="00852EF9" w:rsidP="00852EF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745885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11AFAEE9" w14:textId="77777777" w:rsidR="00852EF9" w:rsidRPr="0057568B" w:rsidRDefault="00852EF9" w:rsidP="00852EF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  <w:highlight w:val="yellow"/>
              </w:rPr>
            </w:pPr>
            <w:proofErr w:type="gramStart"/>
            <w:r w:rsidRPr="0057568B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莫宗揚</w:t>
            </w:r>
            <w:proofErr w:type="gramEnd"/>
          </w:p>
          <w:p w14:paraId="17814979" w14:textId="1D4BA486" w:rsidR="001173C7" w:rsidRPr="00EF76A3" w:rsidRDefault="00852EF9" w:rsidP="00EF76A3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57568B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管321</w:t>
            </w:r>
          </w:p>
        </w:tc>
      </w:tr>
      <w:tr w:rsidR="00294576" w14:paraId="53F8A2F1" w14:textId="77777777" w:rsidTr="00795F56">
        <w:trPr>
          <w:cantSplit/>
          <w:trHeight w:val="725"/>
          <w:jc w:val="center"/>
        </w:trPr>
        <w:tc>
          <w:tcPr>
            <w:tcW w:w="89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3F86A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DEF8C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13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：45</w:t>
            </w:r>
            <w:r>
              <w:rPr>
                <w:color w:val="808080" w:themeColor="background1" w:themeShade="80"/>
                <w:kern w:val="2"/>
              </w:rPr>
              <w:br/>
              <w:t>14</w:t>
            </w:r>
            <w:r>
              <w:rPr>
                <w:rFonts w:ascii="細明體" w:eastAsia="細明體" w:hAnsi="細明體" w:hint="eastAsia"/>
                <w:color w:val="808080" w:themeColor="background1" w:themeShade="80"/>
                <w:kern w:val="2"/>
              </w:rPr>
              <w:t>：30</w:t>
            </w:r>
          </w:p>
        </w:tc>
        <w:tc>
          <w:tcPr>
            <w:tcW w:w="5354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3B9D0F" w14:textId="77777777" w:rsidR="00294576" w:rsidRDefault="00294576" w:rsidP="00593649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04052211" w14:textId="77777777" w:rsidR="00294576" w:rsidRDefault="00294576" w:rsidP="00593649">
            <w:pPr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294576" w14:paraId="13634103" w14:textId="77777777" w:rsidTr="009B522F">
        <w:trPr>
          <w:cantSplit/>
          <w:trHeight w:val="316"/>
          <w:jc w:val="center"/>
        </w:trPr>
        <w:tc>
          <w:tcPr>
            <w:tcW w:w="89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FDD4F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7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9C671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14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35</w:t>
            </w:r>
            <w:r>
              <w:rPr>
                <w:color w:val="808080" w:themeColor="background1" w:themeShade="80"/>
                <w:kern w:val="2"/>
              </w:rPr>
              <w:br/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</w:p>
        </w:tc>
        <w:tc>
          <w:tcPr>
            <w:tcW w:w="5354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8D01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  <w:hideMark/>
          </w:tcPr>
          <w:p w14:paraId="1A6442CC" w14:textId="77777777" w:rsidR="00294576" w:rsidRDefault="00294576" w:rsidP="00593649">
            <w:pPr>
              <w:widowControl/>
              <w:rPr>
                <w:rFonts w:ascii="新細明體" w:eastAsiaTheme="minorEastAsia" w:hAnsi="新細明體" w:cs="新細明體"/>
                <w:b/>
                <w:color w:val="808080" w:themeColor="background1" w:themeShade="80"/>
                <w:kern w:val="2"/>
                <w:shd w:val="clear" w:color="auto" w:fill="FFFF00"/>
              </w:rPr>
            </w:pPr>
          </w:p>
        </w:tc>
      </w:tr>
      <w:tr w:rsidR="00294576" w14:paraId="6C95CEE6" w14:textId="77777777" w:rsidTr="00795F56">
        <w:trPr>
          <w:cantSplit/>
          <w:trHeight w:val="1297"/>
          <w:jc w:val="center"/>
        </w:trPr>
        <w:tc>
          <w:tcPr>
            <w:tcW w:w="89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1CCB5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8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1391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15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20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05</w:t>
            </w:r>
          </w:p>
        </w:tc>
        <w:tc>
          <w:tcPr>
            <w:tcW w:w="53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149296" w14:textId="77777777" w:rsidR="00AB4D47" w:rsidRDefault="00AB4D47" w:rsidP="00AB4D47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55487290" w14:textId="77777777" w:rsidR="00AB4D47" w:rsidRDefault="00AB4D47" w:rsidP="00AB4D47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社區工作</w:t>
            </w:r>
          </w:p>
          <w:p w14:paraId="575FD1A2" w14:textId="604960DF" w:rsidR="00AB4D47" w:rsidRDefault="00AB4D47" w:rsidP="00AB4D47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21311011</w:t>
            </w:r>
          </w:p>
          <w:p w14:paraId="2272DCEC" w14:textId="1959407F" w:rsidR="00294576" w:rsidRPr="00745885" w:rsidRDefault="00AB4D47" w:rsidP="00AB4D4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294576">
              <w:rPr>
                <w:rFonts w:ascii="新細明體" w:hAnsi="新細明體" w:cs="新細明體" w:hint="eastAsia"/>
                <w:b/>
                <w:bCs/>
                <w:color w:val="FF0000"/>
              </w:rPr>
              <w:t>(3學分)</w:t>
            </w:r>
          </w:p>
          <w:p w14:paraId="71CB2C71" w14:textId="2EA1DDF4" w:rsidR="007F7B3F" w:rsidRPr="00745885" w:rsidRDefault="00745885" w:rsidP="00F6282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</w:pPr>
            <w:r w:rsidRPr="00745885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蔡慧玲</w:t>
            </w:r>
          </w:p>
          <w:p w14:paraId="67AC2091" w14:textId="19AA936A" w:rsidR="00005127" w:rsidRPr="00294576" w:rsidRDefault="00005127" w:rsidP="00AB4D47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00512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341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3B099A8" w14:textId="77777777" w:rsidR="007D193D" w:rsidRDefault="007D193D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FE5D45">
              <w:rPr>
                <w:rFonts w:ascii="新細明體" w:hAnsi="新細明體" w:hint="eastAsia"/>
                <w:b/>
                <w:color w:val="FF0000"/>
              </w:rPr>
              <w:t>系必</w:t>
            </w:r>
          </w:p>
          <w:p w14:paraId="49037C1A" w14:textId="77777777" w:rsidR="007D193D" w:rsidRDefault="007D193D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社會工作方案實作(專題課程)</w:t>
            </w:r>
          </w:p>
          <w:p w14:paraId="25BCC285" w14:textId="77777777" w:rsidR="007D193D" w:rsidRDefault="007D193D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21312019</w:t>
            </w:r>
          </w:p>
          <w:p w14:paraId="557F3052" w14:textId="77777777" w:rsidR="007D193D" w:rsidRDefault="007D193D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(2學分)</w:t>
            </w:r>
          </w:p>
          <w:p w14:paraId="5C65B415" w14:textId="77777777" w:rsidR="00B86BB1" w:rsidRDefault="00B86BB1" w:rsidP="00B86BB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C2021C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4B7BEF3D" w14:textId="27FC82DE" w:rsidR="00EF76A3" w:rsidRPr="007D193D" w:rsidRDefault="00EF76A3" w:rsidP="007D193D">
            <w:pPr>
              <w:widowControl/>
              <w:jc w:val="center"/>
              <w:rPr>
                <w:rFonts w:ascii="新細明體" w:hAnsi="新細明體"/>
                <w:b/>
                <w:color w:val="FF0000"/>
              </w:rPr>
            </w:pPr>
            <w:r w:rsidRPr="00005127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管321</w:t>
            </w:r>
            <w:r w:rsidR="00D926C3">
              <w:rPr>
                <w:rFonts w:ascii="新細明體" w:hAnsi="新細明體" w:cs="新細明體"/>
                <w:b/>
                <w:bCs/>
                <w:color w:val="595959" w:themeColor="text1" w:themeTint="A6"/>
              </w:rPr>
              <w:t>(</w:t>
            </w:r>
            <w:r w:rsidR="00D926C3" w:rsidRPr="00795F56">
              <w:rPr>
                <w:rFonts w:ascii="新細明體" w:hAnsi="新細明體" w:cs="新細明體" w:hint="eastAsia"/>
                <w:b/>
                <w:bCs/>
                <w:color w:val="7030A0"/>
                <w:highlight w:val="yellow"/>
              </w:rPr>
              <w:t>週六晚上</w:t>
            </w:r>
            <w:r w:rsidR="009B522F">
              <w:rPr>
                <w:rFonts w:ascii="新細明體" w:hAnsi="新細明體" w:cs="新細明體" w:hint="eastAsia"/>
                <w:b/>
                <w:bCs/>
                <w:color w:val="7030A0"/>
                <w:highlight w:val="yellow"/>
              </w:rPr>
              <w:t>11.12</w:t>
            </w:r>
            <w:r w:rsidR="00D926C3">
              <w:rPr>
                <w:rFonts w:ascii="新細明體" w:hAnsi="新細明體" w:cs="新細明體" w:hint="eastAsia"/>
                <w:b/>
                <w:bCs/>
                <w:color w:val="595959" w:themeColor="text1" w:themeTint="A6"/>
                <w:highlight w:val="yellow"/>
              </w:rPr>
              <w:t>)</w:t>
            </w:r>
          </w:p>
        </w:tc>
      </w:tr>
      <w:tr w:rsidR="00294576" w14:paraId="12F3C108" w14:textId="77777777" w:rsidTr="009B522F">
        <w:trPr>
          <w:cantSplit/>
          <w:trHeight w:val="956"/>
          <w:jc w:val="center"/>
        </w:trPr>
        <w:tc>
          <w:tcPr>
            <w:tcW w:w="898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2F424B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9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1117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10</w:t>
            </w:r>
            <w:r>
              <w:rPr>
                <w:color w:val="808080" w:themeColor="background1" w:themeShade="80"/>
                <w:kern w:val="2"/>
              </w:rPr>
              <w:br/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</w:p>
        </w:tc>
        <w:tc>
          <w:tcPr>
            <w:tcW w:w="53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0F4AA9" w14:textId="77777777" w:rsidR="00294576" w:rsidRDefault="00294576" w:rsidP="00593649">
            <w:pPr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  <w:hideMark/>
          </w:tcPr>
          <w:p w14:paraId="50B03526" w14:textId="77777777" w:rsidR="00294576" w:rsidRDefault="00294576" w:rsidP="00593649">
            <w:pPr>
              <w:widowControl/>
              <w:rPr>
                <w:rFonts w:ascii="新細明體" w:hAnsi="新細明體"/>
                <w:b/>
                <w:color w:val="00B050"/>
                <w:kern w:val="2"/>
              </w:rPr>
            </w:pPr>
          </w:p>
        </w:tc>
      </w:tr>
      <w:tr w:rsidR="00294576" w14:paraId="1A951343" w14:textId="77777777" w:rsidTr="009B522F">
        <w:trPr>
          <w:trHeight w:val="1125"/>
          <w:jc w:val="center"/>
        </w:trPr>
        <w:tc>
          <w:tcPr>
            <w:tcW w:w="898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14:paraId="2C411BA9" w14:textId="77777777" w:rsidR="00294576" w:rsidRPr="00407E2D" w:rsidRDefault="00294576" w:rsidP="00593649">
            <w:pPr>
              <w:snapToGrid w:val="0"/>
              <w:spacing w:line="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407E2D">
              <w:rPr>
                <w:rFonts w:eastAsia="標楷體"/>
                <w:kern w:val="2"/>
                <w:sz w:val="24"/>
                <w:szCs w:val="24"/>
              </w:rPr>
              <w:t>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58CEEE5F" w14:textId="77777777" w:rsidR="00294576" w:rsidRDefault="00294576" w:rsidP="00593649">
            <w:pPr>
              <w:jc w:val="center"/>
              <w:rPr>
                <w:color w:val="808080" w:themeColor="background1" w:themeShade="80"/>
                <w:kern w:val="2"/>
              </w:rPr>
            </w:pPr>
            <w:r>
              <w:rPr>
                <w:color w:val="808080" w:themeColor="background1" w:themeShade="80"/>
                <w:kern w:val="2"/>
              </w:rPr>
              <w:t>16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55</w:t>
            </w:r>
            <w:r>
              <w:rPr>
                <w:color w:val="808080" w:themeColor="background1" w:themeShade="80"/>
                <w:kern w:val="2"/>
              </w:rPr>
              <w:br/>
              <w:t>17</w:t>
            </w:r>
            <w:r>
              <w:rPr>
                <w:rFonts w:hint="eastAsia"/>
                <w:color w:val="808080" w:themeColor="background1" w:themeShade="80"/>
                <w:kern w:val="2"/>
              </w:rPr>
              <w:t>：</w:t>
            </w:r>
            <w:r>
              <w:rPr>
                <w:color w:val="808080" w:themeColor="background1" w:themeShade="80"/>
                <w:kern w:val="2"/>
              </w:rPr>
              <w:t>40</w:t>
            </w:r>
          </w:p>
        </w:tc>
        <w:tc>
          <w:tcPr>
            <w:tcW w:w="5354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  <w:hideMark/>
          </w:tcPr>
          <w:p w14:paraId="159B9366" w14:textId="77777777" w:rsidR="00294576" w:rsidRDefault="00294576" w:rsidP="00593649">
            <w:pPr>
              <w:widowControl/>
              <w:rPr>
                <w:color w:val="808080" w:themeColor="background1" w:themeShade="80"/>
                <w:kern w:val="2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  <w:hideMark/>
          </w:tcPr>
          <w:p w14:paraId="0575CAAD" w14:textId="679750C5" w:rsidR="007D193D" w:rsidRPr="009B522F" w:rsidRDefault="007D193D" w:rsidP="009B522F">
            <w:pPr>
              <w:widowControl/>
              <w:ind w:leftChars="505" w:left="1010"/>
              <w:rPr>
                <w:rFonts w:ascii="新細明體" w:hAnsi="新細明體"/>
                <w:b/>
                <w:color w:val="FF0000"/>
                <w:shd w:val="pct15" w:color="auto" w:fill="FFFFFF"/>
              </w:rPr>
            </w:pPr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>社會工作實習(</w:t>
            </w:r>
            <w:proofErr w:type="gramStart"/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>一</w:t>
            </w:r>
            <w:proofErr w:type="gramEnd"/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>)</w:t>
            </w:r>
          </w:p>
          <w:p w14:paraId="528E67AC" w14:textId="77777777" w:rsidR="009B522F" w:rsidRPr="009B522F" w:rsidRDefault="007D193D" w:rsidP="007D193D">
            <w:pPr>
              <w:jc w:val="center"/>
              <w:rPr>
                <w:rFonts w:ascii="新細明體" w:hAnsi="新細明體" w:cs="新細明體"/>
                <w:b/>
                <w:bCs/>
                <w:color w:val="FF0000"/>
              </w:rPr>
            </w:pPr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>21</w:t>
            </w:r>
            <w:r w:rsidRPr="009B522F">
              <w:rPr>
                <w:rFonts w:ascii="新細明體" w:hAnsi="新細明體" w:cs="新細明體"/>
                <w:b/>
                <w:bCs/>
                <w:color w:val="FF0000"/>
              </w:rPr>
              <w:t>3</w:t>
            </w:r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 xml:space="preserve">12034 (240 </w:t>
            </w:r>
            <w:proofErr w:type="spellStart"/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>hr</w:t>
            </w:r>
            <w:proofErr w:type="spellEnd"/>
            <w:r w:rsidRPr="009B522F">
              <w:rPr>
                <w:rFonts w:ascii="新細明體" w:hAnsi="新細明體" w:cs="新細明體" w:hint="eastAsia"/>
                <w:b/>
                <w:bCs/>
                <w:color w:val="FF0000"/>
              </w:rPr>
              <w:t xml:space="preserve">)  (3學分) </w:t>
            </w:r>
          </w:p>
          <w:p w14:paraId="5591AEF1" w14:textId="77777777" w:rsidR="009B522F" w:rsidRDefault="007D193D" w:rsidP="007D193D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9B522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0C725E37" w14:textId="164E514D" w:rsidR="00294576" w:rsidRDefault="00D926C3" w:rsidP="007D193D">
            <w:pPr>
              <w:jc w:val="center"/>
              <w:rPr>
                <w:rFonts w:ascii="新細明體" w:hAnsi="新細明體"/>
                <w:b/>
                <w:color w:val="00B050"/>
                <w:kern w:val="2"/>
              </w:rPr>
            </w:pPr>
            <w:r w:rsidRPr="009B522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(</w:t>
            </w:r>
            <w:r w:rsidRPr="009B522F">
              <w:rPr>
                <w:rFonts w:ascii="新細明體" w:hAnsi="新細明體" w:hint="eastAsia"/>
                <w:b/>
                <w:color w:val="7030A0"/>
                <w:highlight w:val="yellow"/>
              </w:rPr>
              <w:t>週日晚上</w:t>
            </w:r>
            <w:r w:rsidR="009B522F" w:rsidRPr="009B522F">
              <w:rPr>
                <w:rFonts w:ascii="新細明體" w:hAnsi="新細明體" w:hint="eastAsia"/>
                <w:b/>
                <w:color w:val="7030A0"/>
                <w:highlight w:val="yellow"/>
                <w:shd w:val="pct15" w:color="auto" w:fill="FFFFFF"/>
              </w:rPr>
              <w:t>11.12.13</w:t>
            </w:r>
            <w:r w:rsidRPr="009B522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)</w:t>
            </w:r>
          </w:p>
        </w:tc>
      </w:tr>
    </w:tbl>
    <w:p w14:paraId="34240449" w14:textId="3E4AD9E2" w:rsidR="00D27941" w:rsidRPr="00026A56" w:rsidRDefault="00D27941" w:rsidP="00671EC8">
      <w:pPr>
        <w:snapToGrid w:val="0"/>
        <w:spacing w:line="240" w:lineRule="atLeast"/>
        <w:rPr>
          <w:rFonts w:ascii="新細明體" w:hAnsi="新細明體"/>
          <w:b/>
          <w:color w:val="000000" w:themeColor="text1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  <w:r w:rsidR="00301D1B">
        <w:rPr>
          <w:rFonts w:ascii="新細明體" w:hAnsi="新細明體" w:hint="eastAsia"/>
          <w:b/>
          <w:color w:val="663300"/>
        </w:rPr>
        <w:t xml:space="preserve">     </w:t>
      </w:r>
      <w:r w:rsidR="00301D1B" w:rsidRPr="00026A56">
        <w:rPr>
          <w:rFonts w:ascii="新細明體" w:hAnsi="新細明體" w:hint="eastAsia"/>
          <w:b/>
          <w:color w:val="000000" w:themeColor="text1"/>
        </w:rPr>
        <w:t>(學生4</w:t>
      </w:r>
      <w:r w:rsidR="00240B3E" w:rsidRPr="00026A56">
        <w:rPr>
          <w:rFonts w:ascii="新細明體" w:hAnsi="新細明體"/>
          <w:b/>
          <w:color w:val="000000" w:themeColor="text1"/>
        </w:rPr>
        <w:t>2</w:t>
      </w:r>
      <w:r w:rsidR="00301D1B" w:rsidRPr="00026A56">
        <w:rPr>
          <w:rFonts w:ascii="新細明體" w:hAnsi="新細明體" w:hint="eastAsia"/>
          <w:b/>
          <w:color w:val="000000" w:themeColor="text1"/>
        </w:rPr>
        <w:t>位)</w:t>
      </w:r>
    </w:p>
    <w:p w14:paraId="64C52388" w14:textId="77777777" w:rsidR="00D27941" w:rsidRDefault="00D27941" w:rsidP="00671EC8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</w:p>
    <w:p w14:paraId="79F10F64" w14:textId="77777777" w:rsidR="00D27941" w:rsidRDefault="00D27941" w:rsidP="00671EC8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FE5D45">
        <w:rPr>
          <w:rFonts w:ascii="新細明體" w:hAnsi="新細明體" w:hint="eastAsia"/>
          <w:b/>
          <w:color w:val="FF0000"/>
        </w:rPr>
        <w:t>系必選</w:t>
      </w:r>
      <w:proofErr w:type="gramEnd"/>
      <w:r w:rsidRPr="00FE5D45">
        <w:rPr>
          <w:rFonts w:ascii="新細明體" w:hAnsi="新細明體" w:hint="eastAsia"/>
          <w:b/>
          <w:color w:val="FF0000"/>
        </w:rPr>
        <w:t>~紅色：</w:t>
      </w:r>
    </w:p>
    <w:p w14:paraId="3E188AF2" w14:textId="22594012" w:rsidR="00E765EB" w:rsidRPr="009B522F" w:rsidRDefault="00D27941" w:rsidP="009B522F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</w:p>
    <w:sectPr w:rsidR="00E765EB" w:rsidRPr="009B522F" w:rsidSect="00D72A9B">
      <w:pgSz w:w="11906" w:h="16838"/>
      <w:pgMar w:top="567" w:right="567" w:bottom="567" w:left="567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75DBD" w14:textId="77777777" w:rsidR="0058795C" w:rsidRDefault="0058795C" w:rsidP="00823082">
      <w:r>
        <w:separator/>
      </w:r>
    </w:p>
  </w:endnote>
  <w:endnote w:type="continuationSeparator" w:id="0">
    <w:p w14:paraId="2701215C" w14:textId="77777777" w:rsidR="0058795C" w:rsidRDefault="0058795C" w:rsidP="0082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93AD7" w14:textId="77777777" w:rsidR="0058795C" w:rsidRDefault="0058795C" w:rsidP="00823082">
      <w:r>
        <w:separator/>
      </w:r>
    </w:p>
  </w:footnote>
  <w:footnote w:type="continuationSeparator" w:id="0">
    <w:p w14:paraId="0F230AAA" w14:textId="77777777" w:rsidR="0058795C" w:rsidRDefault="0058795C" w:rsidP="00823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AAF"/>
    <w:rsid w:val="0000253E"/>
    <w:rsid w:val="00005127"/>
    <w:rsid w:val="000174B3"/>
    <w:rsid w:val="000174C0"/>
    <w:rsid w:val="00024CF4"/>
    <w:rsid w:val="00026A56"/>
    <w:rsid w:val="00031BF0"/>
    <w:rsid w:val="00032075"/>
    <w:rsid w:val="00035A09"/>
    <w:rsid w:val="00043156"/>
    <w:rsid w:val="0004745C"/>
    <w:rsid w:val="00050B9C"/>
    <w:rsid w:val="00073BB4"/>
    <w:rsid w:val="00074A56"/>
    <w:rsid w:val="00087E91"/>
    <w:rsid w:val="00091424"/>
    <w:rsid w:val="00095A16"/>
    <w:rsid w:val="000973D6"/>
    <w:rsid w:val="000A11FB"/>
    <w:rsid w:val="000A283A"/>
    <w:rsid w:val="000A6149"/>
    <w:rsid w:val="000A7426"/>
    <w:rsid w:val="000B05A6"/>
    <w:rsid w:val="000B3020"/>
    <w:rsid w:val="000C3828"/>
    <w:rsid w:val="000D3E77"/>
    <w:rsid w:val="000D61AD"/>
    <w:rsid w:val="000D694F"/>
    <w:rsid w:val="000E27B0"/>
    <w:rsid w:val="000E392A"/>
    <w:rsid w:val="000F0094"/>
    <w:rsid w:val="000F05E5"/>
    <w:rsid w:val="000F23DD"/>
    <w:rsid w:val="000F2E7B"/>
    <w:rsid w:val="00100533"/>
    <w:rsid w:val="001173C7"/>
    <w:rsid w:val="0012354F"/>
    <w:rsid w:val="001447F9"/>
    <w:rsid w:val="00170AB9"/>
    <w:rsid w:val="001741CD"/>
    <w:rsid w:val="001844EA"/>
    <w:rsid w:val="001872C2"/>
    <w:rsid w:val="0018744A"/>
    <w:rsid w:val="00187EAA"/>
    <w:rsid w:val="00195A60"/>
    <w:rsid w:val="001967CD"/>
    <w:rsid w:val="001A00D2"/>
    <w:rsid w:val="001A1FD9"/>
    <w:rsid w:val="001A3552"/>
    <w:rsid w:val="001B6824"/>
    <w:rsid w:val="001C3DFD"/>
    <w:rsid w:val="001C47A3"/>
    <w:rsid w:val="001C6ACD"/>
    <w:rsid w:val="001E010C"/>
    <w:rsid w:val="001E4C0C"/>
    <w:rsid w:val="001F102F"/>
    <w:rsid w:val="001F205D"/>
    <w:rsid w:val="001F59A4"/>
    <w:rsid w:val="001F6953"/>
    <w:rsid w:val="0020078B"/>
    <w:rsid w:val="002126F4"/>
    <w:rsid w:val="002144DA"/>
    <w:rsid w:val="002170B5"/>
    <w:rsid w:val="00222B82"/>
    <w:rsid w:val="00230CF2"/>
    <w:rsid w:val="00240B3E"/>
    <w:rsid w:val="00252F11"/>
    <w:rsid w:val="00257BFE"/>
    <w:rsid w:val="00260346"/>
    <w:rsid w:val="002707A2"/>
    <w:rsid w:val="00272FDD"/>
    <w:rsid w:val="002802A8"/>
    <w:rsid w:val="00286A8E"/>
    <w:rsid w:val="00294576"/>
    <w:rsid w:val="002A75E7"/>
    <w:rsid w:val="002B2C86"/>
    <w:rsid w:val="002B55F8"/>
    <w:rsid w:val="002C7835"/>
    <w:rsid w:val="002D2893"/>
    <w:rsid w:val="002D4F28"/>
    <w:rsid w:val="002D57E7"/>
    <w:rsid w:val="002D7285"/>
    <w:rsid w:val="002F0298"/>
    <w:rsid w:val="002F225B"/>
    <w:rsid w:val="002F25ED"/>
    <w:rsid w:val="002F5AD9"/>
    <w:rsid w:val="002F6037"/>
    <w:rsid w:val="002F7FA6"/>
    <w:rsid w:val="00301BA1"/>
    <w:rsid w:val="00301D1B"/>
    <w:rsid w:val="003059A9"/>
    <w:rsid w:val="003123C3"/>
    <w:rsid w:val="00317AD4"/>
    <w:rsid w:val="003216DC"/>
    <w:rsid w:val="003249EE"/>
    <w:rsid w:val="00344909"/>
    <w:rsid w:val="0034625F"/>
    <w:rsid w:val="00351BB2"/>
    <w:rsid w:val="00352C66"/>
    <w:rsid w:val="003605C6"/>
    <w:rsid w:val="003678E6"/>
    <w:rsid w:val="003707A4"/>
    <w:rsid w:val="003868EE"/>
    <w:rsid w:val="00387F8D"/>
    <w:rsid w:val="0039113B"/>
    <w:rsid w:val="003A7A8D"/>
    <w:rsid w:val="003B166D"/>
    <w:rsid w:val="003B7D69"/>
    <w:rsid w:val="003D0E43"/>
    <w:rsid w:val="003D36E7"/>
    <w:rsid w:val="003D77C0"/>
    <w:rsid w:val="003E2066"/>
    <w:rsid w:val="003E530A"/>
    <w:rsid w:val="003E5A5C"/>
    <w:rsid w:val="003F60A0"/>
    <w:rsid w:val="0040139B"/>
    <w:rsid w:val="00403725"/>
    <w:rsid w:val="00407A4D"/>
    <w:rsid w:val="00407E2D"/>
    <w:rsid w:val="004101EE"/>
    <w:rsid w:val="004123F9"/>
    <w:rsid w:val="004156F8"/>
    <w:rsid w:val="00416A04"/>
    <w:rsid w:val="00417BA0"/>
    <w:rsid w:val="004228B3"/>
    <w:rsid w:val="004238C8"/>
    <w:rsid w:val="00423E0D"/>
    <w:rsid w:val="004259A8"/>
    <w:rsid w:val="004303FA"/>
    <w:rsid w:val="004376E2"/>
    <w:rsid w:val="004414F8"/>
    <w:rsid w:val="004426CF"/>
    <w:rsid w:val="00442DAB"/>
    <w:rsid w:val="004552CB"/>
    <w:rsid w:val="0046048F"/>
    <w:rsid w:val="00465725"/>
    <w:rsid w:val="0047215F"/>
    <w:rsid w:val="00484D0F"/>
    <w:rsid w:val="0049149B"/>
    <w:rsid w:val="00491BF2"/>
    <w:rsid w:val="00491E60"/>
    <w:rsid w:val="004932E9"/>
    <w:rsid w:val="00495BB4"/>
    <w:rsid w:val="004968E4"/>
    <w:rsid w:val="004A0936"/>
    <w:rsid w:val="004A254C"/>
    <w:rsid w:val="004A270A"/>
    <w:rsid w:val="004A5F27"/>
    <w:rsid w:val="004A62B6"/>
    <w:rsid w:val="004A6CB2"/>
    <w:rsid w:val="004B4129"/>
    <w:rsid w:val="004B5480"/>
    <w:rsid w:val="004C0E7F"/>
    <w:rsid w:val="004D12DD"/>
    <w:rsid w:val="004D442D"/>
    <w:rsid w:val="004E001E"/>
    <w:rsid w:val="004E5F70"/>
    <w:rsid w:val="004E762C"/>
    <w:rsid w:val="004F0632"/>
    <w:rsid w:val="00501572"/>
    <w:rsid w:val="005113CE"/>
    <w:rsid w:val="0051360C"/>
    <w:rsid w:val="0051663D"/>
    <w:rsid w:val="00533398"/>
    <w:rsid w:val="0053365A"/>
    <w:rsid w:val="00536800"/>
    <w:rsid w:val="00540461"/>
    <w:rsid w:val="00540833"/>
    <w:rsid w:val="0055783B"/>
    <w:rsid w:val="00563551"/>
    <w:rsid w:val="005670EE"/>
    <w:rsid w:val="0057103B"/>
    <w:rsid w:val="0057334F"/>
    <w:rsid w:val="005739BB"/>
    <w:rsid w:val="0057568B"/>
    <w:rsid w:val="005823A7"/>
    <w:rsid w:val="0058604C"/>
    <w:rsid w:val="0058795C"/>
    <w:rsid w:val="00593D83"/>
    <w:rsid w:val="00596104"/>
    <w:rsid w:val="005A491A"/>
    <w:rsid w:val="005C09B2"/>
    <w:rsid w:val="005C6998"/>
    <w:rsid w:val="005C7E28"/>
    <w:rsid w:val="005D222D"/>
    <w:rsid w:val="005D3DFB"/>
    <w:rsid w:val="005D4E27"/>
    <w:rsid w:val="005E7D8B"/>
    <w:rsid w:val="005E7E2D"/>
    <w:rsid w:val="005F214D"/>
    <w:rsid w:val="005F4315"/>
    <w:rsid w:val="00600D53"/>
    <w:rsid w:val="00604B64"/>
    <w:rsid w:val="0060739D"/>
    <w:rsid w:val="00623B7A"/>
    <w:rsid w:val="00625F71"/>
    <w:rsid w:val="00627C02"/>
    <w:rsid w:val="00630CCE"/>
    <w:rsid w:val="00635393"/>
    <w:rsid w:val="00645829"/>
    <w:rsid w:val="00647ACA"/>
    <w:rsid w:val="00653882"/>
    <w:rsid w:val="0066697B"/>
    <w:rsid w:val="00667DE0"/>
    <w:rsid w:val="00671EC8"/>
    <w:rsid w:val="00690C23"/>
    <w:rsid w:val="00692CEC"/>
    <w:rsid w:val="00696210"/>
    <w:rsid w:val="006A04BC"/>
    <w:rsid w:val="006A2648"/>
    <w:rsid w:val="006B2B6C"/>
    <w:rsid w:val="006B2FED"/>
    <w:rsid w:val="006B32AB"/>
    <w:rsid w:val="006B3C0F"/>
    <w:rsid w:val="006D14D8"/>
    <w:rsid w:val="006D3EA3"/>
    <w:rsid w:val="006D4DEB"/>
    <w:rsid w:val="006D626A"/>
    <w:rsid w:val="006D7270"/>
    <w:rsid w:val="006E5375"/>
    <w:rsid w:val="006F0B0F"/>
    <w:rsid w:val="006F34A1"/>
    <w:rsid w:val="006F69B1"/>
    <w:rsid w:val="00701E2E"/>
    <w:rsid w:val="00706AA5"/>
    <w:rsid w:val="007132AB"/>
    <w:rsid w:val="00715B45"/>
    <w:rsid w:val="00717197"/>
    <w:rsid w:val="00732862"/>
    <w:rsid w:val="007417CB"/>
    <w:rsid w:val="00744683"/>
    <w:rsid w:val="00745885"/>
    <w:rsid w:val="007466BA"/>
    <w:rsid w:val="007516B6"/>
    <w:rsid w:val="0077140C"/>
    <w:rsid w:val="00773162"/>
    <w:rsid w:val="0077448F"/>
    <w:rsid w:val="00775219"/>
    <w:rsid w:val="00777681"/>
    <w:rsid w:val="0078623E"/>
    <w:rsid w:val="00795F56"/>
    <w:rsid w:val="007977E6"/>
    <w:rsid w:val="007B3887"/>
    <w:rsid w:val="007B4E19"/>
    <w:rsid w:val="007C429F"/>
    <w:rsid w:val="007D193D"/>
    <w:rsid w:val="007D7666"/>
    <w:rsid w:val="007E24BF"/>
    <w:rsid w:val="007E33B8"/>
    <w:rsid w:val="007E36A9"/>
    <w:rsid w:val="007E4FEB"/>
    <w:rsid w:val="007F0669"/>
    <w:rsid w:val="007F0724"/>
    <w:rsid w:val="007F473D"/>
    <w:rsid w:val="007F7B3F"/>
    <w:rsid w:val="007F7CBC"/>
    <w:rsid w:val="0080754B"/>
    <w:rsid w:val="008169DF"/>
    <w:rsid w:val="00823082"/>
    <w:rsid w:val="00843DE7"/>
    <w:rsid w:val="008446A7"/>
    <w:rsid w:val="00852ED2"/>
    <w:rsid w:val="00852EF9"/>
    <w:rsid w:val="0085697E"/>
    <w:rsid w:val="00861EAC"/>
    <w:rsid w:val="00863152"/>
    <w:rsid w:val="00865243"/>
    <w:rsid w:val="00880D7C"/>
    <w:rsid w:val="00883A54"/>
    <w:rsid w:val="00883B09"/>
    <w:rsid w:val="008909BC"/>
    <w:rsid w:val="00891651"/>
    <w:rsid w:val="00897044"/>
    <w:rsid w:val="008A04F7"/>
    <w:rsid w:val="008A4999"/>
    <w:rsid w:val="008A556D"/>
    <w:rsid w:val="008B37E1"/>
    <w:rsid w:val="008B5741"/>
    <w:rsid w:val="008C133F"/>
    <w:rsid w:val="008C4D34"/>
    <w:rsid w:val="008D08F3"/>
    <w:rsid w:val="008E0536"/>
    <w:rsid w:val="008E39E8"/>
    <w:rsid w:val="008E4B60"/>
    <w:rsid w:val="008F238D"/>
    <w:rsid w:val="008F2887"/>
    <w:rsid w:val="008F7DC0"/>
    <w:rsid w:val="00906C55"/>
    <w:rsid w:val="0090727B"/>
    <w:rsid w:val="00907367"/>
    <w:rsid w:val="00924438"/>
    <w:rsid w:val="009271AB"/>
    <w:rsid w:val="00927479"/>
    <w:rsid w:val="00927593"/>
    <w:rsid w:val="00937B01"/>
    <w:rsid w:val="00941174"/>
    <w:rsid w:val="00943B62"/>
    <w:rsid w:val="009472F6"/>
    <w:rsid w:val="00951B82"/>
    <w:rsid w:val="00955832"/>
    <w:rsid w:val="00956954"/>
    <w:rsid w:val="00962DFD"/>
    <w:rsid w:val="00971A1A"/>
    <w:rsid w:val="00977B34"/>
    <w:rsid w:val="009A2A8E"/>
    <w:rsid w:val="009B245B"/>
    <w:rsid w:val="009B2FC5"/>
    <w:rsid w:val="009B4D7F"/>
    <w:rsid w:val="009B522F"/>
    <w:rsid w:val="009C7544"/>
    <w:rsid w:val="009D291C"/>
    <w:rsid w:val="009D668D"/>
    <w:rsid w:val="009D774E"/>
    <w:rsid w:val="009F0431"/>
    <w:rsid w:val="009F1407"/>
    <w:rsid w:val="00A02639"/>
    <w:rsid w:val="00A02B1D"/>
    <w:rsid w:val="00A05010"/>
    <w:rsid w:val="00A07DA9"/>
    <w:rsid w:val="00A106F9"/>
    <w:rsid w:val="00A25998"/>
    <w:rsid w:val="00A36D4C"/>
    <w:rsid w:val="00A42C10"/>
    <w:rsid w:val="00A50953"/>
    <w:rsid w:val="00A50F17"/>
    <w:rsid w:val="00A544F6"/>
    <w:rsid w:val="00A74D88"/>
    <w:rsid w:val="00A75745"/>
    <w:rsid w:val="00A75C30"/>
    <w:rsid w:val="00A879AE"/>
    <w:rsid w:val="00A97BF2"/>
    <w:rsid w:val="00AB4D47"/>
    <w:rsid w:val="00AD0986"/>
    <w:rsid w:val="00AD51BF"/>
    <w:rsid w:val="00AE4CDA"/>
    <w:rsid w:val="00B0007F"/>
    <w:rsid w:val="00B05E15"/>
    <w:rsid w:val="00B16519"/>
    <w:rsid w:val="00B22F33"/>
    <w:rsid w:val="00B24896"/>
    <w:rsid w:val="00B24A35"/>
    <w:rsid w:val="00B35FA2"/>
    <w:rsid w:val="00B36302"/>
    <w:rsid w:val="00B37439"/>
    <w:rsid w:val="00B43F43"/>
    <w:rsid w:val="00B61ACE"/>
    <w:rsid w:val="00B83430"/>
    <w:rsid w:val="00B86BB1"/>
    <w:rsid w:val="00B90B09"/>
    <w:rsid w:val="00BA127E"/>
    <w:rsid w:val="00BA189F"/>
    <w:rsid w:val="00BA3EA8"/>
    <w:rsid w:val="00BA6DC4"/>
    <w:rsid w:val="00BB3CD3"/>
    <w:rsid w:val="00BB582F"/>
    <w:rsid w:val="00BC335B"/>
    <w:rsid w:val="00BC7A7A"/>
    <w:rsid w:val="00BD0C28"/>
    <w:rsid w:val="00BD36B5"/>
    <w:rsid w:val="00BE26EB"/>
    <w:rsid w:val="00BE42DA"/>
    <w:rsid w:val="00BE72C1"/>
    <w:rsid w:val="00BF0B4D"/>
    <w:rsid w:val="00BF3871"/>
    <w:rsid w:val="00C04FE0"/>
    <w:rsid w:val="00C060E0"/>
    <w:rsid w:val="00C2021C"/>
    <w:rsid w:val="00C26AE0"/>
    <w:rsid w:val="00C34B4C"/>
    <w:rsid w:val="00C35588"/>
    <w:rsid w:val="00C356AE"/>
    <w:rsid w:val="00C44E6B"/>
    <w:rsid w:val="00C5045C"/>
    <w:rsid w:val="00C537C7"/>
    <w:rsid w:val="00C546CD"/>
    <w:rsid w:val="00C661FC"/>
    <w:rsid w:val="00C768BB"/>
    <w:rsid w:val="00C77E51"/>
    <w:rsid w:val="00C81086"/>
    <w:rsid w:val="00C811C8"/>
    <w:rsid w:val="00C86CE2"/>
    <w:rsid w:val="00C90140"/>
    <w:rsid w:val="00C905C5"/>
    <w:rsid w:val="00C957ED"/>
    <w:rsid w:val="00C975E8"/>
    <w:rsid w:val="00CB571D"/>
    <w:rsid w:val="00CB5C12"/>
    <w:rsid w:val="00CC74C4"/>
    <w:rsid w:val="00CD5B4B"/>
    <w:rsid w:val="00CE062A"/>
    <w:rsid w:val="00CE0934"/>
    <w:rsid w:val="00CF3A2E"/>
    <w:rsid w:val="00CF4B6E"/>
    <w:rsid w:val="00CF71CC"/>
    <w:rsid w:val="00D028B7"/>
    <w:rsid w:val="00D05DF8"/>
    <w:rsid w:val="00D11461"/>
    <w:rsid w:val="00D1267C"/>
    <w:rsid w:val="00D1572F"/>
    <w:rsid w:val="00D20D50"/>
    <w:rsid w:val="00D263FE"/>
    <w:rsid w:val="00D265E5"/>
    <w:rsid w:val="00D27038"/>
    <w:rsid w:val="00D27941"/>
    <w:rsid w:val="00D32B4B"/>
    <w:rsid w:val="00D33EB5"/>
    <w:rsid w:val="00D44AAF"/>
    <w:rsid w:val="00D50B86"/>
    <w:rsid w:val="00D50DAE"/>
    <w:rsid w:val="00D6049C"/>
    <w:rsid w:val="00D60B08"/>
    <w:rsid w:val="00D62482"/>
    <w:rsid w:val="00D64936"/>
    <w:rsid w:val="00D72A9B"/>
    <w:rsid w:val="00D732C2"/>
    <w:rsid w:val="00D76BC5"/>
    <w:rsid w:val="00D87E5E"/>
    <w:rsid w:val="00D92456"/>
    <w:rsid w:val="00D926C3"/>
    <w:rsid w:val="00D947D2"/>
    <w:rsid w:val="00D9481F"/>
    <w:rsid w:val="00DA63D4"/>
    <w:rsid w:val="00DB0E01"/>
    <w:rsid w:val="00DB331E"/>
    <w:rsid w:val="00DB479C"/>
    <w:rsid w:val="00DB4E10"/>
    <w:rsid w:val="00DC16D8"/>
    <w:rsid w:val="00DC1BDD"/>
    <w:rsid w:val="00DC38C9"/>
    <w:rsid w:val="00DC42D3"/>
    <w:rsid w:val="00DC5402"/>
    <w:rsid w:val="00DE1C1F"/>
    <w:rsid w:val="00DE417F"/>
    <w:rsid w:val="00DF3CCD"/>
    <w:rsid w:val="00DF49BA"/>
    <w:rsid w:val="00DF5004"/>
    <w:rsid w:val="00E0273D"/>
    <w:rsid w:val="00E033DC"/>
    <w:rsid w:val="00E037DD"/>
    <w:rsid w:val="00E11486"/>
    <w:rsid w:val="00E13995"/>
    <w:rsid w:val="00E13A4E"/>
    <w:rsid w:val="00E31633"/>
    <w:rsid w:val="00E352A9"/>
    <w:rsid w:val="00E43400"/>
    <w:rsid w:val="00E44F90"/>
    <w:rsid w:val="00E5180D"/>
    <w:rsid w:val="00E659BA"/>
    <w:rsid w:val="00E67B32"/>
    <w:rsid w:val="00E7513C"/>
    <w:rsid w:val="00E759E8"/>
    <w:rsid w:val="00E765EB"/>
    <w:rsid w:val="00E76969"/>
    <w:rsid w:val="00E829DF"/>
    <w:rsid w:val="00E87009"/>
    <w:rsid w:val="00E8756A"/>
    <w:rsid w:val="00E922B3"/>
    <w:rsid w:val="00E92804"/>
    <w:rsid w:val="00EA33BC"/>
    <w:rsid w:val="00EB0EE2"/>
    <w:rsid w:val="00EC4221"/>
    <w:rsid w:val="00EC4E40"/>
    <w:rsid w:val="00EC666A"/>
    <w:rsid w:val="00ED7286"/>
    <w:rsid w:val="00EE380F"/>
    <w:rsid w:val="00EE6EB5"/>
    <w:rsid w:val="00EF0101"/>
    <w:rsid w:val="00EF6D6F"/>
    <w:rsid w:val="00EF76A3"/>
    <w:rsid w:val="00F05D8E"/>
    <w:rsid w:val="00F07155"/>
    <w:rsid w:val="00F140B6"/>
    <w:rsid w:val="00F1638F"/>
    <w:rsid w:val="00F16DD8"/>
    <w:rsid w:val="00F17112"/>
    <w:rsid w:val="00F26C7A"/>
    <w:rsid w:val="00F34273"/>
    <w:rsid w:val="00F36A67"/>
    <w:rsid w:val="00F37266"/>
    <w:rsid w:val="00F40488"/>
    <w:rsid w:val="00F420BF"/>
    <w:rsid w:val="00F42BEF"/>
    <w:rsid w:val="00F440EE"/>
    <w:rsid w:val="00F504F7"/>
    <w:rsid w:val="00F54B9F"/>
    <w:rsid w:val="00F552FF"/>
    <w:rsid w:val="00F568D6"/>
    <w:rsid w:val="00F576F7"/>
    <w:rsid w:val="00F6282E"/>
    <w:rsid w:val="00F64B08"/>
    <w:rsid w:val="00F66771"/>
    <w:rsid w:val="00F73CFE"/>
    <w:rsid w:val="00F7762E"/>
    <w:rsid w:val="00F84CEB"/>
    <w:rsid w:val="00F96067"/>
    <w:rsid w:val="00FA2B38"/>
    <w:rsid w:val="00FB37AC"/>
    <w:rsid w:val="00FB7E0B"/>
    <w:rsid w:val="00FD2862"/>
    <w:rsid w:val="00FD28EA"/>
    <w:rsid w:val="00FE0FEC"/>
    <w:rsid w:val="00FE5D45"/>
    <w:rsid w:val="00FE6E91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38A2A"/>
  <w15:chartTrackingRefBased/>
  <w15:docId w15:val="{15B80B60-5651-4D9A-A463-3723B761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B0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2C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2C10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E25A8-8764-4B44-95D2-E5CB50A35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6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398</cp:revision>
  <cp:lastPrinted>2025-09-11T03:12:00Z</cp:lastPrinted>
  <dcterms:created xsi:type="dcterms:W3CDTF">2025-04-23T01:46:00Z</dcterms:created>
  <dcterms:modified xsi:type="dcterms:W3CDTF">2025-09-15T02:41:00Z</dcterms:modified>
</cp:coreProperties>
</file>