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82B0A" w14:textId="5380A27C" w:rsidR="0070670B" w:rsidRPr="003778E9" w:rsidRDefault="0025493B" w:rsidP="00B04F4D">
      <w:pPr>
        <w:tabs>
          <w:tab w:val="center" w:pos="4153"/>
          <w:tab w:val="right" w:pos="8306"/>
        </w:tabs>
        <w:snapToGrid w:val="0"/>
        <w:spacing w:afterLines="30" w:after="108" w:line="240" w:lineRule="atLeast"/>
        <w:ind w:firstLineChars="200" w:firstLine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</w:t>
      </w:r>
      <w:r w:rsidR="007748AD">
        <w:rPr>
          <w:rFonts w:eastAsia="標楷體"/>
          <w:sz w:val="28"/>
          <w:szCs w:val="28"/>
        </w:rPr>
        <w:t>1</w:t>
      </w:r>
      <w:r w:rsidR="007748AD">
        <w:rPr>
          <w:rFonts w:eastAsia="標楷體" w:hint="eastAsia"/>
          <w:sz w:val="28"/>
          <w:szCs w:val="28"/>
        </w:rPr>
        <w:t>13</w:t>
      </w:r>
      <w:r w:rsidR="007748AD">
        <w:rPr>
          <w:rFonts w:eastAsia="標楷體" w:hint="eastAsia"/>
          <w:sz w:val="28"/>
          <w:szCs w:val="28"/>
        </w:rPr>
        <w:t>學年第二學期</w:t>
      </w:r>
      <w:r w:rsidR="0070670B" w:rsidRPr="00C60224">
        <w:rPr>
          <w:rFonts w:eastAsia="標楷體" w:hint="eastAsia"/>
          <w:sz w:val="28"/>
          <w:szCs w:val="28"/>
        </w:rPr>
        <w:t>「</w:t>
      </w:r>
      <w:r w:rsidR="0070670B" w:rsidRPr="00C60224">
        <w:rPr>
          <w:rFonts w:eastAsia="標楷體" w:hint="eastAsia"/>
          <w:b/>
          <w:sz w:val="28"/>
          <w:szCs w:val="28"/>
        </w:rPr>
        <w:t>四技日一年級</w:t>
      </w:r>
      <w:r w:rsidR="0070670B" w:rsidRPr="00C60224">
        <w:rPr>
          <w:rFonts w:eastAsia="標楷體" w:hint="eastAsia"/>
          <w:b/>
          <w:sz w:val="28"/>
          <w:szCs w:val="28"/>
        </w:rPr>
        <w:t>A</w:t>
      </w:r>
      <w:r w:rsidR="0070670B" w:rsidRPr="00C60224">
        <w:rPr>
          <w:rFonts w:eastAsia="標楷體" w:hint="eastAsia"/>
          <w:b/>
          <w:sz w:val="28"/>
          <w:szCs w:val="28"/>
        </w:rPr>
        <w:t>班</w:t>
      </w:r>
      <w:r w:rsidR="0070670B" w:rsidRPr="00C60224">
        <w:rPr>
          <w:rFonts w:eastAsia="標楷體" w:hint="eastAsia"/>
          <w:sz w:val="28"/>
          <w:szCs w:val="28"/>
        </w:rPr>
        <w:t>」</w:t>
      </w:r>
      <w:r w:rsidR="0070670B">
        <w:rPr>
          <w:rFonts w:eastAsia="標楷體" w:hint="eastAsia"/>
          <w:sz w:val="28"/>
          <w:szCs w:val="28"/>
        </w:rPr>
        <w:t>班級</w:t>
      </w:r>
      <w:r w:rsidR="0070670B" w:rsidRPr="00B25024">
        <w:rPr>
          <w:rFonts w:eastAsia="標楷體" w:hint="eastAsia"/>
          <w:sz w:val="28"/>
          <w:szCs w:val="28"/>
        </w:rPr>
        <w:t>課表</w:t>
      </w:r>
    </w:p>
    <w:p w14:paraId="2D17ED89" w14:textId="60A2C52E" w:rsidR="0070670B" w:rsidRPr="00CA12EE" w:rsidRDefault="0070670B" w:rsidP="005C5652">
      <w:pPr>
        <w:wordWrap w:val="0"/>
        <w:snapToGrid w:val="0"/>
        <w:spacing w:afterLines="30" w:after="108" w:line="240" w:lineRule="atLeast"/>
        <w:jc w:val="right"/>
        <w:rPr>
          <w:rFonts w:ascii="標楷體" w:eastAsia="標楷體" w:hAnsi="標楷體"/>
          <w:b/>
        </w:rPr>
      </w:pPr>
      <w:r w:rsidRPr="00CA12EE">
        <w:rPr>
          <w:rFonts w:ascii="標楷體" w:eastAsia="標楷體" w:hAnsi="標楷體" w:hint="eastAsia"/>
          <w:b/>
        </w:rPr>
        <w:t>班導師：</w:t>
      </w:r>
      <w:r w:rsidR="00F24535">
        <w:rPr>
          <w:rFonts w:ascii="標楷體" w:eastAsia="標楷體" w:hAnsi="標楷體" w:hint="eastAsia"/>
          <w:b/>
          <w:color w:val="000000" w:themeColor="text1"/>
        </w:rPr>
        <w:t>劉育欣</w:t>
      </w:r>
      <w:r w:rsidRPr="00CA12EE">
        <w:rPr>
          <w:rFonts w:ascii="標楷體" w:eastAsia="標楷體" w:hAnsi="標楷體" w:hint="eastAsia"/>
          <w:b/>
        </w:rPr>
        <w:t>老師</w:t>
      </w:r>
    </w:p>
    <w:p w14:paraId="0A005E84" w14:textId="34F0CFBC" w:rsidR="0070670B" w:rsidRPr="00B25024" w:rsidRDefault="002254F1" w:rsidP="00374B13">
      <w:pPr>
        <w:tabs>
          <w:tab w:val="left" w:pos="955"/>
          <w:tab w:val="right" w:pos="10772"/>
        </w:tabs>
        <w:snapToGrid w:val="0"/>
        <w:spacing w:afterLines="30" w:after="108" w:line="240" w:lineRule="atLeast"/>
        <w:rPr>
          <w:rFonts w:eastAsia="標楷體"/>
          <w:sz w:val="28"/>
          <w:szCs w:val="28"/>
        </w:rPr>
      </w:pPr>
      <w:r>
        <w:rPr>
          <w:rFonts w:eastAsia="標楷體"/>
          <w:b/>
        </w:rPr>
        <w:tab/>
      </w:r>
      <w:proofErr w:type="gramStart"/>
      <w:r w:rsidR="00E06145" w:rsidRPr="00E06145">
        <w:rPr>
          <w:rFonts w:asciiTheme="minorEastAsia" w:eastAsiaTheme="minorEastAsia" w:hAnsiTheme="minorEastAsia" w:hint="eastAsia"/>
          <w:b/>
        </w:rPr>
        <w:t>院必系必</w:t>
      </w:r>
      <w:proofErr w:type="gramEnd"/>
      <w:r w:rsidR="00E06145" w:rsidRPr="00E06145">
        <w:rPr>
          <w:rFonts w:asciiTheme="minorEastAsia" w:eastAsiaTheme="minorEastAsia" w:hAnsiTheme="minorEastAsia" w:hint="eastAsia"/>
          <w:b/>
        </w:rPr>
        <w:t>選修</w:t>
      </w:r>
      <w:r w:rsidRPr="002254F1">
        <w:rPr>
          <w:rFonts w:asciiTheme="minorEastAsia" w:eastAsiaTheme="minorEastAsia" w:hAnsiTheme="minorEastAsia" w:hint="eastAsia"/>
          <w:b/>
          <w:sz w:val="24"/>
          <w:szCs w:val="24"/>
        </w:rPr>
        <w:t>12學分</w:t>
      </w:r>
      <w:r>
        <w:rPr>
          <w:rFonts w:eastAsia="標楷體"/>
          <w:b/>
        </w:rPr>
        <w:tab/>
      </w:r>
      <w:r w:rsidR="0070670B">
        <w:rPr>
          <w:rFonts w:eastAsia="標楷體" w:hint="eastAsia"/>
          <w:b/>
        </w:rPr>
        <w:t>1</w:t>
      </w:r>
      <w:r w:rsidR="001B35C2">
        <w:rPr>
          <w:rFonts w:eastAsia="標楷體" w:hint="eastAsia"/>
          <w:b/>
        </w:rPr>
        <w:t>1</w:t>
      </w:r>
      <w:r w:rsidR="00B03021">
        <w:rPr>
          <w:rFonts w:eastAsia="標楷體"/>
          <w:b/>
        </w:rPr>
        <w:t>3.1</w:t>
      </w:r>
      <w:r w:rsidR="003A3BFA">
        <w:rPr>
          <w:rFonts w:eastAsia="標楷體"/>
          <w:b/>
        </w:rPr>
        <w:t>2</w:t>
      </w:r>
      <w:r w:rsidR="0070670B">
        <w:rPr>
          <w:rFonts w:eastAsia="標楷體" w:hint="eastAsia"/>
          <w:b/>
        </w:rPr>
        <w:t>版</w:t>
      </w:r>
    </w:p>
    <w:tbl>
      <w:tblPr>
        <w:tblW w:w="114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5"/>
        <w:gridCol w:w="913"/>
        <w:gridCol w:w="2010"/>
        <w:gridCol w:w="2119"/>
        <w:gridCol w:w="1903"/>
        <w:gridCol w:w="2010"/>
        <w:gridCol w:w="2010"/>
      </w:tblGrid>
      <w:tr w:rsidR="0070670B" w14:paraId="73F2E258" w14:textId="77777777" w:rsidTr="00B04F4D">
        <w:trPr>
          <w:trHeight w:val="316"/>
          <w:jc w:val="center"/>
        </w:trPr>
        <w:tc>
          <w:tcPr>
            <w:tcW w:w="485" w:type="dxa"/>
            <w:tcBorders>
              <w:top w:val="thinThickSmallGap" w:sz="12" w:space="0" w:color="auto"/>
              <w:left w:val="thinThickSmallGap" w:sz="12" w:space="0" w:color="auto"/>
              <w:bottom w:val="nil"/>
            </w:tcBorders>
            <w:vAlign w:val="center"/>
          </w:tcPr>
          <w:p w14:paraId="4B3694D7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</w:p>
        </w:tc>
        <w:tc>
          <w:tcPr>
            <w:tcW w:w="913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07F8E05D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010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71C4049B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星期一</w:t>
            </w:r>
          </w:p>
        </w:tc>
        <w:tc>
          <w:tcPr>
            <w:tcW w:w="2119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07F1B0B0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星期二</w:t>
            </w:r>
          </w:p>
        </w:tc>
        <w:tc>
          <w:tcPr>
            <w:tcW w:w="1903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5E140582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星期三</w:t>
            </w:r>
          </w:p>
        </w:tc>
        <w:tc>
          <w:tcPr>
            <w:tcW w:w="2010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4124478F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星期四</w:t>
            </w:r>
          </w:p>
        </w:tc>
        <w:tc>
          <w:tcPr>
            <w:tcW w:w="2010" w:type="dxa"/>
            <w:tcBorders>
              <w:top w:val="thinThickSmallGap" w:sz="12" w:space="0" w:color="auto"/>
              <w:bottom w:val="nil"/>
              <w:right w:val="thickThinSmallGap" w:sz="12" w:space="0" w:color="auto"/>
            </w:tcBorders>
            <w:vAlign w:val="center"/>
          </w:tcPr>
          <w:p w14:paraId="27DA120A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星期五</w:t>
            </w:r>
          </w:p>
        </w:tc>
      </w:tr>
      <w:tr w:rsidR="0070670B" w:rsidRPr="00C13555" w14:paraId="136E34B6" w14:textId="77777777" w:rsidTr="00B04F4D">
        <w:trPr>
          <w:trHeight w:val="400"/>
          <w:jc w:val="center"/>
        </w:trPr>
        <w:tc>
          <w:tcPr>
            <w:tcW w:w="485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14:paraId="47E24C92" w14:textId="77777777" w:rsidR="0070670B" w:rsidRPr="00C13555" w:rsidRDefault="0070670B" w:rsidP="00E81B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0</w:t>
            </w:r>
          </w:p>
        </w:tc>
        <w:tc>
          <w:tcPr>
            <w:tcW w:w="913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4FA04798" w14:textId="77777777" w:rsidR="0070670B" w:rsidRPr="00C13555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C13555">
              <w:rPr>
                <w:rFonts w:eastAsia="標楷體" w:hint="eastAsia"/>
              </w:rPr>
              <w:t>7:</w:t>
            </w:r>
            <w:r w:rsidRPr="00C13555">
              <w:rPr>
                <w:rFonts w:eastAsia="標楷體"/>
              </w:rPr>
              <w:t>2</w:t>
            </w:r>
            <w:r w:rsidRPr="00C13555">
              <w:rPr>
                <w:rFonts w:eastAsia="標楷體" w:hint="eastAsia"/>
              </w:rPr>
              <w:t>0</w:t>
            </w:r>
            <w:r w:rsidRPr="00C13555">
              <w:rPr>
                <w:rFonts w:eastAsia="標楷體" w:hint="eastAsia"/>
              </w:rPr>
              <w:br/>
              <w:t xml:space="preserve"> </w:t>
            </w:r>
            <w:r w:rsidRPr="00C13555">
              <w:rPr>
                <w:rFonts w:eastAsia="標楷體"/>
              </w:rPr>
              <w:t>8:10</w:t>
            </w:r>
          </w:p>
        </w:tc>
        <w:tc>
          <w:tcPr>
            <w:tcW w:w="201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52E761CB" w14:textId="77777777" w:rsidR="0070670B" w:rsidRPr="007C7D4E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119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119F7ED8" w14:textId="77777777" w:rsidR="0070670B" w:rsidRPr="007C7D4E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03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2ED1CCA2" w14:textId="77777777" w:rsidR="0070670B" w:rsidRPr="007C7D4E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01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41A4241D" w14:textId="77777777" w:rsidR="0070670B" w:rsidRPr="007C7D4E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010" w:type="dxa"/>
            <w:tcBorders>
              <w:top w:val="double" w:sz="6" w:space="0" w:color="auto"/>
              <w:bottom w:val="double" w:sz="6" w:space="0" w:color="auto"/>
              <w:right w:val="thickThinSmallGap" w:sz="12" w:space="0" w:color="auto"/>
            </w:tcBorders>
            <w:vAlign w:val="center"/>
          </w:tcPr>
          <w:p w14:paraId="510A4E64" w14:textId="77777777" w:rsidR="0070670B" w:rsidRPr="007C7D4E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6F51CC" w:rsidRPr="00C13555" w14:paraId="1463E5C3" w14:textId="77777777" w:rsidTr="00B04F4D">
        <w:trPr>
          <w:trHeight w:val="589"/>
          <w:jc w:val="center"/>
        </w:trPr>
        <w:tc>
          <w:tcPr>
            <w:tcW w:w="485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05E8F08E" w14:textId="77777777" w:rsidR="006F51CC" w:rsidRPr="00951D82" w:rsidRDefault="006F51CC" w:rsidP="004978F0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951D82">
              <w:rPr>
                <w:rFonts w:ascii="Arial" w:eastAsia="標楷體" w:hAnsi="Arial" w:hint="eastAsia"/>
              </w:rPr>
              <w:t>1</w:t>
            </w:r>
          </w:p>
        </w:tc>
        <w:tc>
          <w:tcPr>
            <w:tcW w:w="913" w:type="dxa"/>
            <w:tcBorders>
              <w:top w:val="nil"/>
              <w:bottom w:val="single" w:sz="6" w:space="0" w:color="auto"/>
            </w:tcBorders>
            <w:vAlign w:val="center"/>
          </w:tcPr>
          <w:p w14:paraId="5461212C" w14:textId="77777777" w:rsidR="006F51CC" w:rsidRPr="00951D82" w:rsidRDefault="006F51CC" w:rsidP="004978F0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951D82">
              <w:rPr>
                <w:rFonts w:eastAsia="標楷體" w:hint="eastAsia"/>
              </w:rPr>
              <w:t>8:20</w:t>
            </w:r>
            <w:r w:rsidRPr="00951D82">
              <w:rPr>
                <w:rFonts w:eastAsia="標楷體" w:hint="eastAsia"/>
              </w:rPr>
              <w:br/>
              <w:t>9:10</w:t>
            </w:r>
          </w:p>
        </w:tc>
        <w:tc>
          <w:tcPr>
            <w:tcW w:w="2010" w:type="dxa"/>
            <w:vMerge w:val="restart"/>
            <w:tcBorders>
              <w:top w:val="nil"/>
            </w:tcBorders>
            <w:vAlign w:val="center"/>
          </w:tcPr>
          <w:p w14:paraId="288758C5" w14:textId="1B25A28C" w:rsidR="006F51CC" w:rsidRPr="00951D82" w:rsidRDefault="006F51CC" w:rsidP="0094524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  <w:sz w:val="24"/>
                <w:szCs w:val="24"/>
              </w:rPr>
            </w:pPr>
            <w:r w:rsidRPr="00951D82">
              <w:rPr>
                <w:rFonts w:ascii="新細明體" w:hAnsi="新細明體" w:hint="eastAsia"/>
                <w:b/>
                <w:color w:val="C45911"/>
                <w:sz w:val="24"/>
                <w:szCs w:val="24"/>
              </w:rPr>
              <w:t>分類通識</w:t>
            </w:r>
          </w:p>
          <w:p w14:paraId="678B92DE" w14:textId="73D2410E" w:rsidR="006F51CC" w:rsidRPr="00951D82" w:rsidRDefault="006F51CC" w:rsidP="0094524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951D82">
              <w:rPr>
                <w:rFonts w:ascii="新細明體" w:hAnsi="新細明體" w:hint="eastAsia"/>
                <w:b/>
                <w:color w:val="C45911"/>
              </w:rPr>
              <w:t>(2學分)</w:t>
            </w:r>
          </w:p>
        </w:tc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E3825" w14:textId="77777777" w:rsidR="006F51CC" w:rsidRPr="00951D82" w:rsidRDefault="006F51CC" w:rsidP="004978F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03" w:type="dxa"/>
            <w:vMerge w:val="restart"/>
            <w:tcBorders>
              <w:top w:val="nil"/>
            </w:tcBorders>
            <w:vAlign w:val="center"/>
          </w:tcPr>
          <w:p w14:paraId="354FE560" w14:textId="77777777" w:rsidR="006F51CC" w:rsidRPr="00951D82" w:rsidRDefault="006F51CC" w:rsidP="006F51CC">
            <w:pPr>
              <w:jc w:val="center"/>
              <w:rPr>
                <w:rFonts w:ascii="新細明體" w:hAnsi="新細明體" w:cs="新細明體"/>
                <w:b/>
                <w:color w:val="7030A0"/>
              </w:rPr>
            </w:pPr>
            <w:r w:rsidRPr="00951D82">
              <w:rPr>
                <w:rFonts w:ascii="新細明體" w:hAnsi="新細明體" w:cs="新細明體"/>
                <w:b/>
                <w:color w:val="7030A0"/>
              </w:rPr>
              <w:t>系選</w:t>
            </w:r>
          </w:p>
          <w:p w14:paraId="551F726F" w14:textId="77777777" w:rsidR="006F51CC" w:rsidRPr="00951D82" w:rsidRDefault="006F51CC" w:rsidP="006F51CC">
            <w:pPr>
              <w:jc w:val="center"/>
              <w:rPr>
                <w:rFonts w:ascii="新細明體" w:hAnsi="新細明體" w:cs="新細明體"/>
                <w:b/>
                <w:color w:val="7030A0"/>
                <w:sz w:val="24"/>
                <w:szCs w:val="24"/>
              </w:rPr>
            </w:pPr>
            <w:r w:rsidRPr="00951D82">
              <w:rPr>
                <w:rFonts w:ascii="新細明體" w:hAnsi="新細明體" w:cs="新細明體"/>
                <w:b/>
                <w:color w:val="7030A0"/>
                <w:sz w:val="24"/>
                <w:szCs w:val="24"/>
              </w:rPr>
              <w:t>照顧服務概論</w:t>
            </w:r>
          </w:p>
          <w:p w14:paraId="3275EF02" w14:textId="1FE0CC81" w:rsidR="006F51CC" w:rsidRPr="00951D82" w:rsidRDefault="006F51CC" w:rsidP="006F51CC">
            <w:pPr>
              <w:jc w:val="center"/>
              <w:rPr>
                <w:rFonts w:ascii="新細明體" w:hAnsi="新細明體" w:cs="新細明體"/>
                <w:b/>
                <w:color w:val="7030A0"/>
              </w:rPr>
            </w:pPr>
            <w:r w:rsidRPr="00951D82">
              <w:rPr>
                <w:rFonts w:ascii="新細明體" w:hAnsi="新細明體" w:cs="新細明體"/>
                <w:b/>
                <w:color w:val="7030A0"/>
              </w:rPr>
              <w:t>40312006</w:t>
            </w:r>
          </w:p>
          <w:p w14:paraId="0E1236ED" w14:textId="6B06E511" w:rsidR="00B815D5" w:rsidRPr="00951D82" w:rsidRDefault="00B815D5" w:rsidP="00B815D5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951D82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54E31DE7" w14:textId="75305BDA" w:rsidR="00D92492" w:rsidRDefault="006F51CC" w:rsidP="00D9249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highlight w:val="yellow"/>
              </w:rPr>
            </w:pPr>
            <w:r w:rsidRPr="004A4FA8">
              <w:rPr>
                <w:rFonts w:ascii="新細明體" w:hAnsi="新細明體" w:cs="新細明體"/>
                <w:b/>
                <w:color w:val="808080" w:themeColor="background1" w:themeShade="80"/>
                <w:highlight w:val="yellow"/>
              </w:rPr>
              <w:t>林義學</w:t>
            </w:r>
          </w:p>
          <w:p w14:paraId="1B0CDA0E" w14:textId="071A15CA" w:rsidR="00951D82" w:rsidRPr="00B815D5" w:rsidRDefault="00951D82" w:rsidP="00B815D5">
            <w:pPr>
              <w:snapToGrid w:val="0"/>
              <w:spacing w:line="240" w:lineRule="atLeast"/>
              <w:jc w:val="center"/>
              <w:rPr>
                <w:rFonts w:ascii="新細明體" w:hAnsi="新細明體" w:cs="新細明體"/>
                <w:b/>
                <w:color w:val="7030A0"/>
              </w:rPr>
            </w:pPr>
            <w:r w:rsidRPr="00951D82"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商402</w:t>
            </w:r>
          </w:p>
        </w:tc>
        <w:tc>
          <w:tcPr>
            <w:tcW w:w="2010" w:type="dxa"/>
            <w:tcBorders>
              <w:top w:val="nil"/>
              <w:bottom w:val="single" w:sz="4" w:space="0" w:color="auto"/>
            </w:tcBorders>
            <w:vAlign w:val="center"/>
          </w:tcPr>
          <w:p w14:paraId="5716133E" w14:textId="77777777" w:rsidR="006F51CC" w:rsidRPr="00294B5F" w:rsidRDefault="006F51CC" w:rsidP="004978F0">
            <w:pPr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10" w:type="dxa"/>
            <w:vMerge w:val="restart"/>
            <w:tcBorders>
              <w:top w:val="nil"/>
              <w:right w:val="thickThinSmallGap" w:sz="12" w:space="0" w:color="auto"/>
            </w:tcBorders>
            <w:vAlign w:val="center"/>
          </w:tcPr>
          <w:p w14:paraId="04ED084B" w14:textId="6C4A6928" w:rsidR="006F51CC" w:rsidRPr="00A16D74" w:rsidRDefault="006F51CC" w:rsidP="004978F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32423"/>
              </w:rPr>
            </w:pPr>
          </w:p>
        </w:tc>
      </w:tr>
      <w:tr w:rsidR="006F51CC" w:rsidRPr="00C13555" w14:paraId="42F6F8D6" w14:textId="77777777" w:rsidTr="002405E3">
        <w:trPr>
          <w:trHeight w:val="501"/>
          <w:jc w:val="center"/>
        </w:trPr>
        <w:tc>
          <w:tcPr>
            <w:tcW w:w="48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57722C60" w14:textId="77777777" w:rsidR="006F51CC" w:rsidRPr="00C13555" w:rsidRDefault="006F51CC" w:rsidP="004978F0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2</w:t>
            </w:r>
          </w:p>
        </w:tc>
        <w:tc>
          <w:tcPr>
            <w:tcW w:w="913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21D441A" w14:textId="77777777" w:rsidR="006F51CC" w:rsidRPr="00C13555" w:rsidRDefault="006F51CC" w:rsidP="004978F0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13555">
              <w:rPr>
                <w:rFonts w:eastAsia="標楷體" w:hint="eastAsia"/>
              </w:rPr>
              <w:t>9:20</w:t>
            </w:r>
            <w:r w:rsidRPr="00C13555">
              <w:rPr>
                <w:rFonts w:eastAsia="標楷體" w:hint="eastAsia"/>
              </w:rPr>
              <w:br/>
              <w:t>10:10</w:t>
            </w:r>
          </w:p>
        </w:tc>
        <w:tc>
          <w:tcPr>
            <w:tcW w:w="2010" w:type="dxa"/>
            <w:vMerge/>
            <w:tcBorders>
              <w:bottom w:val="single" w:sz="4" w:space="0" w:color="auto"/>
            </w:tcBorders>
            <w:vAlign w:val="center"/>
          </w:tcPr>
          <w:p w14:paraId="3EFD0EF0" w14:textId="13D5AEC9" w:rsidR="006F51CC" w:rsidRPr="002B119B" w:rsidRDefault="006F51CC" w:rsidP="004978F0">
            <w:pPr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8299433" w14:textId="34BD896E" w:rsidR="00A3719E" w:rsidRPr="00E90B70" w:rsidRDefault="00A3719E" w:rsidP="004978F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03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E2759BE" w14:textId="77777777" w:rsidR="006F51CC" w:rsidRPr="00A15A70" w:rsidRDefault="006F51CC" w:rsidP="004978F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32423"/>
              </w:rPr>
            </w:pPr>
          </w:p>
        </w:tc>
        <w:tc>
          <w:tcPr>
            <w:tcW w:w="2010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F544FFB" w14:textId="77777777" w:rsidR="006F51CC" w:rsidRDefault="006F51CC" w:rsidP="00E90B7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28303CFE" w14:textId="77777777" w:rsidR="00DB4A76" w:rsidRDefault="006F51CC" w:rsidP="004978F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4"/>
                <w:szCs w:val="24"/>
              </w:rPr>
            </w:pPr>
            <w:r w:rsidRPr="00DB4A76">
              <w:rPr>
                <w:rFonts w:ascii="新細明體" w:hAnsi="新細明體" w:hint="eastAsia"/>
                <w:b/>
                <w:color w:val="00B050"/>
                <w:sz w:val="24"/>
                <w:szCs w:val="24"/>
              </w:rPr>
              <w:t>人類行為與</w:t>
            </w:r>
          </w:p>
          <w:p w14:paraId="23CCD72C" w14:textId="619B91AB" w:rsidR="006F51CC" w:rsidRPr="00DB4A76" w:rsidRDefault="006F51CC" w:rsidP="004978F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4"/>
                <w:szCs w:val="24"/>
              </w:rPr>
            </w:pPr>
            <w:r w:rsidRPr="00DB4A76">
              <w:rPr>
                <w:rFonts w:ascii="新細明體" w:hAnsi="新細明體" w:hint="eastAsia"/>
                <w:b/>
                <w:color w:val="00B050"/>
                <w:sz w:val="24"/>
                <w:szCs w:val="24"/>
              </w:rPr>
              <w:t>社會環境</w:t>
            </w:r>
          </w:p>
          <w:p w14:paraId="025E22C0" w14:textId="77777777" w:rsidR="006F51CC" w:rsidRPr="00207C0D" w:rsidRDefault="006F51CC" w:rsidP="004978F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07C0D">
              <w:rPr>
                <w:rFonts w:ascii="新細明體" w:hAnsi="新細明體" w:hint="eastAsia"/>
                <w:b/>
                <w:color w:val="00B050"/>
              </w:rPr>
              <w:t>40311004</w:t>
            </w:r>
          </w:p>
          <w:p w14:paraId="276DD318" w14:textId="77777777" w:rsidR="006F51CC" w:rsidRPr="00CD3080" w:rsidRDefault="006F51CC" w:rsidP="00E90B7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D3080"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68B2323B" w14:textId="77777777" w:rsidR="00950B06" w:rsidRDefault="00950B06" w:rsidP="004978F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 w:cs="新細明體"/>
                <w:b/>
                <w:color w:val="808080" w:themeColor="background1" w:themeShade="80"/>
                <w:highlight w:val="yellow"/>
              </w:rPr>
            </w:pPr>
            <w:r>
              <w:rPr>
                <w:rFonts w:ascii="新細明體" w:hAnsi="新細明體" w:cs="新細明體" w:hint="eastAsia"/>
                <w:b/>
                <w:color w:val="808080" w:themeColor="background1" w:themeShade="80"/>
                <w:highlight w:val="yellow"/>
              </w:rPr>
              <w:t>陳保</w:t>
            </w:r>
            <w:proofErr w:type="gramStart"/>
            <w:r>
              <w:rPr>
                <w:rFonts w:ascii="新細明體" w:hAnsi="新細明體" w:cs="新細明體" w:hint="eastAsia"/>
                <w:b/>
                <w:color w:val="808080" w:themeColor="background1" w:themeShade="80"/>
                <w:highlight w:val="yellow"/>
              </w:rPr>
              <w:t>潁</w:t>
            </w:r>
            <w:proofErr w:type="gramEnd"/>
          </w:p>
          <w:p w14:paraId="2946B6B3" w14:textId="12BC9BD0" w:rsidR="00D41AD6" w:rsidRPr="00CA1C74" w:rsidRDefault="00D41AD6" w:rsidP="004978F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商302</w:t>
            </w:r>
          </w:p>
        </w:tc>
        <w:tc>
          <w:tcPr>
            <w:tcW w:w="2010" w:type="dxa"/>
            <w:vMerge/>
            <w:tcBorders>
              <w:bottom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18DBCA92" w14:textId="77777777" w:rsidR="006F51CC" w:rsidRPr="00A15A70" w:rsidRDefault="006F51CC" w:rsidP="004978F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32423"/>
              </w:rPr>
            </w:pPr>
          </w:p>
        </w:tc>
      </w:tr>
      <w:tr w:rsidR="002405E3" w:rsidRPr="00C13555" w14:paraId="5C20F38C" w14:textId="77777777" w:rsidTr="002F4D91">
        <w:trPr>
          <w:trHeight w:val="664"/>
          <w:jc w:val="center"/>
        </w:trPr>
        <w:tc>
          <w:tcPr>
            <w:tcW w:w="48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17B5139E" w14:textId="77777777" w:rsidR="002405E3" w:rsidRPr="00C13555" w:rsidRDefault="002405E3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3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8BE6121" w14:textId="77777777" w:rsidR="002405E3" w:rsidRPr="00C13555" w:rsidRDefault="002405E3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13555">
              <w:rPr>
                <w:rFonts w:eastAsia="標楷體" w:hint="eastAsia"/>
              </w:rPr>
              <w:t>10:20</w:t>
            </w:r>
            <w:r w:rsidRPr="00C13555">
              <w:rPr>
                <w:rFonts w:eastAsia="標楷體" w:hint="eastAsia"/>
              </w:rPr>
              <w:br/>
              <w:t>11:10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</w:tcBorders>
            <w:vAlign w:val="center"/>
          </w:tcPr>
          <w:p w14:paraId="2401886D" w14:textId="77777777" w:rsidR="002405E3" w:rsidRPr="00E90B70" w:rsidRDefault="002405E3" w:rsidP="005A71FD">
            <w:pPr>
              <w:jc w:val="center"/>
              <w:rPr>
                <w:rFonts w:ascii="新細明體" w:hAnsi="新細明體"/>
                <w:b/>
                <w:color w:val="663300"/>
              </w:rPr>
            </w:pPr>
            <w:r w:rsidRPr="00E90B70">
              <w:rPr>
                <w:rFonts w:ascii="新細明體" w:hAnsi="新細明體" w:hint="eastAsia"/>
                <w:b/>
                <w:color w:val="663300"/>
              </w:rPr>
              <w:t>院必</w:t>
            </w:r>
          </w:p>
          <w:p w14:paraId="6FDC553E" w14:textId="77777777" w:rsidR="002405E3" w:rsidRDefault="002405E3" w:rsidP="005A71F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4"/>
                <w:szCs w:val="24"/>
              </w:rPr>
            </w:pPr>
            <w:r w:rsidRPr="00E90B70">
              <w:rPr>
                <w:rFonts w:ascii="新細明體" w:hAnsi="新細明體" w:hint="eastAsia"/>
                <w:b/>
                <w:color w:val="663300"/>
                <w:sz w:val="24"/>
                <w:szCs w:val="24"/>
              </w:rPr>
              <w:t>老幼社會服務</w:t>
            </w:r>
          </w:p>
          <w:p w14:paraId="06BA4F40" w14:textId="77777777" w:rsidR="002405E3" w:rsidRPr="00207C0D" w:rsidRDefault="002405E3" w:rsidP="005A71F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207C0D">
              <w:rPr>
                <w:rFonts w:ascii="新細明體" w:hAnsi="新細明體" w:hint="eastAsia"/>
                <w:b/>
                <w:color w:val="663300"/>
              </w:rPr>
              <w:t xml:space="preserve">40511007 </w:t>
            </w:r>
          </w:p>
          <w:p w14:paraId="673F0740" w14:textId="77777777" w:rsidR="00886716" w:rsidRDefault="002405E3" w:rsidP="005A71F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CD3080">
              <w:rPr>
                <w:rFonts w:ascii="新細明體" w:hAnsi="新細明體" w:hint="eastAsia"/>
                <w:b/>
                <w:color w:val="663300"/>
              </w:rPr>
              <w:t>(2學分)</w:t>
            </w:r>
          </w:p>
          <w:p w14:paraId="55259499" w14:textId="1AA28117" w:rsidR="002405E3" w:rsidRPr="00CD3080" w:rsidRDefault="002405E3" w:rsidP="005A71F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CC18FC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謝玉英</w:t>
            </w:r>
          </w:p>
          <w:p w14:paraId="6009ACFC" w14:textId="77777777" w:rsidR="002405E3" w:rsidRPr="004D1C5A" w:rsidRDefault="002405E3" w:rsidP="00715F1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  <w:sz w:val="24"/>
                <w:szCs w:val="24"/>
              </w:rPr>
            </w:pPr>
            <w:r w:rsidRPr="004D1C5A">
              <w:rPr>
                <w:rFonts w:ascii="新細明體" w:hAnsi="新細明體" w:hint="eastAsia"/>
                <w:b/>
                <w:color w:val="C45911"/>
                <w:sz w:val="24"/>
                <w:szCs w:val="24"/>
              </w:rPr>
              <w:t>分類通識</w:t>
            </w:r>
          </w:p>
          <w:p w14:paraId="5AA0E276" w14:textId="6E3E27B2" w:rsidR="002405E3" w:rsidRPr="00CB7964" w:rsidRDefault="002405E3" w:rsidP="00715F11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32423"/>
                <w:sz w:val="24"/>
                <w:szCs w:val="24"/>
                <w:u w:val="thick"/>
              </w:rPr>
            </w:pPr>
            <w:r>
              <w:rPr>
                <w:rFonts w:ascii="新細明體" w:hAnsi="新細明體" w:hint="eastAsia"/>
                <w:b/>
                <w:color w:val="C45911"/>
              </w:rPr>
              <w:t>(2學分)</w:t>
            </w:r>
          </w:p>
        </w:tc>
        <w:tc>
          <w:tcPr>
            <w:tcW w:w="2119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4EBB0F9" w14:textId="77777777" w:rsidR="002405E3" w:rsidRPr="002F4D91" w:rsidRDefault="002405E3" w:rsidP="002405E3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2F4D91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70F13664" w14:textId="77777777" w:rsidR="002405E3" w:rsidRPr="002F4D91" w:rsidRDefault="002405E3" w:rsidP="002405E3">
            <w:pPr>
              <w:jc w:val="center"/>
              <w:rPr>
                <w:rFonts w:ascii="新細明體" w:hAnsi="新細明體"/>
                <w:b/>
                <w:color w:val="7030A0"/>
                <w:sz w:val="24"/>
                <w:szCs w:val="24"/>
              </w:rPr>
            </w:pPr>
            <w:r w:rsidRPr="002F4D91">
              <w:rPr>
                <w:rFonts w:ascii="新細明體" w:hAnsi="新細明體" w:hint="eastAsia"/>
                <w:b/>
                <w:color w:val="7030A0"/>
                <w:sz w:val="24"/>
                <w:szCs w:val="24"/>
              </w:rPr>
              <w:t>多元文化</w:t>
            </w:r>
          </w:p>
          <w:p w14:paraId="70C096C8" w14:textId="77777777" w:rsidR="002405E3" w:rsidRPr="002F4D91" w:rsidRDefault="002405E3" w:rsidP="002405E3">
            <w:pPr>
              <w:jc w:val="center"/>
              <w:rPr>
                <w:rFonts w:ascii="新細明體" w:hAnsi="新細明體"/>
                <w:b/>
                <w:color w:val="7030A0"/>
                <w:sz w:val="24"/>
                <w:szCs w:val="24"/>
              </w:rPr>
            </w:pPr>
            <w:r w:rsidRPr="002F4D91">
              <w:rPr>
                <w:rFonts w:ascii="新細明體" w:hAnsi="新細明體" w:hint="eastAsia"/>
                <w:b/>
                <w:color w:val="7030A0"/>
                <w:sz w:val="24"/>
                <w:szCs w:val="24"/>
              </w:rPr>
              <w:t>社會工作</w:t>
            </w:r>
          </w:p>
          <w:p w14:paraId="27656B9F" w14:textId="77777777" w:rsidR="002405E3" w:rsidRPr="002F4D91" w:rsidRDefault="002405E3" w:rsidP="002405E3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2F4D91">
              <w:rPr>
                <w:rFonts w:ascii="新細明體" w:hAnsi="新細明體" w:hint="eastAsia"/>
                <w:b/>
                <w:color w:val="7030A0"/>
              </w:rPr>
              <w:t>40312005</w:t>
            </w:r>
          </w:p>
          <w:p w14:paraId="78DE7B10" w14:textId="77777777" w:rsidR="002405E3" w:rsidRPr="002F4D91" w:rsidRDefault="002405E3" w:rsidP="002405E3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2F4D91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0A241FE2" w14:textId="77777777" w:rsidR="002405E3" w:rsidRPr="002F4D91" w:rsidRDefault="002405E3" w:rsidP="002405E3">
            <w:pPr>
              <w:jc w:val="center"/>
              <w:rPr>
                <w:rFonts w:ascii="新細明體" w:hAnsi="新細明體"/>
                <w:b/>
                <w:color w:val="808080" w:themeColor="background1" w:themeShade="80"/>
                <w:shd w:val="clear" w:color="auto" w:fill="FFFF00"/>
              </w:rPr>
            </w:pPr>
            <w:r w:rsidRPr="002F4D91"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王念國</w:t>
            </w:r>
          </w:p>
          <w:p w14:paraId="08539FEE" w14:textId="26E7D960" w:rsidR="002405E3" w:rsidRPr="002F4D91" w:rsidRDefault="002405E3" w:rsidP="002405E3">
            <w:pPr>
              <w:jc w:val="center"/>
              <w:rPr>
                <w:rFonts w:ascii="新細明體" w:hAnsi="新細明體"/>
                <w:b/>
                <w:color w:val="00B050"/>
              </w:rPr>
            </w:pPr>
            <w:r w:rsidRPr="002F4D91"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商402</w:t>
            </w:r>
          </w:p>
        </w:tc>
        <w:tc>
          <w:tcPr>
            <w:tcW w:w="1903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B2B12DB" w14:textId="6A1203D0" w:rsidR="002405E3" w:rsidRPr="002B119B" w:rsidRDefault="002405E3" w:rsidP="002405E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2010" w:type="dxa"/>
            <w:vMerge/>
            <w:shd w:val="clear" w:color="auto" w:fill="FFFFFF" w:themeFill="background1"/>
            <w:vAlign w:val="center"/>
          </w:tcPr>
          <w:p w14:paraId="39857A2B" w14:textId="7D4368B7" w:rsidR="002405E3" w:rsidRPr="00A15A70" w:rsidRDefault="002405E3" w:rsidP="00166A95">
            <w:pPr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10" w:type="dxa"/>
            <w:vMerge w:val="restart"/>
            <w:tcBorders>
              <w:top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473F22A5" w14:textId="7DB104A3" w:rsidR="002405E3" w:rsidRPr="00A15A70" w:rsidRDefault="002405E3" w:rsidP="00A5047E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2405E3" w:rsidRPr="00951D82" w14:paraId="6B53ED25" w14:textId="77777777" w:rsidTr="002F4D91">
        <w:trPr>
          <w:trHeight w:val="652"/>
          <w:jc w:val="center"/>
        </w:trPr>
        <w:tc>
          <w:tcPr>
            <w:tcW w:w="485" w:type="dxa"/>
            <w:tcBorders>
              <w:top w:val="single" w:sz="6" w:space="0" w:color="auto"/>
              <w:left w:val="thinThickSmallGap" w:sz="12" w:space="0" w:color="auto"/>
              <w:bottom w:val="nil"/>
            </w:tcBorders>
            <w:vAlign w:val="center"/>
          </w:tcPr>
          <w:p w14:paraId="772C395E" w14:textId="77777777" w:rsidR="002405E3" w:rsidRPr="00C13555" w:rsidRDefault="002405E3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4</w:t>
            </w:r>
          </w:p>
        </w:tc>
        <w:tc>
          <w:tcPr>
            <w:tcW w:w="913" w:type="dxa"/>
            <w:tcBorders>
              <w:top w:val="single" w:sz="6" w:space="0" w:color="auto"/>
              <w:bottom w:val="nil"/>
            </w:tcBorders>
            <w:vAlign w:val="center"/>
          </w:tcPr>
          <w:p w14:paraId="76A1C07C" w14:textId="77777777" w:rsidR="002405E3" w:rsidRPr="00C13555" w:rsidRDefault="002405E3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13555">
              <w:rPr>
                <w:rFonts w:eastAsia="標楷體" w:hint="eastAsia"/>
              </w:rPr>
              <w:t>11:20</w:t>
            </w:r>
            <w:r w:rsidRPr="00C13555">
              <w:rPr>
                <w:rFonts w:eastAsia="標楷體" w:hint="eastAsia"/>
              </w:rPr>
              <w:br/>
              <w:t>12:10</w:t>
            </w:r>
          </w:p>
        </w:tc>
        <w:tc>
          <w:tcPr>
            <w:tcW w:w="2010" w:type="dxa"/>
            <w:vMerge/>
            <w:tcBorders>
              <w:bottom w:val="nil"/>
            </w:tcBorders>
            <w:vAlign w:val="center"/>
          </w:tcPr>
          <w:p w14:paraId="36624045" w14:textId="0C9CF347" w:rsidR="002405E3" w:rsidRPr="00A15A70" w:rsidRDefault="002405E3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32423"/>
              </w:rPr>
            </w:pPr>
          </w:p>
        </w:tc>
        <w:tc>
          <w:tcPr>
            <w:tcW w:w="2119" w:type="dxa"/>
            <w:vMerge/>
            <w:tcBorders>
              <w:bottom w:val="nil"/>
            </w:tcBorders>
            <w:shd w:val="clear" w:color="auto" w:fill="FFFFFF" w:themeFill="background1"/>
            <w:vAlign w:val="center"/>
          </w:tcPr>
          <w:p w14:paraId="4F41971E" w14:textId="0842FAD2" w:rsidR="002405E3" w:rsidRPr="002F4D91" w:rsidRDefault="002405E3" w:rsidP="00166A95">
            <w:pPr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03" w:type="dxa"/>
            <w:vMerge/>
            <w:tcBorders>
              <w:bottom w:val="nil"/>
            </w:tcBorders>
            <w:shd w:val="clear" w:color="auto" w:fill="FFFFFF" w:themeFill="background1"/>
            <w:vAlign w:val="center"/>
          </w:tcPr>
          <w:p w14:paraId="224F2893" w14:textId="77777777" w:rsidR="002405E3" w:rsidRPr="002B119B" w:rsidRDefault="002405E3" w:rsidP="00166A95">
            <w:pPr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2010" w:type="dxa"/>
            <w:vMerge/>
            <w:tcBorders>
              <w:bottom w:val="nil"/>
            </w:tcBorders>
            <w:shd w:val="clear" w:color="auto" w:fill="FFFFFF" w:themeFill="background1"/>
            <w:vAlign w:val="center"/>
          </w:tcPr>
          <w:p w14:paraId="77813814" w14:textId="06EB3453" w:rsidR="002405E3" w:rsidRPr="00A15A70" w:rsidRDefault="002405E3" w:rsidP="00166A95">
            <w:pPr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10" w:type="dxa"/>
            <w:vMerge/>
            <w:tcBorders>
              <w:bottom w:val="nil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39BB8E6E" w14:textId="12DB6CD7" w:rsidR="002405E3" w:rsidRPr="00A15A70" w:rsidRDefault="002405E3" w:rsidP="00166A95">
            <w:pPr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166A95" w:rsidRPr="00C13555" w14:paraId="409430B6" w14:textId="77777777" w:rsidTr="00B04F4D">
        <w:trPr>
          <w:trHeight w:val="415"/>
          <w:jc w:val="center"/>
        </w:trPr>
        <w:tc>
          <w:tcPr>
            <w:tcW w:w="485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14:paraId="0DBDA6D2" w14:textId="77777777"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5</w:t>
            </w:r>
          </w:p>
        </w:tc>
        <w:tc>
          <w:tcPr>
            <w:tcW w:w="913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3FB57BDD" w14:textId="77777777"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13555">
              <w:rPr>
                <w:rFonts w:eastAsia="標楷體" w:hint="eastAsia"/>
              </w:rPr>
              <w:t>12:20</w:t>
            </w:r>
            <w:r w:rsidRPr="00C13555">
              <w:rPr>
                <w:rFonts w:eastAsia="標楷體" w:hint="eastAsia"/>
              </w:rPr>
              <w:br/>
              <w:t>13:10</w:t>
            </w:r>
          </w:p>
        </w:tc>
        <w:tc>
          <w:tcPr>
            <w:tcW w:w="201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305DA241" w14:textId="77777777" w:rsidR="00166A95" w:rsidRPr="00A15A70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32423"/>
              </w:rPr>
            </w:pPr>
          </w:p>
        </w:tc>
        <w:tc>
          <w:tcPr>
            <w:tcW w:w="2119" w:type="dxa"/>
            <w:tcBorders>
              <w:top w:val="double" w:sz="6" w:space="0" w:color="auto"/>
              <w:bottom w:val="double" w:sz="6" w:space="0" w:color="auto"/>
            </w:tcBorders>
            <w:shd w:val="clear" w:color="auto" w:fill="FFFFFF" w:themeFill="background1"/>
            <w:vAlign w:val="center"/>
          </w:tcPr>
          <w:p w14:paraId="132670B5" w14:textId="77777777" w:rsidR="00166A95" w:rsidRPr="002F4D91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943634"/>
              </w:rPr>
            </w:pPr>
          </w:p>
        </w:tc>
        <w:tc>
          <w:tcPr>
            <w:tcW w:w="1903" w:type="dxa"/>
            <w:tcBorders>
              <w:top w:val="double" w:sz="6" w:space="0" w:color="auto"/>
              <w:bottom w:val="double" w:sz="6" w:space="0" w:color="auto"/>
            </w:tcBorders>
            <w:shd w:val="clear" w:color="auto" w:fill="FFFFFF" w:themeFill="background1"/>
            <w:vAlign w:val="center"/>
          </w:tcPr>
          <w:p w14:paraId="44BE821B" w14:textId="77777777" w:rsidR="00166A95" w:rsidRPr="00A15A70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943634"/>
              </w:rPr>
            </w:pPr>
          </w:p>
        </w:tc>
        <w:tc>
          <w:tcPr>
            <w:tcW w:w="2010" w:type="dxa"/>
            <w:tcBorders>
              <w:top w:val="double" w:sz="6" w:space="0" w:color="auto"/>
              <w:bottom w:val="double" w:sz="6" w:space="0" w:color="auto"/>
            </w:tcBorders>
            <w:shd w:val="clear" w:color="auto" w:fill="FFFFFF" w:themeFill="background1"/>
            <w:vAlign w:val="center"/>
          </w:tcPr>
          <w:p w14:paraId="5B92220B" w14:textId="77777777" w:rsidR="00166A95" w:rsidRPr="00A15A70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943634"/>
              </w:rPr>
            </w:pPr>
          </w:p>
        </w:tc>
        <w:tc>
          <w:tcPr>
            <w:tcW w:w="2010" w:type="dxa"/>
            <w:tcBorders>
              <w:top w:val="double" w:sz="6" w:space="0" w:color="auto"/>
              <w:bottom w:val="doub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1030F0D7" w14:textId="77777777" w:rsidR="00166A95" w:rsidRPr="00A15A70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</w:rPr>
            </w:pPr>
          </w:p>
        </w:tc>
      </w:tr>
      <w:tr w:rsidR="002405E3" w:rsidRPr="00951D82" w14:paraId="6F800280" w14:textId="77777777" w:rsidTr="002F4D91">
        <w:trPr>
          <w:trHeight w:val="589"/>
          <w:jc w:val="center"/>
        </w:trPr>
        <w:tc>
          <w:tcPr>
            <w:tcW w:w="485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101D9056" w14:textId="77777777" w:rsidR="002405E3" w:rsidRPr="00C13555" w:rsidRDefault="002405E3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6</w:t>
            </w:r>
          </w:p>
        </w:tc>
        <w:tc>
          <w:tcPr>
            <w:tcW w:w="913" w:type="dxa"/>
            <w:tcBorders>
              <w:top w:val="nil"/>
              <w:bottom w:val="single" w:sz="6" w:space="0" w:color="auto"/>
            </w:tcBorders>
            <w:vAlign w:val="center"/>
          </w:tcPr>
          <w:p w14:paraId="5936DB07" w14:textId="77777777" w:rsidR="002405E3" w:rsidRPr="00C13555" w:rsidRDefault="002405E3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13555">
              <w:rPr>
                <w:rFonts w:eastAsia="標楷體" w:hint="eastAsia"/>
              </w:rPr>
              <w:t>13:20</w:t>
            </w:r>
            <w:r w:rsidRPr="00C13555">
              <w:rPr>
                <w:rFonts w:eastAsia="標楷體" w:hint="eastAsia"/>
              </w:rPr>
              <w:br/>
              <w:t>14:10</w:t>
            </w:r>
          </w:p>
        </w:tc>
        <w:tc>
          <w:tcPr>
            <w:tcW w:w="2010" w:type="dxa"/>
            <w:vMerge w:val="restart"/>
            <w:tcBorders>
              <w:top w:val="nil"/>
            </w:tcBorders>
            <w:vAlign w:val="center"/>
          </w:tcPr>
          <w:p w14:paraId="5B0D7862" w14:textId="77777777" w:rsidR="002405E3" w:rsidRPr="00060CCE" w:rsidRDefault="002405E3" w:rsidP="00E061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060CCE">
              <w:rPr>
                <w:rFonts w:ascii="新細明體" w:hAnsi="新細明體" w:hint="eastAsia"/>
                <w:b/>
                <w:color w:val="663300"/>
              </w:rPr>
              <w:t>校必</w:t>
            </w:r>
          </w:p>
          <w:p w14:paraId="5F244A4C" w14:textId="4F036511" w:rsidR="002405E3" w:rsidRPr="00B825B9" w:rsidRDefault="002405E3" w:rsidP="000A52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4"/>
                <w:szCs w:val="24"/>
              </w:rPr>
            </w:pPr>
            <w:r w:rsidRPr="00B825B9">
              <w:rPr>
                <w:rFonts w:ascii="新細明體" w:hAnsi="新細明體" w:hint="eastAsia"/>
                <w:b/>
                <w:color w:val="663300"/>
                <w:sz w:val="24"/>
                <w:szCs w:val="24"/>
              </w:rPr>
              <w:t>中文閱讀與寫作</w:t>
            </w:r>
          </w:p>
          <w:p w14:paraId="357ECFE8" w14:textId="77777777" w:rsidR="002405E3" w:rsidRPr="00207C0D" w:rsidRDefault="002405E3" w:rsidP="000A52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207C0D">
              <w:rPr>
                <w:rFonts w:ascii="新細明體" w:hAnsi="新細明體" w:hint="eastAsia"/>
                <w:b/>
                <w:color w:val="663300"/>
              </w:rPr>
              <w:t>40001216</w:t>
            </w:r>
          </w:p>
          <w:p w14:paraId="287D86B1" w14:textId="074BD296" w:rsidR="002405E3" w:rsidRPr="0033411A" w:rsidRDefault="002405E3" w:rsidP="0033411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207C0D">
              <w:rPr>
                <w:rFonts w:ascii="新細明體" w:hAnsi="新細明體" w:hint="eastAsia"/>
                <w:b/>
                <w:color w:val="663300"/>
              </w:rPr>
              <w:t>(2學分)</w:t>
            </w:r>
          </w:p>
        </w:tc>
        <w:tc>
          <w:tcPr>
            <w:tcW w:w="2119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14:paraId="69EDC704" w14:textId="77777777" w:rsidR="002405E3" w:rsidRPr="002F4D91" w:rsidRDefault="002405E3" w:rsidP="002405E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F4D91"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61F8DEF6" w14:textId="77777777" w:rsidR="002405E3" w:rsidRPr="002F4D91" w:rsidRDefault="002405E3" w:rsidP="002405E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F4D91">
              <w:rPr>
                <w:rFonts w:ascii="新細明體" w:hAnsi="新細明體" w:hint="eastAsia"/>
                <w:b/>
                <w:color w:val="00B050"/>
                <w:sz w:val="24"/>
                <w:szCs w:val="24"/>
              </w:rPr>
              <w:t>社會個案工作</w:t>
            </w:r>
            <w:r w:rsidRPr="002F4D91">
              <w:rPr>
                <w:rFonts w:ascii="新細明體" w:hAnsi="新細明體" w:hint="eastAsia"/>
                <w:b/>
                <w:color w:val="00B050"/>
              </w:rPr>
              <w:t>40311002</w:t>
            </w:r>
          </w:p>
          <w:p w14:paraId="238E5C89" w14:textId="77777777" w:rsidR="002405E3" w:rsidRPr="002F4D91" w:rsidRDefault="002405E3" w:rsidP="002405E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F4D91"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2780AD17" w14:textId="77777777" w:rsidR="002405E3" w:rsidRPr="002F4D91" w:rsidRDefault="002405E3" w:rsidP="002405E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shd w:val="clear" w:color="auto" w:fill="FFFF00"/>
              </w:rPr>
            </w:pPr>
            <w:r w:rsidRPr="002F4D91"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劉育欣</w:t>
            </w:r>
          </w:p>
          <w:p w14:paraId="75F7755A" w14:textId="5DDFB43A" w:rsidR="002405E3" w:rsidRPr="002F4D91" w:rsidRDefault="002405E3" w:rsidP="002405E3">
            <w:pPr>
              <w:jc w:val="center"/>
              <w:rPr>
                <w:rFonts w:ascii="新細明體" w:hAnsi="新細明體"/>
                <w:b/>
                <w:color w:val="808080" w:themeColor="background1" w:themeShade="80"/>
                <w:shd w:val="clear" w:color="auto" w:fill="FFFF00"/>
              </w:rPr>
            </w:pPr>
            <w:r w:rsidRPr="002F4D91"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商40</w:t>
            </w:r>
            <w:r w:rsidRPr="002F4D91">
              <w:rPr>
                <w:rFonts w:ascii="新細明體" w:hAnsi="新細明體"/>
                <w:b/>
                <w:color w:val="808080" w:themeColor="background1" w:themeShade="80"/>
                <w:shd w:val="clear" w:color="auto" w:fill="FFFF00"/>
              </w:rPr>
              <w:t>2</w:t>
            </w:r>
          </w:p>
        </w:tc>
        <w:tc>
          <w:tcPr>
            <w:tcW w:w="1903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14:paraId="315DE7F2" w14:textId="314914E7" w:rsidR="002405E3" w:rsidRPr="00884A75" w:rsidRDefault="002405E3" w:rsidP="00B3176B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bCs/>
                <w:color w:val="833C0B" w:themeColor="accent2" w:themeShade="80"/>
              </w:rPr>
            </w:pPr>
          </w:p>
        </w:tc>
        <w:tc>
          <w:tcPr>
            <w:tcW w:w="2010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14:paraId="2B673352" w14:textId="77777777" w:rsidR="002405E3" w:rsidRDefault="002405E3" w:rsidP="00E061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  <w:p w14:paraId="5244095D" w14:textId="00572D08" w:rsidR="002405E3" w:rsidRPr="00060CCE" w:rsidRDefault="002405E3" w:rsidP="00E061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060CCE">
              <w:rPr>
                <w:rFonts w:ascii="新細明體" w:hAnsi="新細明體" w:hint="eastAsia"/>
                <w:b/>
                <w:color w:val="663300"/>
              </w:rPr>
              <w:t>校必</w:t>
            </w:r>
          </w:p>
          <w:p w14:paraId="58398C8D" w14:textId="0E7E76A7" w:rsidR="002405E3" w:rsidRPr="00B825B9" w:rsidRDefault="002405E3" w:rsidP="000A52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32423"/>
                <w:sz w:val="24"/>
                <w:szCs w:val="24"/>
              </w:rPr>
            </w:pPr>
            <w:r w:rsidRPr="00B825B9">
              <w:rPr>
                <w:rFonts w:ascii="新細明體" w:hAnsi="新細明體" w:hint="eastAsia"/>
                <w:b/>
                <w:color w:val="632423"/>
                <w:sz w:val="24"/>
                <w:szCs w:val="24"/>
              </w:rPr>
              <w:t>新一代服務人才</w:t>
            </w:r>
          </w:p>
          <w:p w14:paraId="249A91A0" w14:textId="4144A60D" w:rsidR="002405E3" w:rsidRPr="00207C0D" w:rsidRDefault="002405E3" w:rsidP="000A52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32423"/>
              </w:rPr>
            </w:pPr>
            <w:r w:rsidRPr="00207C0D">
              <w:rPr>
                <w:rFonts w:ascii="新細明體" w:hAnsi="新細明體" w:hint="eastAsia"/>
                <w:b/>
                <w:color w:val="632423"/>
              </w:rPr>
              <w:t>40001426</w:t>
            </w:r>
          </w:p>
          <w:p w14:paraId="229D1C66" w14:textId="77777777" w:rsidR="002405E3" w:rsidRPr="00207C0D" w:rsidRDefault="002405E3" w:rsidP="00E061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207C0D">
              <w:rPr>
                <w:rFonts w:ascii="新細明體" w:hAnsi="新細明體" w:hint="eastAsia"/>
                <w:b/>
                <w:color w:val="663300"/>
              </w:rPr>
              <w:t>(2學分)</w:t>
            </w:r>
          </w:p>
          <w:p w14:paraId="7A97F844" w14:textId="058C22D1" w:rsidR="002405E3" w:rsidRPr="00A92923" w:rsidRDefault="002405E3" w:rsidP="00E06145">
            <w:pPr>
              <w:snapToGrid w:val="0"/>
              <w:spacing w:line="240" w:lineRule="atLeast"/>
              <w:rPr>
                <w:rFonts w:ascii="新細明體" w:hAnsi="新細明體"/>
                <w:b/>
                <w:color w:val="632423"/>
              </w:rPr>
            </w:pPr>
          </w:p>
        </w:tc>
        <w:tc>
          <w:tcPr>
            <w:tcW w:w="2010" w:type="dxa"/>
            <w:vMerge w:val="restart"/>
            <w:tcBorders>
              <w:top w:val="nil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5E25E99D" w14:textId="0B0BCAA4" w:rsidR="002405E3" w:rsidRPr="00A15A70" w:rsidRDefault="002405E3" w:rsidP="0021532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2405E3" w:rsidRPr="00C13555" w14:paraId="6F0F9461" w14:textId="77777777" w:rsidTr="002F4D91">
        <w:trPr>
          <w:trHeight w:val="589"/>
          <w:jc w:val="center"/>
        </w:trPr>
        <w:tc>
          <w:tcPr>
            <w:tcW w:w="48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1CECD9DE" w14:textId="77777777" w:rsidR="002405E3" w:rsidRPr="00C13555" w:rsidRDefault="002405E3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7</w:t>
            </w:r>
          </w:p>
        </w:tc>
        <w:tc>
          <w:tcPr>
            <w:tcW w:w="913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456EECBE" w14:textId="77777777" w:rsidR="002405E3" w:rsidRPr="00C13555" w:rsidRDefault="002405E3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13555">
              <w:rPr>
                <w:rFonts w:eastAsia="標楷體" w:hint="eastAsia"/>
              </w:rPr>
              <w:t>14:20</w:t>
            </w:r>
            <w:r w:rsidRPr="00C13555">
              <w:rPr>
                <w:rFonts w:eastAsia="標楷體" w:hint="eastAsia"/>
              </w:rPr>
              <w:br/>
              <w:t>15:10</w:t>
            </w:r>
          </w:p>
        </w:tc>
        <w:tc>
          <w:tcPr>
            <w:tcW w:w="2010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B7D1FB9" w14:textId="1B536577" w:rsidR="002405E3" w:rsidRPr="00A15A70" w:rsidRDefault="002405E3" w:rsidP="00C1141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2119" w:type="dxa"/>
            <w:vMerge/>
            <w:shd w:val="clear" w:color="auto" w:fill="FFFFFF" w:themeFill="background1"/>
            <w:vAlign w:val="center"/>
          </w:tcPr>
          <w:p w14:paraId="0574AB8B" w14:textId="187B10D3" w:rsidR="002405E3" w:rsidRPr="00A15A70" w:rsidRDefault="002405E3" w:rsidP="00166A95">
            <w:pPr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03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7E5A625" w14:textId="1E64B4DC" w:rsidR="002405E3" w:rsidRPr="00884A75" w:rsidRDefault="002405E3" w:rsidP="00166A9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bCs/>
                <w:color w:val="833C0B" w:themeColor="accent2" w:themeShade="80"/>
              </w:rPr>
            </w:pPr>
          </w:p>
        </w:tc>
        <w:tc>
          <w:tcPr>
            <w:tcW w:w="2010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023D18D" w14:textId="1D3535A7" w:rsidR="002405E3" w:rsidRPr="00A15A70" w:rsidRDefault="002405E3" w:rsidP="000A52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32423"/>
              </w:rPr>
            </w:pPr>
          </w:p>
        </w:tc>
        <w:tc>
          <w:tcPr>
            <w:tcW w:w="2010" w:type="dxa"/>
            <w:vMerge/>
            <w:tcBorders>
              <w:bottom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292AEE95" w14:textId="77777777" w:rsidR="002405E3" w:rsidRPr="00A15A70" w:rsidRDefault="002405E3" w:rsidP="00166A95">
            <w:pPr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2405E3" w:rsidRPr="00C13555" w14:paraId="3CF36DE0" w14:textId="77777777" w:rsidTr="002F4D91">
        <w:trPr>
          <w:trHeight w:val="589"/>
          <w:jc w:val="center"/>
        </w:trPr>
        <w:tc>
          <w:tcPr>
            <w:tcW w:w="48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43BC4DAA" w14:textId="77777777" w:rsidR="002405E3" w:rsidRPr="00C13555" w:rsidRDefault="002405E3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8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29FC597C" w14:textId="77777777" w:rsidR="002405E3" w:rsidRPr="00C13555" w:rsidRDefault="002405E3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13555">
              <w:rPr>
                <w:rFonts w:eastAsia="標楷體" w:hint="eastAsia"/>
              </w:rPr>
              <w:t>15:20</w:t>
            </w:r>
            <w:r w:rsidRPr="00C13555">
              <w:rPr>
                <w:rFonts w:eastAsia="標楷體" w:hint="eastAsia"/>
              </w:rPr>
              <w:br/>
              <w:t>16:10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5893CB2" w14:textId="77777777" w:rsidR="002405E3" w:rsidRDefault="002405E3" w:rsidP="00E061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  <w:p w14:paraId="3D992900" w14:textId="6BF79E85" w:rsidR="002405E3" w:rsidRPr="00060CCE" w:rsidRDefault="002405E3" w:rsidP="00E061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060CCE">
              <w:rPr>
                <w:rFonts w:ascii="新細明體" w:hAnsi="新細明體" w:hint="eastAsia"/>
                <w:b/>
                <w:color w:val="663300"/>
              </w:rPr>
              <w:t>校必</w:t>
            </w:r>
          </w:p>
          <w:p w14:paraId="427451B1" w14:textId="661137DE" w:rsidR="002405E3" w:rsidRPr="00B825B9" w:rsidRDefault="002405E3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4"/>
                <w:szCs w:val="24"/>
              </w:rPr>
            </w:pPr>
            <w:r w:rsidRPr="00B825B9">
              <w:rPr>
                <w:rFonts w:ascii="新細明體" w:hAnsi="新細明體" w:hint="eastAsia"/>
                <w:b/>
                <w:color w:val="663300"/>
                <w:sz w:val="24"/>
                <w:szCs w:val="24"/>
              </w:rPr>
              <w:t>基礎英文表達(二)</w:t>
            </w:r>
          </w:p>
          <w:p w14:paraId="62ECAF26" w14:textId="77777777" w:rsidR="002405E3" w:rsidRPr="00207C0D" w:rsidRDefault="002405E3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207C0D">
              <w:rPr>
                <w:rFonts w:ascii="新細明體" w:hAnsi="新細明體" w:hint="eastAsia"/>
                <w:b/>
                <w:color w:val="663300"/>
              </w:rPr>
              <w:t>400001313</w:t>
            </w:r>
          </w:p>
          <w:p w14:paraId="7ABED86E" w14:textId="77777777" w:rsidR="002405E3" w:rsidRPr="00207C0D" w:rsidRDefault="002405E3" w:rsidP="00E0614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207C0D">
              <w:rPr>
                <w:rFonts w:ascii="新細明體" w:hAnsi="新細明體" w:hint="eastAsia"/>
                <w:b/>
                <w:color w:val="663300"/>
              </w:rPr>
              <w:t>(2學分)</w:t>
            </w:r>
          </w:p>
          <w:p w14:paraId="5101C502" w14:textId="741BA097" w:rsidR="002405E3" w:rsidRPr="00A15A70" w:rsidRDefault="002405E3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2119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5D11A14" w14:textId="31B62FAE" w:rsidR="002405E3" w:rsidRPr="00BD5497" w:rsidRDefault="002405E3" w:rsidP="0061609A">
            <w:pPr>
              <w:jc w:val="center"/>
              <w:rPr>
                <w:rFonts w:ascii="新細明體" w:hAnsi="新細明體"/>
                <w:b/>
                <w:color w:val="943634"/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E22E8F" w14:textId="2C582C72" w:rsidR="002405E3" w:rsidRPr="00A15A70" w:rsidRDefault="002405E3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bCs/>
              </w:rPr>
            </w:pPr>
          </w:p>
        </w:tc>
        <w:tc>
          <w:tcPr>
            <w:tcW w:w="2010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02ED15E" w14:textId="77777777" w:rsidR="002405E3" w:rsidRDefault="002405E3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  <w:p w14:paraId="5064F1C9" w14:textId="62D27DBE" w:rsidR="002405E3" w:rsidRPr="00060CCE" w:rsidRDefault="002405E3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060CCE">
              <w:rPr>
                <w:rFonts w:ascii="新細明體" w:hAnsi="新細明體" w:hint="eastAsia"/>
                <w:b/>
                <w:color w:val="663300"/>
              </w:rPr>
              <w:t>校必</w:t>
            </w:r>
          </w:p>
          <w:p w14:paraId="4EA59A85" w14:textId="209EBDD2" w:rsidR="002405E3" w:rsidRPr="00B825B9" w:rsidRDefault="002405E3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4"/>
                <w:szCs w:val="24"/>
              </w:rPr>
            </w:pPr>
            <w:r w:rsidRPr="00B825B9">
              <w:rPr>
                <w:rFonts w:ascii="新細明體" w:hAnsi="新細明體" w:hint="eastAsia"/>
                <w:b/>
                <w:color w:val="663300"/>
                <w:sz w:val="24"/>
                <w:szCs w:val="24"/>
              </w:rPr>
              <w:t>一般體育</w:t>
            </w:r>
          </w:p>
          <w:p w14:paraId="04E4EFE5" w14:textId="070A93DA" w:rsidR="002405E3" w:rsidRPr="00207C0D" w:rsidRDefault="002405E3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207C0D">
              <w:rPr>
                <w:rFonts w:ascii="新細明體" w:hAnsi="新細明體" w:hint="eastAsia"/>
                <w:b/>
                <w:color w:val="663300"/>
              </w:rPr>
              <w:t>40001041</w:t>
            </w:r>
          </w:p>
          <w:p w14:paraId="3BD6BA5C" w14:textId="66CA594C" w:rsidR="002405E3" w:rsidRPr="00207C0D" w:rsidRDefault="002405E3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207C0D">
              <w:rPr>
                <w:rFonts w:ascii="新細明體" w:hAnsi="新細明體" w:hint="eastAsia"/>
                <w:b/>
                <w:color w:val="663300"/>
              </w:rPr>
              <w:t>(2學分)</w:t>
            </w:r>
          </w:p>
          <w:p w14:paraId="2D20EDC1" w14:textId="6C2051E9" w:rsidR="002405E3" w:rsidRPr="00A15A70" w:rsidRDefault="002405E3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634DDBBB" w14:textId="77777777" w:rsidR="002405E3" w:rsidRPr="00A15A70" w:rsidRDefault="002405E3" w:rsidP="00166A95">
            <w:pPr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61609A" w:rsidRPr="00C13555" w14:paraId="0115B961" w14:textId="77777777" w:rsidTr="002405E3">
        <w:trPr>
          <w:trHeight w:val="482"/>
          <w:jc w:val="center"/>
        </w:trPr>
        <w:tc>
          <w:tcPr>
            <w:tcW w:w="485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14:paraId="61CAF527" w14:textId="77777777" w:rsidR="0061609A" w:rsidRPr="00C13555" w:rsidRDefault="0061609A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9</w:t>
            </w:r>
          </w:p>
        </w:tc>
        <w:tc>
          <w:tcPr>
            <w:tcW w:w="913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422BBDA6" w14:textId="77777777" w:rsidR="0061609A" w:rsidRPr="00C13555" w:rsidRDefault="0061609A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13555">
              <w:rPr>
                <w:rFonts w:eastAsia="標楷體" w:hint="eastAsia"/>
              </w:rPr>
              <w:t>16:20</w:t>
            </w:r>
            <w:r w:rsidRPr="00C13555">
              <w:rPr>
                <w:rFonts w:eastAsia="標楷體" w:hint="eastAsia"/>
              </w:rPr>
              <w:br/>
              <w:t>17:10</w:t>
            </w:r>
          </w:p>
        </w:tc>
        <w:tc>
          <w:tcPr>
            <w:tcW w:w="2010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3175309" w14:textId="12B19A2C" w:rsidR="0061609A" w:rsidRPr="00A15A70" w:rsidRDefault="0061609A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943634"/>
              </w:rPr>
            </w:pPr>
          </w:p>
        </w:tc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D94FEB" w14:textId="77777777" w:rsidR="0061609A" w:rsidRPr="00A15A70" w:rsidRDefault="0061609A" w:rsidP="00166A9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BC76F" w14:textId="77777777" w:rsidR="0061609A" w:rsidRPr="00A15A70" w:rsidRDefault="0061609A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bCs/>
                <w:color w:val="943634"/>
              </w:rPr>
            </w:pPr>
          </w:p>
        </w:tc>
        <w:tc>
          <w:tcPr>
            <w:tcW w:w="2010" w:type="dxa"/>
            <w:vMerge/>
            <w:tcBorders>
              <w:bottom w:val="single" w:sz="4" w:space="0" w:color="auto"/>
            </w:tcBorders>
            <w:vAlign w:val="center"/>
          </w:tcPr>
          <w:p w14:paraId="797EB7BA" w14:textId="0D92AA8D" w:rsidR="0061609A" w:rsidRPr="00A15A70" w:rsidRDefault="0061609A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2010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0D5B4293" w14:textId="77777777" w:rsidR="0061609A" w:rsidRPr="00A15A70" w:rsidRDefault="0061609A" w:rsidP="00166A9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</w:tr>
      <w:tr w:rsidR="00166A95" w:rsidRPr="00C13555" w14:paraId="77B2A05F" w14:textId="77777777" w:rsidTr="00B04F4D">
        <w:trPr>
          <w:trHeight w:val="412"/>
          <w:jc w:val="center"/>
        </w:trPr>
        <w:tc>
          <w:tcPr>
            <w:tcW w:w="485" w:type="dxa"/>
            <w:tcBorders>
              <w:top w:val="single" w:sz="4" w:space="0" w:color="auto"/>
              <w:left w:val="thinThickSmallGap" w:sz="12" w:space="0" w:color="auto"/>
              <w:bottom w:val="double" w:sz="4" w:space="0" w:color="auto"/>
            </w:tcBorders>
            <w:vAlign w:val="center"/>
          </w:tcPr>
          <w:p w14:paraId="397565A7" w14:textId="77777777"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10</w:t>
            </w:r>
          </w:p>
        </w:tc>
        <w:tc>
          <w:tcPr>
            <w:tcW w:w="913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7C97FF9" w14:textId="77777777"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13555">
              <w:rPr>
                <w:rFonts w:eastAsia="標楷體" w:hint="eastAsia"/>
              </w:rPr>
              <w:t>17:20</w:t>
            </w:r>
            <w:r w:rsidRPr="00C13555">
              <w:rPr>
                <w:rFonts w:eastAsia="標楷體"/>
              </w:rPr>
              <w:br/>
            </w:r>
            <w:r w:rsidRPr="00C13555">
              <w:rPr>
                <w:rFonts w:eastAsia="標楷體" w:hint="eastAsia"/>
              </w:rPr>
              <w:t>18:10</w:t>
            </w:r>
          </w:p>
        </w:tc>
        <w:tc>
          <w:tcPr>
            <w:tcW w:w="201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83F63A0" w14:textId="77777777" w:rsidR="00166A95" w:rsidRPr="007926FD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943634"/>
              </w:rPr>
            </w:pPr>
          </w:p>
        </w:tc>
        <w:tc>
          <w:tcPr>
            <w:tcW w:w="211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2DDC7BD" w14:textId="77777777" w:rsidR="00166A95" w:rsidRPr="00881664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49CF7" w14:textId="77777777" w:rsidR="00166A95" w:rsidRPr="002521A1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943634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67A97" w14:textId="77777777" w:rsidR="00166A95" w:rsidRPr="002521A1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943634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double" w:sz="4" w:space="0" w:color="auto"/>
              <w:right w:val="thickThinSmallGap" w:sz="12" w:space="0" w:color="auto"/>
            </w:tcBorders>
            <w:vAlign w:val="center"/>
          </w:tcPr>
          <w:p w14:paraId="2AD99194" w14:textId="77777777" w:rsidR="00166A95" w:rsidRPr="002521A1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</w:rPr>
            </w:pPr>
          </w:p>
        </w:tc>
      </w:tr>
      <w:tr w:rsidR="00166A95" w:rsidRPr="00C13555" w14:paraId="267B75BB" w14:textId="77777777" w:rsidTr="00B04F4D">
        <w:trPr>
          <w:trHeight w:val="437"/>
          <w:jc w:val="center"/>
        </w:trPr>
        <w:tc>
          <w:tcPr>
            <w:tcW w:w="485" w:type="dxa"/>
            <w:tcBorders>
              <w:top w:val="double" w:sz="4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1ABF614A" w14:textId="77777777"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11</w:t>
            </w:r>
          </w:p>
        </w:tc>
        <w:tc>
          <w:tcPr>
            <w:tcW w:w="913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3B040244" w14:textId="77777777" w:rsidR="00166A95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18:00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18:45</w:t>
            </w:r>
          </w:p>
        </w:tc>
        <w:tc>
          <w:tcPr>
            <w:tcW w:w="2010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23D7AEE4" w14:textId="77777777" w:rsidR="00166A95" w:rsidRPr="00E041EE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2119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245D1F8C" w14:textId="77777777" w:rsidR="00166A95" w:rsidRPr="002521A1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03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238FF29C" w14:textId="77777777" w:rsidR="00166A95" w:rsidRPr="002521A1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1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45B1FB7" w14:textId="77777777" w:rsidR="00166A95" w:rsidRPr="002521A1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10" w:type="dxa"/>
            <w:tcBorders>
              <w:top w:val="doub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6DC8F8B" w14:textId="77777777" w:rsidR="00166A95" w:rsidRPr="002521A1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166A95" w:rsidRPr="00C13555" w14:paraId="0F9F5D2D" w14:textId="77777777" w:rsidTr="00B04F4D">
        <w:trPr>
          <w:trHeight w:val="433"/>
          <w:jc w:val="center"/>
        </w:trPr>
        <w:tc>
          <w:tcPr>
            <w:tcW w:w="48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69603D2E" w14:textId="77777777"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12</w:t>
            </w:r>
          </w:p>
        </w:tc>
        <w:tc>
          <w:tcPr>
            <w:tcW w:w="91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C17FB08" w14:textId="77777777" w:rsidR="00166A95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18:45</w:t>
            </w:r>
            <w:r>
              <w:rPr>
                <w:rFonts w:eastAsia="標楷體" w:hint="eastAsia"/>
              </w:rPr>
              <w:br/>
              <w:t>19:30</w:t>
            </w:r>
          </w:p>
        </w:tc>
        <w:tc>
          <w:tcPr>
            <w:tcW w:w="20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F063C45" w14:textId="77777777" w:rsidR="00166A95" w:rsidRPr="00E041EE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21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D42FF28" w14:textId="77777777" w:rsidR="00166A95" w:rsidRPr="007C7D4E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  <w:tc>
          <w:tcPr>
            <w:tcW w:w="1903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E435E13" w14:textId="77777777" w:rsidR="00166A95" w:rsidRPr="007C7D4E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CCFBF" w14:textId="77777777" w:rsidR="00166A95" w:rsidRPr="007C7D4E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  <w:tc>
          <w:tcPr>
            <w:tcW w:w="2010" w:type="dxa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743AD236" w14:textId="77777777" w:rsidR="00166A95" w:rsidRPr="007C7D4E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</w:tr>
      <w:tr w:rsidR="008263AB" w:rsidRPr="00C13555" w14:paraId="10627EF5" w14:textId="77777777" w:rsidTr="00B04F4D">
        <w:trPr>
          <w:trHeight w:val="429"/>
          <w:jc w:val="center"/>
        </w:trPr>
        <w:tc>
          <w:tcPr>
            <w:tcW w:w="485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6FC64F0D" w14:textId="77777777" w:rsidR="008263AB" w:rsidRPr="00C13555" w:rsidRDefault="008263AB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13</w:t>
            </w:r>
          </w:p>
        </w:tc>
        <w:tc>
          <w:tcPr>
            <w:tcW w:w="91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D39F68" w14:textId="77777777" w:rsidR="008263AB" w:rsidRDefault="008263AB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19:40</w:t>
            </w:r>
            <w:r>
              <w:rPr>
                <w:rFonts w:eastAsia="標楷體" w:hint="eastAsia"/>
              </w:rPr>
              <w:br/>
              <w:t>20:25</w:t>
            </w:r>
          </w:p>
        </w:tc>
        <w:tc>
          <w:tcPr>
            <w:tcW w:w="2010" w:type="dxa"/>
            <w:vMerge w:val="restart"/>
            <w:tcBorders>
              <w:top w:val="single" w:sz="6" w:space="0" w:color="auto"/>
            </w:tcBorders>
            <w:vAlign w:val="center"/>
          </w:tcPr>
          <w:p w14:paraId="15C4E147" w14:textId="5B7D66F8" w:rsidR="008263AB" w:rsidRPr="00E90B70" w:rsidRDefault="00740186" w:rsidP="008263AB">
            <w:pPr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663300"/>
              </w:rPr>
              <w:t>它系進修</w:t>
            </w:r>
            <w:proofErr w:type="gramStart"/>
            <w:r>
              <w:rPr>
                <w:rFonts w:ascii="新細明體" w:hAnsi="新細明體" w:hint="eastAsia"/>
                <w:b/>
                <w:color w:val="663300"/>
              </w:rPr>
              <w:t>部</w:t>
            </w:r>
            <w:r w:rsidR="008263AB" w:rsidRPr="00E90B70">
              <w:rPr>
                <w:rFonts w:ascii="新細明體" w:hAnsi="新細明體" w:hint="eastAsia"/>
                <w:b/>
                <w:color w:val="663300"/>
              </w:rPr>
              <w:t>院必</w:t>
            </w:r>
            <w:proofErr w:type="gramEnd"/>
          </w:p>
          <w:p w14:paraId="3D031F0F" w14:textId="77777777" w:rsidR="008263AB" w:rsidRDefault="008263AB" w:rsidP="008263A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4"/>
                <w:szCs w:val="24"/>
              </w:rPr>
            </w:pPr>
            <w:r w:rsidRPr="00E90B70">
              <w:rPr>
                <w:rFonts w:ascii="新細明體" w:hAnsi="新細明體" w:hint="eastAsia"/>
                <w:b/>
                <w:color w:val="663300"/>
                <w:sz w:val="24"/>
                <w:szCs w:val="24"/>
              </w:rPr>
              <w:t>老幼社會服務</w:t>
            </w:r>
          </w:p>
          <w:p w14:paraId="3BCB5A1E" w14:textId="77777777" w:rsidR="008263AB" w:rsidRPr="00207C0D" w:rsidRDefault="008263AB" w:rsidP="008263A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207C0D">
              <w:rPr>
                <w:rFonts w:ascii="新細明體" w:hAnsi="新細明體" w:hint="eastAsia"/>
                <w:b/>
                <w:color w:val="663300"/>
              </w:rPr>
              <w:t xml:space="preserve">40511007 </w:t>
            </w:r>
          </w:p>
          <w:p w14:paraId="034CF84F" w14:textId="77777777" w:rsidR="008263AB" w:rsidRPr="00CD3080" w:rsidRDefault="008263AB" w:rsidP="008263A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CD3080">
              <w:rPr>
                <w:rFonts w:ascii="新細明體" w:hAnsi="新細明體" w:hint="eastAsia"/>
                <w:b/>
                <w:color w:val="663300"/>
              </w:rPr>
              <w:t>(2學分)</w:t>
            </w:r>
          </w:p>
          <w:p w14:paraId="3ADEA626" w14:textId="77777777" w:rsidR="008263AB" w:rsidRDefault="008263AB" w:rsidP="008263A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u w:val="thick"/>
              </w:rPr>
            </w:pPr>
            <w:r>
              <w:rPr>
                <w:rFonts w:ascii="新細明體" w:hAnsi="新細明體" w:cs="新細明體" w:hint="eastAsia"/>
                <w:b/>
                <w:color w:val="7F7F7F" w:themeColor="text1" w:themeTint="80"/>
                <w:highlight w:val="yellow"/>
              </w:rPr>
              <w:t>林義學</w:t>
            </w:r>
          </w:p>
          <w:p w14:paraId="0A98C32C" w14:textId="77777777" w:rsidR="008263AB" w:rsidRPr="004D1C5A" w:rsidRDefault="008263AB" w:rsidP="008263AB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  <w:sz w:val="24"/>
                <w:szCs w:val="24"/>
              </w:rPr>
            </w:pPr>
            <w:r w:rsidRPr="004D1C5A">
              <w:rPr>
                <w:rFonts w:ascii="新細明體" w:hAnsi="新細明體" w:hint="eastAsia"/>
                <w:b/>
                <w:color w:val="C45911"/>
                <w:sz w:val="24"/>
                <w:szCs w:val="24"/>
              </w:rPr>
              <w:t>分類通識</w:t>
            </w:r>
          </w:p>
          <w:p w14:paraId="42973205" w14:textId="21841E6B" w:rsidR="008263AB" w:rsidRPr="007C7D4E" w:rsidRDefault="008263AB" w:rsidP="008263AB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C45911"/>
              </w:rPr>
              <w:t>(2學分)</w:t>
            </w:r>
          </w:p>
        </w:tc>
        <w:tc>
          <w:tcPr>
            <w:tcW w:w="21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D66D078" w14:textId="77777777" w:rsidR="008263AB" w:rsidRPr="007C7D4E" w:rsidRDefault="008263AB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  <w:tc>
          <w:tcPr>
            <w:tcW w:w="190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C585F97" w14:textId="77777777" w:rsidR="008263AB" w:rsidRPr="007C7D4E" w:rsidRDefault="008263AB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  <w:tc>
          <w:tcPr>
            <w:tcW w:w="201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557EF15" w14:textId="77777777" w:rsidR="008263AB" w:rsidRPr="007C7D4E" w:rsidRDefault="008263AB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  <w:tc>
          <w:tcPr>
            <w:tcW w:w="2010" w:type="dxa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297BE08E" w14:textId="77777777" w:rsidR="008263AB" w:rsidRPr="007C7D4E" w:rsidRDefault="008263AB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</w:tr>
      <w:tr w:rsidR="008263AB" w:rsidRPr="00C13555" w14:paraId="6DB6230D" w14:textId="77777777" w:rsidTr="00B04F4D">
        <w:trPr>
          <w:trHeight w:val="1380"/>
          <w:jc w:val="center"/>
        </w:trPr>
        <w:tc>
          <w:tcPr>
            <w:tcW w:w="485" w:type="dxa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14:paraId="2DAD288A" w14:textId="77777777" w:rsidR="008263AB" w:rsidRPr="00C13555" w:rsidRDefault="008263AB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14</w:t>
            </w:r>
          </w:p>
        </w:tc>
        <w:tc>
          <w:tcPr>
            <w:tcW w:w="913" w:type="dxa"/>
            <w:tcBorders>
              <w:top w:val="single" w:sz="6" w:space="0" w:color="auto"/>
              <w:bottom w:val="thickThinSmallGap" w:sz="12" w:space="0" w:color="auto"/>
            </w:tcBorders>
            <w:vAlign w:val="center"/>
          </w:tcPr>
          <w:p w14:paraId="66F8FE10" w14:textId="77777777" w:rsidR="008263AB" w:rsidRDefault="008263AB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20:25</w:t>
            </w:r>
            <w:r>
              <w:rPr>
                <w:rFonts w:eastAsia="標楷體" w:hint="eastAsia"/>
              </w:rPr>
              <w:br/>
              <w:t>21:10</w:t>
            </w:r>
          </w:p>
        </w:tc>
        <w:tc>
          <w:tcPr>
            <w:tcW w:w="2010" w:type="dxa"/>
            <w:vMerge/>
            <w:tcBorders>
              <w:bottom w:val="thickThinSmallGap" w:sz="12" w:space="0" w:color="auto"/>
            </w:tcBorders>
            <w:vAlign w:val="center"/>
          </w:tcPr>
          <w:p w14:paraId="79379409" w14:textId="77777777" w:rsidR="008263AB" w:rsidRPr="007C7D4E" w:rsidRDefault="008263AB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  <w:tc>
          <w:tcPr>
            <w:tcW w:w="2119" w:type="dxa"/>
            <w:tcBorders>
              <w:top w:val="single" w:sz="6" w:space="0" w:color="auto"/>
              <w:bottom w:val="thickThinSmallGap" w:sz="12" w:space="0" w:color="auto"/>
            </w:tcBorders>
            <w:vAlign w:val="center"/>
          </w:tcPr>
          <w:p w14:paraId="64371082" w14:textId="77777777" w:rsidR="008263AB" w:rsidRPr="007C7D4E" w:rsidRDefault="008263AB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  <w:tc>
          <w:tcPr>
            <w:tcW w:w="1903" w:type="dxa"/>
            <w:tcBorders>
              <w:top w:val="single" w:sz="6" w:space="0" w:color="auto"/>
              <w:bottom w:val="thickThinSmallGap" w:sz="12" w:space="0" w:color="auto"/>
            </w:tcBorders>
            <w:vAlign w:val="center"/>
          </w:tcPr>
          <w:p w14:paraId="2F813327" w14:textId="77777777" w:rsidR="008263AB" w:rsidRPr="007C7D4E" w:rsidRDefault="008263AB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0A94368A" w14:textId="77777777" w:rsidR="008263AB" w:rsidRPr="007C7D4E" w:rsidRDefault="008263AB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  <w:tc>
          <w:tcPr>
            <w:tcW w:w="2010" w:type="dxa"/>
            <w:tcBorders>
              <w:top w:val="single" w:sz="6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72FCF7AA" w14:textId="77777777" w:rsidR="008263AB" w:rsidRPr="007C7D4E" w:rsidRDefault="008263AB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</w:tr>
    </w:tbl>
    <w:p w14:paraId="6EC300AC" w14:textId="22B7C9CB" w:rsidR="0082663E" w:rsidRDefault="0070670B" w:rsidP="00872E63">
      <w:pPr>
        <w:snapToGrid w:val="0"/>
        <w:spacing w:line="240" w:lineRule="atLeast"/>
        <w:rPr>
          <w:rFonts w:ascii="新細明體" w:hAnsi="新細明體"/>
          <w:b/>
          <w:color w:val="663300"/>
        </w:rPr>
      </w:pPr>
      <w:r w:rsidRPr="00A104AB">
        <w:rPr>
          <w:rFonts w:ascii="新細明體" w:hAnsi="新細明體" w:hint="eastAsia"/>
          <w:b/>
          <w:color w:val="663300"/>
        </w:rPr>
        <w:t>校必</w:t>
      </w:r>
      <w:r w:rsidR="0082663E" w:rsidRPr="00A104AB">
        <w:rPr>
          <w:rFonts w:ascii="新細明體" w:hAnsi="新細明體" w:hint="eastAsia"/>
          <w:b/>
          <w:color w:val="663300"/>
        </w:rPr>
        <w:t>~咖啡色：</w:t>
      </w:r>
      <w:r w:rsidR="009F3796">
        <w:rPr>
          <w:rFonts w:ascii="新細明體" w:hAnsi="新細明體" w:hint="eastAsia"/>
          <w:b/>
          <w:color w:val="663300"/>
        </w:rPr>
        <w:t>2</w:t>
      </w:r>
      <w:r w:rsidR="009F3796">
        <w:rPr>
          <w:rFonts w:ascii="新細明體" w:hAnsi="新細明體"/>
          <w:b/>
          <w:color w:val="663300"/>
        </w:rPr>
        <w:t>2</w:t>
      </w:r>
      <w:r w:rsidR="009F3796">
        <w:rPr>
          <w:rFonts w:ascii="新細明體" w:hAnsi="新細明體" w:hint="eastAsia"/>
          <w:b/>
          <w:color w:val="663300"/>
        </w:rPr>
        <w:t>學分</w:t>
      </w:r>
      <w:r w:rsidR="00B42A52">
        <w:rPr>
          <w:rFonts w:ascii="新細明體" w:hAnsi="新細明體" w:hint="eastAsia"/>
          <w:b/>
          <w:color w:val="663300"/>
        </w:rPr>
        <w:t xml:space="preserve"> </w:t>
      </w:r>
      <w:r w:rsidR="00B42A52">
        <w:rPr>
          <w:rFonts w:ascii="新細明體" w:hAnsi="新細明體"/>
          <w:b/>
          <w:color w:val="663300"/>
        </w:rPr>
        <w:t xml:space="preserve">      </w:t>
      </w:r>
      <w:proofErr w:type="gramStart"/>
      <w:r w:rsidR="00B42A52">
        <w:rPr>
          <w:rFonts w:ascii="新細明體" w:hAnsi="新細明體" w:hint="eastAsia"/>
          <w:b/>
          <w:color w:val="000000" w:themeColor="text1"/>
        </w:rPr>
        <w:t>（</w:t>
      </w:r>
      <w:proofErr w:type="gramEnd"/>
      <w:r w:rsidR="00B42A52">
        <w:rPr>
          <w:rFonts w:ascii="新細明體" w:hAnsi="新細明體" w:hint="eastAsia"/>
          <w:b/>
          <w:color w:val="000000" w:themeColor="text1"/>
          <w:sz w:val="24"/>
          <w:szCs w:val="24"/>
        </w:rPr>
        <w:t>學生：</w:t>
      </w:r>
      <w:r w:rsidR="00B42A52">
        <w:rPr>
          <w:rFonts w:ascii="新細明體" w:hAnsi="新細明體"/>
          <w:b/>
          <w:color w:val="000000" w:themeColor="text1"/>
          <w:sz w:val="24"/>
          <w:szCs w:val="24"/>
        </w:rPr>
        <w:t>9</w:t>
      </w:r>
      <w:r w:rsidR="00B42A52">
        <w:rPr>
          <w:rFonts w:ascii="新細明體" w:hAnsi="新細明體" w:hint="eastAsia"/>
          <w:b/>
          <w:color w:val="000000" w:themeColor="text1"/>
          <w:sz w:val="24"/>
          <w:szCs w:val="24"/>
        </w:rPr>
        <w:t>位</w:t>
      </w:r>
      <w:proofErr w:type="gramStart"/>
      <w:r w:rsidR="00B42A52">
        <w:rPr>
          <w:rFonts w:ascii="新細明體" w:hAnsi="新細明體" w:hint="eastAsia"/>
          <w:b/>
          <w:color w:val="000000" w:themeColor="text1"/>
          <w:sz w:val="24"/>
          <w:szCs w:val="24"/>
        </w:rPr>
        <w:t>）</w:t>
      </w:r>
      <w:proofErr w:type="gramEnd"/>
    </w:p>
    <w:p w14:paraId="7F6B91F2" w14:textId="42312A17" w:rsidR="0070670B" w:rsidRPr="004946D3" w:rsidRDefault="0070670B" w:rsidP="00872E63">
      <w:pPr>
        <w:snapToGrid w:val="0"/>
        <w:spacing w:line="240" w:lineRule="atLeast"/>
        <w:rPr>
          <w:rFonts w:ascii="新細明體" w:hAnsi="新細明體"/>
          <w:b/>
          <w:color w:val="663300"/>
        </w:rPr>
      </w:pPr>
      <w:proofErr w:type="gramStart"/>
      <w:r>
        <w:rPr>
          <w:rFonts w:ascii="新細明體" w:hAnsi="新細明體" w:hint="eastAsia"/>
          <w:b/>
          <w:color w:val="663300"/>
        </w:rPr>
        <w:t>院必</w:t>
      </w:r>
      <w:proofErr w:type="gramEnd"/>
      <w:r w:rsidRPr="00A104AB">
        <w:rPr>
          <w:rFonts w:ascii="新細明體" w:hAnsi="新細明體" w:hint="eastAsia"/>
          <w:b/>
          <w:color w:val="663300"/>
        </w:rPr>
        <w:t>~咖啡色：</w:t>
      </w:r>
      <w:r w:rsidR="009F3796">
        <w:rPr>
          <w:rFonts w:ascii="新細明體" w:hAnsi="新細明體" w:hint="eastAsia"/>
          <w:b/>
          <w:color w:val="663300"/>
        </w:rPr>
        <w:t>10學分</w:t>
      </w:r>
    </w:p>
    <w:p w14:paraId="5CCAE43A" w14:textId="03C5F614" w:rsidR="0070670B" w:rsidRPr="00760E6B" w:rsidRDefault="0070670B" w:rsidP="0070670B">
      <w:pPr>
        <w:snapToGrid w:val="0"/>
        <w:spacing w:line="240" w:lineRule="atLeast"/>
        <w:rPr>
          <w:rFonts w:ascii="新細明體" w:hAnsi="新細明體"/>
          <w:b/>
          <w:color w:val="C45911"/>
        </w:rPr>
      </w:pPr>
      <w:r w:rsidRPr="00760E6B">
        <w:rPr>
          <w:rFonts w:ascii="新細明體" w:hAnsi="新細明體" w:hint="eastAsia"/>
          <w:b/>
          <w:color w:val="C45911"/>
        </w:rPr>
        <w:t>通識選修~</w:t>
      </w:r>
      <w:proofErr w:type="gramStart"/>
      <w:r w:rsidR="00A15A70">
        <w:rPr>
          <w:rFonts w:ascii="新細明體" w:hAnsi="新細明體" w:hint="eastAsia"/>
          <w:b/>
          <w:color w:val="C45911"/>
        </w:rPr>
        <w:t>橘</w:t>
      </w:r>
      <w:proofErr w:type="gramEnd"/>
      <w:r w:rsidR="00A15A70">
        <w:rPr>
          <w:rFonts w:ascii="新細明體" w:hAnsi="新細明體" w:hint="eastAsia"/>
          <w:b/>
          <w:color w:val="C45911"/>
        </w:rPr>
        <w:t>色：</w:t>
      </w:r>
      <w:r w:rsidR="00A05C16">
        <w:rPr>
          <w:rFonts w:ascii="新細明體" w:hAnsi="新細明體" w:hint="eastAsia"/>
          <w:b/>
          <w:color w:val="C45911"/>
        </w:rPr>
        <w:t>8學分</w:t>
      </w:r>
    </w:p>
    <w:p w14:paraId="6944BE1A" w14:textId="579946C9" w:rsidR="0070670B" w:rsidRPr="001915E6" w:rsidRDefault="0070670B" w:rsidP="00872E63">
      <w:pPr>
        <w:adjustRightInd w:val="0"/>
        <w:snapToGrid w:val="0"/>
        <w:spacing w:line="240" w:lineRule="atLeast"/>
        <w:rPr>
          <w:rFonts w:ascii="新細明體" w:hAnsi="新細明體"/>
          <w:b/>
          <w:color w:val="7030A0"/>
        </w:rPr>
      </w:pPr>
      <w:proofErr w:type="gramStart"/>
      <w:r w:rsidRPr="00C73D97">
        <w:rPr>
          <w:rFonts w:ascii="新細明體" w:hAnsi="新細明體" w:hint="eastAsia"/>
          <w:b/>
          <w:color w:val="00B050"/>
        </w:rPr>
        <w:t>系必</w:t>
      </w:r>
      <w:proofErr w:type="gramEnd"/>
      <w:r w:rsidRPr="00C73D97">
        <w:rPr>
          <w:rFonts w:ascii="新細明體" w:hAnsi="新細明體" w:hint="eastAsia"/>
          <w:b/>
          <w:color w:val="00B050"/>
        </w:rPr>
        <w:t>~綠色：</w:t>
      </w:r>
      <w:r w:rsidR="00CE1915">
        <w:rPr>
          <w:rFonts w:ascii="新細明體" w:hAnsi="新細明體" w:hint="eastAsia"/>
          <w:b/>
          <w:color w:val="00B050"/>
        </w:rPr>
        <w:t>53學分</w:t>
      </w:r>
      <w:r w:rsidR="00205415">
        <w:rPr>
          <w:rFonts w:ascii="新細明體" w:hAnsi="新細明體" w:hint="eastAsia"/>
          <w:b/>
          <w:color w:val="00B050"/>
        </w:rPr>
        <w:t xml:space="preserve"> </w:t>
      </w:r>
      <w:r w:rsidR="00205415">
        <w:rPr>
          <w:rFonts w:ascii="新細明體" w:hAnsi="新細明體"/>
          <w:b/>
          <w:color w:val="00B050"/>
        </w:rPr>
        <w:t xml:space="preserve">    </w:t>
      </w:r>
      <w:r w:rsidR="00205415" w:rsidRPr="00C73D97">
        <w:rPr>
          <w:rFonts w:ascii="新細明體" w:hAnsi="新細明體" w:hint="eastAsia"/>
          <w:b/>
          <w:color w:val="7030A0"/>
        </w:rPr>
        <w:t>系選~紫色：</w:t>
      </w:r>
      <w:r w:rsidR="00205415">
        <w:rPr>
          <w:rFonts w:ascii="新細明體" w:hAnsi="新細明體" w:hint="eastAsia"/>
          <w:b/>
          <w:color w:val="7030A0"/>
        </w:rPr>
        <w:t>35學分</w:t>
      </w:r>
    </w:p>
    <w:p w14:paraId="0D3DE85B" w14:textId="3402C06E" w:rsidR="0070670B" w:rsidRPr="00B801FE" w:rsidRDefault="0070670B" w:rsidP="0070670B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</w:rPr>
        <w:br w:type="column"/>
      </w:r>
      <w:r w:rsidR="007748AD">
        <w:rPr>
          <w:rFonts w:eastAsia="標楷體"/>
          <w:sz w:val="28"/>
          <w:szCs w:val="28"/>
        </w:rPr>
        <w:lastRenderedPageBreak/>
        <w:t>1</w:t>
      </w:r>
      <w:r w:rsidR="007748AD">
        <w:rPr>
          <w:rFonts w:eastAsia="標楷體" w:hint="eastAsia"/>
          <w:sz w:val="28"/>
          <w:szCs w:val="28"/>
        </w:rPr>
        <w:t>13</w:t>
      </w:r>
      <w:r w:rsidR="007748AD">
        <w:rPr>
          <w:rFonts w:eastAsia="標楷體" w:hint="eastAsia"/>
          <w:sz w:val="28"/>
          <w:szCs w:val="28"/>
        </w:rPr>
        <w:t>學年第二學期</w:t>
      </w:r>
      <w:r w:rsidRPr="00B801FE">
        <w:rPr>
          <w:rFonts w:eastAsia="標楷體" w:hint="eastAsia"/>
          <w:sz w:val="28"/>
          <w:szCs w:val="28"/>
        </w:rPr>
        <w:t>「四技日二年級</w:t>
      </w:r>
      <w:r w:rsidRPr="00B801FE">
        <w:rPr>
          <w:rFonts w:eastAsia="標楷體" w:hint="eastAsia"/>
          <w:sz w:val="28"/>
          <w:szCs w:val="28"/>
        </w:rPr>
        <w:t>A</w:t>
      </w:r>
      <w:r w:rsidRPr="00B801FE">
        <w:rPr>
          <w:rFonts w:eastAsia="標楷體" w:hint="eastAsia"/>
          <w:sz w:val="28"/>
          <w:szCs w:val="28"/>
        </w:rPr>
        <w:t>班」</w:t>
      </w:r>
      <w:r>
        <w:rPr>
          <w:rFonts w:eastAsia="標楷體" w:hint="eastAsia"/>
          <w:sz w:val="28"/>
          <w:szCs w:val="28"/>
        </w:rPr>
        <w:t>班級</w:t>
      </w:r>
      <w:r w:rsidRPr="00B25024">
        <w:rPr>
          <w:rFonts w:eastAsia="標楷體" w:hint="eastAsia"/>
          <w:sz w:val="28"/>
          <w:szCs w:val="28"/>
        </w:rPr>
        <w:t>課表</w:t>
      </w:r>
    </w:p>
    <w:p w14:paraId="1B0796AB" w14:textId="23AF66DF" w:rsidR="0070670B" w:rsidRDefault="0070670B" w:rsidP="0070670B">
      <w:pPr>
        <w:snapToGrid w:val="0"/>
        <w:spacing w:afterLines="30" w:after="108" w:line="240" w:lineRule="atLeast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 w:rsidR="0083789A">
        <w:rPr>
          <w:rFonts w:ascii="標楷體" w:eastAsia="標楷體" w:hAnsi="標楷體" w:hint="eastAsia"/>
          <w:b/>
          <w:color w:val="000000" w:themeColor="text1"/>
        </w:rPr>
        <w:t>劉育欣</w:t>
      </w:r>
      <w:r w:rsidR="001B35C2" w:rsidRPr="008E6C13">
        <w:rPr>
          <w:rFonts w:eastAsia="標楷體" w:hint="eastAsia"/>
          <w:b/>
        </w:rPr>
        <w:t>老師</w:t>
      </w:r>
    </w:p>
    <w:p w14:paraId="7F8D2A4B" w14:textId="7FF6DF8F" w:rsidR="00B03021" w:rsidRPr="00B25024" w:rsidRDefault="0022304A" w:rsidP="0022304A">
      <w:pPr>
        <w:tabs>
          <w:tab w:val="left" w:pos="825"/>
          <w:tab w:val="right" w:pos="10772"/>
        </w:tabs>
        <w:snapToGrid w:val="0"/>
        <w:spacing w:afterLines="30" w:after="108" w:line="240" w:lineRule="atLeast"/>
        <w:rPr>
          <w:rFonts w:eastAsia="標楷體"/>
          <w:sz w:val="28"/>
          <w:szCs w:val="28"/>
        </w:rPr>
      </w:pPr>
      <w:r>
        <w:rPr>
          <w:rFonts w:eastAsia="標楷體"/>
          <w:b/>
        </w:rPr>
        <w:tab/>
      </w:r>
      <w:proofErr w:type="gramStart"/>
      <w:r w:rsidRPr="00E06145">
        <w:rPr>
          <w:rFonts w:asciiTheme="minorEastAsia" w:eastAsiaTheme="minorEastAsia" w:hAnsiTheme="minorEastAsia" w:hint="eastAsia"/>
          <w:b/>
        </w:rPr>
        <w:t>院必系必</w:t>
      </w:r>
      <w:proofErr w:type="gramEnd"/>
      <w:r w:rsidRPr="00E06145">
        <w:rPr>
          <w:rFonts w:asciiTheme="minorEastAsia" w:eastAsiaTheme="minorEastAsia" w:hAnsiTheme="minorEastAsia" w:hint="eastAsia"/>
          <w:b/>
        </w:rPr>
        <w:t>選修</w:t>
      </w:r>
      <w:r w:rsidRPr="002254F1">
        <w:rPr>
          <w:rFonts w:asciiTheme="minorEastAsia" w:eastAsiaTheme="minorEastAsia" w:hAnsiTheme="minorEastAsia" w:hint="eastAsia"/>
          <w:b/>
          <w:sz w:val="24"/>
          <w:szCs w:val="24"/>
        </w:rPr>
        <w:t>1</w:t>
      </w:r>
      <w:r>
        <w:rPr>
          <w:rFonts w:asciiTheme="minorEastAsia" w:eastAsiaTheme="minorEastAsia" w:hAnsiTheme="minorEastAsia" w:hint="eastAsia"/>
          <w:b/>
          <w:sz w:val="24"/>
          <w:szCs w:val="24"/>
        </w:rPr>
        <w:t>0</w:t>
      </w:r>
      <w:r w:rsidRPr="002254F1">
        <w:rPr>
          <w:rFonts w:asciiTheme="minorEastAsia" w:eastAsiaTheme="minorEastAsia" w:hAnsiTheme="minorEastAsia" w:hint="eastAsia"/>
          <w:b/>
          <w:sz w:val="24"/>
          <w:szCs w:val="24"/>
        </w:rPr>
        <w:t>學分</w:t>
      </w:r>
      <w:r>
        <w:rPr>
          <w:rFonts w:eastAsia="標楷體"/>
          <w:b/>
        </w:rPr>
        <w:tab/>
      </w:r>
      <w:r w:rsidR="003A3BFA">
        <w:rPr>
          <w:rFonts w:eastAsia="標楷體" w:hint="eastAsia"/>
          <w:b/>
        </w:rPr>
        <w:t>11</w:t>
      </w:r>
      <w:r w:rsidR="003A3BFA">
        <w:rPr>
          <w:rFonts w:eastAsia="標楷體"/>
          <w:b/>
        </w:rPr>
        <w:t>3.12</w:t>
      </w:r>
      <w:r w:rsidR="003A3BFA">
        <w:rPr>
          <w:rFonts w:eastAsia="標楷體" w:hint="eastAsia"/>
          <w:b/>
        </w:rPr>
        <w:t>版</w:t>
      </w:r>
    </w:p>
    <w:tbl>
      <w:tblPr>
        <w:tblW w:w="1125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2"/>
        <w:gridCol w:w="1008"/>
        <w:gridCol w:w="1924"/>
        <w:gridCol w:w="1906"/>
        <w:gridCol w:w="1763"/>
        <w:gridCol w:w="2202"/>
        <w:gridCol w:w="1975"/>
        <w:gridCol w:w="65"/>
      </w:tblGrid>
      <w:tr w:rsidR="00F377F0" w14:paraId="6CC087DA" w14:textId="77777777" w:rsidTr="005D05CD">
        <w:trPr>
          <w:gridAfter w:val="1"/>
          <w:wAfter w:w="65" w:type="dxa"/>
          <w:trHeight w:val="500"/>
          <w:jc w:val="center"/>
        </w:trPr>
        <w:tc>
          <w:tcPr>
            <w:tcW w:w="412" w:type="dxa"/>
            <w:tcBorders>
              <w:top w:val="thinThickSmallGap" w:sz="12" w:space="0" w:color="auto"/>
              <w:left w:val="thinThickSmallGap" w:sz="12" w:space="0" w:color="auto"/>
              <w:bottom w:val="nil"/>
            </w:tcBorders>
            <w:vAlign w:val="center"/>
          </w:tcPr>
          <w:p w14:paraId="6930BCEB" w14:textId="77777777" w:rsidR="0070670B" w:rsidRPr="00C62FF2" w:rsidRDefault="0070670B" w:rsidP="00E81B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</w:p>
        </w:tc>
        <w:tc>
          <w:tcPr>
            <w:tcW w:w="1008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0DCC76FD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24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77FD85CC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星期一</w:t>
            </w:r>
          </w:p>
        </w:tc>
        <w:tc>
          <w:tcPr>
            <w:tcW w:w="1906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5402E4A9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星期二</w:t>
            </w:r>
          </w:p>
        </w:tc>
        <w:tc>
          <w:tcPr>
            <w:tcW w:w="1763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0E0B037C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星期三</w:t>
            </w:r>
          </w:p>
        </w:tc>
        <w:tc>
          <w:tcPr>
            <w:tcW w:w="2202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57916896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星期四</w:t>
            </w:r>
          </w:p>
        </w:tc>
        <w:tc>
          <w:tcPr>
            <w:tcW w:w="1975" w:type="dxa"/>
            <w:tcBorders>
              <w:top w:val="thinThickSmallGap" w:sz="12" w:space="0" w:color="auto"/>
              <w:bottom w:val="nil"/>
              <w:right w:val="thickThinSmallGap" w:sz="12" w:space="0" w:color="auto"/>
            </w:tcBorders>
            <w:vAlign w:val="center"/>
          </w:tcPr>
          <w:p w14:paraId="006639B5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星期五</w:t>
            </w:r>
          </w:p>
        </w:tc>
      </w:tr>
      <w:tr w:rsidR="00F377F0" w14:paraId="11058961" w14:textId="77777777" w:rsidTr="005D05CD">
        <w:trPr>
          <w:gridAfter w:val="1"/>
          <w:wAfter w:w="65" w:type="dxa"/>
          <w:trHeight w:val="429"/>
          <w:jc w:val="center"/>
        </w:trPr>
        <w:tc>
          <w:tcPr>
            <w:tcW w:w="412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14:paraId="3128B1C1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0</w:t>
            </w:r>
          </w:p>
        </w:tc>
        <w:tc>
          <w:tcPr>
            <w:tcW w:w="100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01380F36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7:</w:t>
            </w:r>
            <w:r>
              <w:rPr>
                <w:rFonts w:eastAsia="標楷體"/>
              </w:rPr>
              <w:t>2</w:t>
            </w:r>
            <w:r>
              <w:rPr>
                <w:rFonts w:eastAsia="標楷體" w:hint="eastAsia"/>
              </w:rPr>
              <w:t>0</w:t>
            </w:r>
            <w:r>
              <w:rPr>
                <w:rFonts w:eastAsia="標楷體" w:hint="eastAsia"/>
              </w:rPr>
              <w:br/>
              <w:t xml:space="preserve"> </w:t>
            </w:r>
            <w:r>
              <w:rPr>
                <w:rFonts w:eastAsia="標楷體"/>
              </w:rPr>
              <w:t>8:10</w:t>
            </w:r>
          </w:p>
        </w:tc>
        <w:tc>
          <w:tcPr>
            <w:tcW w:w="192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5EAC32C7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0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0F24E3EC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763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15489BB2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202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1D89AFAB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75" w:type="dxa"/>
            <w:tcBorders>
              <w:top w:val="double" w:sz="6" w:space="0" w:color="auto"/>
              <w:bottom w:val="double" w:sz="6" w:space="0" w:color="auto"/>
              <w:right w:val="thickThinSmallGap" w:sz="12" w:space="0" w:color="auto"/>
            </w:tcBorders>
            <w:vAlign w:val="center"/>
          </w:tcPr>
          <w:p w14:paraId="4624E8D8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93309A" w14:paraId="467DD15A" w14:textId="77777777" w:rsidTr="005D05CD">
        <w:trPr>
          <w:trHeight w:val="798"/>
          <w:jc w:val="center"/>
        </w:trPr>
        <w:tc>
          <w:tcPr>
            <w:tcW w:w="412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1C73F8BA" w14:textId="77777777" w:rsidR="0093309A" w:rsidRDefault="0093309A" w:rsidP="006D0298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</w:t>
            </w:r>
          </w:p>
        </w:tc>
        <w:tc>
          <w:tcPr>
            <w:tcW w:w="1008" w:type="dxa"/>
            <w:tcBorders>
              <w:top w:val="nil"/>
              <w:bottom w:val="single" w:sz="6" w:space="0" w:color="auto"/>
            </w:tcBorders>
            <w:vAlign w:val="center"/>
          </w:tcPr>
          <w:p w14:paraId="2819AAAC" w14:textId="77777777" w:rsidR="0093309A" w:rsidRDefault="0093309A" w:rsidP="006D029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8:20</w:t>
            </w:r>
            <w:r>
              <w:rPr>
                <w:rFonts w:eastAsia="標楷體" w:hint="eastAsia"/>
              </w:rPr>
              <w:br/>
              <w:t xml:space="preserve"> 9:10</w:t>
            </w:r>
          </w:p>
        </w:tc>
        <w:tc>
          <w:tcPr>
            <w:tcW w:w="1924" w:type="dxa"/>
            <w:vMerge w:val="restart"/>
            <w:tcBorders>
              <w:top w:val="nil"/>
            </w:tcBorders>
            <w:vAlign w:val="center"/>
          </w:tcPr>
          <w:p w14:paraId="591DB917" w14:textId="77777777" w:rsidR="0093309A" w:rsidRPr="00BC64DE" w:rsidRDefault="0093309A" w:rsidP="004F36B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  <w:sz w:val="24"/>
                <w:szCs w:val="24"/>
              </w:rPr>
            </w:pPr>
            <w:r w:rsidRPr="00BC64DE">
              <w:rPr>
                <w:rFonts w:ascii="新細明體" w:hAnsi="新細明體" w:hint="eastAsia"/>
                <w:b/>
                <w:color w:val="C45911"/>
                <w:sz w:val="24"/>
                <w:szCs w:val="24"/>
              </w:rPr>
              <w:t>分類通識</w:t>
            </w:r>
          </w:p>
          <w:p w14:paraId="7BB55DAD" w14:textId="64528BAF" w:rsidR="0093309A" w:rsidRPr="006520D8" w:rsidRDefault="0093309A" w:rsidP="004F36B6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  <w:u w:val="single"/>
              </w:rPr>
            </w:pPr>
            <w:r>
              <w:rPr>
                <w:rFonts w:ascii="新細明體" w:hAnsi="新細明體" w:hint="eastAsia"/>
                <w:b/>
                <w:color w:val="C45911"/>
              </w:rPr>
              <w:t>(2學分)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177692BA" w14:textId="02299818" w:rsidR="0093309A" w:rsidRPr="00AA2146" w:rsidRDefault="0093309A" w:rsidP="004F36B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763" w:type="dxa"/>
            <w:vMerge w:val="restart"/>
            <w:tcBorders>
              <w:top w:val="nil"/>
              <w:lef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9FD4B3E" w14:textId="77777777" w:rsidR="0093309A" w:rsidRDefault="0093309A" w:rsidP="004A581D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C73D97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053C9259" w14:textId="77777777" w:rsidR="0093309A" w:rsidRDefault="0093309A" w:rsidP="004A581D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4"/>
                <w:szCs w:val="24"/>
              </w:rPr>
            </w:pPr>
            <w:r>
              <w:rPr>
                <w:rFonts w:ascii="新細明體" w:hAnsi="新細明體" w:hint="eastAsia"/>
                <w:b/>
                <w:color w:val="7030A0"/>
                <w:sz w:val="24"/>
                <w:szCs w:val="24"/>
              </w:rPr>
              <w:t>學校社會工作</w:t>
            </w:r>
          </w:p>
          <w:p w14:paraId="7FC70784" w14:textId="77777777" w:rsidR="0093309A" w:rsidRPr="007720CA" w:rsidRDefault="0093309A" w:rsidP="004A581D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7720CA">
              <w:rPr>
                <w:rFonts w:ascii="新細明體" w:hAnsi="新細明體" w:hint="eastAsia"/>
                <w:b/>
                <w:color w:val="7030A0"/>
              </w:rPr>
              <w:t>40312011</w:t>
            </w:r>
          </w:p>
          <w:p w14:paraId="11785315" w14:textId="77777777" w:rsidR="0093309A" w:rsidRDefault="0093309A" w:rsidP="004A581D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A00078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6E2A9E0D" w14:textId="73D447D8" w:rsidR="0093309A" w:rsidRDefault="0093309A" w:rsidP="0093309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shd w:val="clear" w:color="auto" w:fill="FFFF00"/>
              </w:rPr>
            </w:pPr>
            <w:r w:rsidRPr="005419ED"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王念國</w:t>
            </w:r>
            <w:r w:rsidR="002F4D91"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1</w:t>
            </w:r>
            <w:r w:rsidR="002F4D91">
              <w:rPr>
                <w:rFonts w:ascii="新細明體" w:hAnsi="新細明體"/>
                <w:b/>
                <w:color w:val="808080" w:themeColor="background1" w:themeShade="80"/>
                <w:shd w:val="clear" w:color="auto" w:fill="FFFF00"/>
              </w:rPr>
              <w:t>/2</w:t>
            </w:r>
          </w:p>
          <w:p w14:paraId="31D513F1" w14:textId="4AEA9ADD" w:rsidR="002F4D91" w:rsidRDefault="002F4D91" w:rsidP="0093309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shd w:val="clear" w:color="auto" w:fill="FFFF0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劉育欣1/2</w:t>
            </w:r>
          </w:p>
          <w:p w14:paraId="3AE7B074" w14:textId="120C4534" w:rsidR="00B72D77" w:rsidRPr="00AA2146" w:rsidRDefault="00B72D77" w:rsidP="0093309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商302</w:t>
            </w:r>
          </w:p>
        </w:tc>
        <w:tc>
          <w:tcPr>
            <w:tcW w:w="2202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14:paraId="03B5AA01" w14:textId="77777777" w:rsidR="0093309A" w:rsidRDefault="0093309A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663300"/>
              </w:rPr>
              <w:t>校必</w:t>
            </w:r>
          </w:p>
          <w:p w14:paraId="0E5F4B2A" w14:textId="2D1D2CA2" w:rsidR="0093309A" w:rsidRPr="009B5634" w:rsidRDefault="0093309A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  <w:sz w:val="24"/>
                <w:szCs w:val="24"/>
              </w:rPr>
            </w:pPr>
            <w:r w:rsidRPr="009B5634">
              <w:rPr>
                <w:rFonts w:ascii="新細明體" w:hAnsi="新細明體" w:hint="eastAsia"/>
                <w:b/>
                <w:color w:val="663300"/>
                <w:sz w:val="24"/>
                <w:szCs w:val="24"/>
              </w:rPr>
              <w:t>職場</w:t>
            </w:r>
            <w:proofErr w:type="gramStart"/>
            <w:r w:rsidRPr="009B5634">
              <w:rPr>
                <w:rFonts w:ascii="新細明體" w:hAnsi="新細明體" w:hint="eastAsia"/>
                <w:b/>
                <w:color w:val="663300"/>
                <w:sz w:val="24"/>
                <w:szCs w:val="24"/>
              </w:rPr>
              <w:t>英文達表</w:t>
            </w:r>
            <w:proofErr w:type="gramEnd"/>
            <w:r w:rsidRPr="009B5634">
              <w:rPr>
                <w:rFonts w:ascii="新細明體" w:hAnsi="新細明體" w:hint="eastAsia"/>
                <w:b/>
                <w:color w:val="663300"/>
                <w:sz w:val="24"/>
                <w:szCs w:val="24"/>
              </w:rPr>
              <w:t xml:space="preserve"> (二)</w:t>
            </w:r>
          </w:p>
          <w:p w14:paraId="3540B822" w14:textId="335B30C2" w:rsidR="0093309A" w:rsidRDefault="0093309A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663300"/>
              </w:rPr>
              <w:t>40002313</w:t>
            </w:r>
          </w:p>
          <w:p w14:paraId="65692589" w14:textId="0BD14F9A" w:rsidR="0093309A" w:rsidRPr="00202F2C" w:rsidRDefault="0093309A" w:rsidP="0093309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663300"/>
              </w:rPr>
              <w:t>(2學分)</w:t>
            </w:r>
          </w:p>
        </w:tc>
        <w:tc>
          <w:tcPr>
            <w:tcW w:w="2040" w:type="dxa"/>
            <w:gridSpan w:val="2"/>
            <w:tcBorders>
              <w:top w:val="nil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684149F4" w14:textId="77777777" w:rsidR="0093309A" w:rsidRDefault="0093309A" w:rsidP="00A94521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C73D97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20D07F55" w14:textId="77777777" w:rsidR="0093309A" w:rsidRDefault="0093309A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4"/>
                <w:szCs w:val="24"/>
              </w:rPr>
            </w:pPr>
            <w:r w:rsidRPr="00A94521">
              <w:rPr>
                <w:rFonts w:ascii="新細明體" w:hAnsi="新細明體" w:hint="eastAsia"/>
                <w:b/>
                <w:color w:val="7030A0"/>
                <w:sz w:val="24"/>
                <w:szCs w:val="24"/>
              </w:rPr>
              <w:t>照顧服務實習</w:t>
            </w:r>
          </w:p>
          <w:p w14:paraId="2ADCDE8D" w14:textId="77777777" w:rsidR="00C97342" w:rsidRDefault="0093309A" w:rsidP="00C9734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7720CA">
              <w:rPr>
                <w:rFonts w:ascii="新細明體" w:hAnsi="新細明體" w:hint="eastAsia"/>
                <w:b/>
                <w:color w:val="7030A0"/>
              </w:rPr>
              <w:t>403120</w:t>
            </w:r>
            <w:r w:rsidR="00247FBB">
              <w:rPr>
                <w:rFonts w:ascii="新細明體" w:hAnsi="新細明體"/>
                <w:b/>
                <w:color w:val="7030A0"/>
              </w:rPr>
              <w:t>13</w:t>
            </w:r>
          </w:p>
          <w:p w14:paraId="48136F80" w14:textId="77777777" w:rsidR="00702933" w:rsidRDefault="0093309A" w:rsidP="00C9734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A00078">
              <w:rPr>
                <w:rFonts w:ascii="新細明體" w:hAnsi="新細明體" w:hint="eastAsia"/>
                <w:b/>
                <w:color w:val="7030A0"/>
              </w:rPr>
              <w:t>(</w:t>
            </w:r>
            <w:r w:rsidR="00546C98">
              <w:rPr>
                <w:rFonts w:ascii="新細明體" w:hAnsi="新細明體"/>
                <w:b/>
                <w:color w:val="7030A0"/>
              </w:rPr>
              <w:t>1</w:t>
            </w:r>
            <w:r w:rsidRPr="00A00078">
              <w:rPr>
                <w:rFonts w:ascii="新細明體" w:hAnsi="新細明體" w:hint="eastAsia"/>
                <w:b/>
                <w:color w:val="7030A0"/>
              </w:rPr>
              <w:t>學分</w:t>
            </w:r>
            <w:r w:rsidR="00C97342">
              <w:rPr>
                <w:rFonts w:ascii="新細明體" w:hAnsi="新細明體"/>
                <w:b/>
                <w:color w:val="7030A0"/>
              </w:rPr>
              <w:t>40hr)</w:t>
            </w:r>
          </w:p>
          <w:p w14:paraId="0DD1D8FB" w14:textId="2CA96B00" w:rsidR="00546C98" w:rsidRPr="00A94521" w:rsidRDefault="00702933" w:rsidP="00C9734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cs="新細明體" w:hint="eastAsia"/>
                <w:b/>
                <w:color w:val="7F7F7F" w:themeColor="text1" w:themeTint="80"/>
                <w:highlight w:val="yellow"/>
              </w:rPr>
              <w:t>林義學</w:t>
            </w:r>
          </w:p>
        </w:tc>
      </w:tr>
      <w:tr w:rsidR="00702933" w14:paraId="7D2BC0FD" w14:textId="77777777" w:rsidTr="005D05CD">
        <w:trPr>
          <w:trHeight w:val="893"/>
          <w:jc w:val="center"/>
        </w:trPr>
        <w:tc>
          <w:tcPr>
            <w:tcW w:w="412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63D53E10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2</w:t>
            </w:r>
          </w:p>
        </w:tc>
        <w:tc>
          <w:tcPr>
            <w:tcW w:w="100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6BAD9E3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9:20</w:t>
            </w:r>
            <w:r>
              <w:rPr>
                <w:rFonts w:eastAsia="標楷體" w:hint="eastAsia"/>
              </w:rPr>
              <w:br/>
              <w:t>10:10</w:t>
            </w:r>
          </w:p>
        </w:tc>
        <w:tc>
          <w:tcPr>
            <w:tcW w:w="1924" w:type="dxa"/>
            <w:vMerge/>
            <w:tcBorders>
              <w:bottom w:val="single" w:sz="4" w:space="0" w:color="auto"/>
            </w:tcBorders>
            <w:vAlign w:val="center"/>
          </w:tcPr>
          <w:p w14:paraId="4945866C" w14:textId="7DEBAD34" w:rsidR="00702933" w:rsidRPr="004546DE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bottom w:val="single" w:sz="6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25902AA" w14:textId="789EED6A" w:rsidR="00702933" w:rsidRPr="00CD3080" w:rsidRDefault="00702933" w:rsidP="003A1579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763" w:type="dxa"/>
            <w:vMerge/>
            <w:tcBorders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BC82559" w14:textId="7103B921" w:rsidR="00702933" w:rsidRPr="00294B5F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202" w:type="dxa"/>
            <w:vMerge/>
            <w:tcBorders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84DAF42" w14:textId="4CC18D66" w:rsidR="00702933" w:rsidRPr="00202F2C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40" w:type="dxa"/>
            <w:gridSpan w:val="2"/>
            <w:vMerge w:val="restart"/>
            <w:tcBorders>
              <w:top w:val="single" w:sz="4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0406E576" w14:textId="77777777" w:rsidR="003A1579" w:rsidRDefault="003A1579" w:rsidP="003A1579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179D8D5A" w14:textId="77777777" w:rsidR="003A1579" w:rsidRPr="002878AF" w:rsidRDefault="003A1579" w:rsidP="003A1579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4"/>
                <w:szCs w:val="24"/>
              </w:rPr>
            </w:pPr>
            <w:r w:rsidRPr="002878AF">
              <w:rPr>
                <w:rFonts w:ascii="新細明體" w:hAnsi="新細明體" w:hint="eastAsia"/>
                <w:b/>
                <w:color w:val="00B050"/>
                <w:sz w:val="24"/>
                <w:szCs w:val="24"/>
              </w:rPr>
              <w:t>社區工作</w:t>
            </w:r>
          </w:p>
          <w:p w14:paraId="124472FD" w14:textId="77777777" w:rsidR="003A1579" w:rsidRPr="00A00078" w:rsidRDefault="003A1579" w:rsidP="003A1579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A00078">
              <w:rPr>
                <w:rFonts w:ascii="新細明體" w:hAnsi="新細明體" w:hint="eastAsia"/>
                <w:b/>
                <w:color w:val="00B050"/>
              </w:rPr>
              <w:t>40311009</w:t>
            </w:r>
          </w:p>
          <w:p w14:paraId="66FC1DB6" w14:textId="77777777" w:rsidR="003A1579" w:rsidRDefault="003A1579" w:rsidP="003A1579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D3080"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710CCC18" w14:textId="77777777" w:rsidR="003A1579" w:rsidRDefault="003A1579" w:rsidP="003A1579">
            <w:pPr>
              <w:jc w:val="center"/>
              <w:rPr>
                <w:rFonts w:ascii="新細明體" w:hAnsi="新細明體"/>
                <w:b/>
                <w:color w:val="808080" w:themeColor="background1" w:themeShade="80"/>
                <w:highlight w:val="yellow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劉育欣</w:t>
            </w:r>
          </w:p>
          <w:p w14:paraId="18EAA795" w14:textId="12FEB406" w:rsidR="00702933" w:rsidRPr="005C38CA" w:rsidRDefault="003A1579" w:rsidP="003A1579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商306</w:t>
            </w:r>
          </w:p>
        </w:tc>
      </w:tr>
      <w:tr w:rsidR="00702933" w:rsidRPr="00CC16C4" w14:paraId="7D21235E" w14:textId="77777777" w:rsidTr="005D05CD">
        <w:trPr>
          <w:trHeight w:val="841"/>
          <w:jc w:val="center"/>
        </w:trPr>
        <w:tc>
          <w:tcPr>
            <w:tcW w:w="412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12979D27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3</w:t>
            </w:r>
          </w:p>
        </w:tc>
        <w:tc>
          <w:tcPr>
            <w:tcW w:w="100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D74A2BB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10:20</w:t>
            </w:r>
            <w:r>
              <w:rPr>
                <w:rFonts w:eastAsia="標楷體" w:hint="eastAsia"/>
              </w:rPr>
              <w:br/>
              <w:t>11:10</w:t>
            </w:r>
          </w:p>
        </w:tc>
        <w:tc>
          <w:tcPr>
            <w:tcW w:w="1924" w:type="dxa"/>
            <w:vMerge w:val="restart"/>
            <w:tcBorders>
              <w:top w:val="nil"/>
            </w:tcBorders>
            <w:vAlign w:val="center"/>
          </w:tcPr>
          <w:p w14:paraId="7305115D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  <w:p w14:paraId="0CACB015" w14:textId="23E87AEA" w:rsidR="00702933" w:rsidRPr="00DF338A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6000" w:themeColor="accent4" w:themeShade="80"/>
              </w:rPr>
            </w:pPr>
          </w:p>
          <w:p w14:paraId="07C4C923" w14:textId="238122C9" w:rsidR="00702933" w:rsidRPr="004D1C5A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  <w:sz w:val="24"/>
                <w:szCs w:val="24"/>
              </w:rPr>
            </w:pPr>
            <w:r w:rsidRPr="004D1C5A">
              <w:rPr>
                <w:rFonts w:ascii="新細明體" w:hAnsi="新細明體" w:hint="eastAsia"/>
                <w:b/>
                <w:color w:val="C45911"/>
                <w:sz w:val="24"/>
                <w:szCs w:val="24"/>
              </w:rPr>
              <w:t>分類通識</w:t>
            </w:r>
          </w:p>
          <w:p w14:paraId="699EF0F1" w14:textId="2364F6E5" w:rsidR="00702933" w:rsidRPr="004546DE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</w:rPr>
            </w:pPr>
            <w:r>
              <w:rPr>
                <w:rFonts w:ascii="新細明體" w:hAnsi="新細明體" w:hint="eastAsia"/>
                <w:b/>
                <w:color w:val="C45911"/>
              </w:rPr>
              <w:t>(2學分)</w:t>
            </w:r>
          </w:p>
        </w:tc>
        <w:tc>
          <w:tcPr>
            <w:tcW w:w="1906" w:type="dxa"/>
            <w:vMerge/>
            <w:tcBorders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1DF1B966" w14:textId="52D3A0CF" w:rsidR="00702933" w:rsidRPr="00294B5F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76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6B870F86" w14:textId="77777777" w:rsidR="00702933" w:rsidRPr="0093309A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93309A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376B6BF0" w14:textId="77777777" w:rsidR="00702933" w:rsidRPr="0093309A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4"/>
                <w:szCs w:val="24"/>
              </w:rPr>
            </w:pPr>
            <w:r w:rsidRPr="0093309A">
              <w:rPr>
                <w:rFonts w:ascii="新細明體" w:hAnsi="新細明體" w:hint="eastAsia"/>
                <w:b/>
                <w:color w:val="7030A0"/>
                <w:sz w:val="24"/>
                <w:szCs w:val="24"/>
              </w:rPr>
              <w:t>變態心理學</w:t>
            </w:r>
          </w:p>
          <w:p w14:paraId="01BDDAFF" w14:textId="2F18A217" w:rsidR="00702933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93309A">
              <w:rPr>
                <w:rFonts w:ascii="新細明體" w:hAnsi="新細明體" w:hint="eastAsia"/>
                <w:b/>
                <w:color w:val="7030A0"/>
              </w:rPr>
              <w:t>40312035</w:t>
            </w:r>
          </w:p>
          <w:p w14:paraId="7A994292" w14:textId="7FD74D4F" w:rsidR="00702933" w:rsidRPr="0093309A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93309A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36D4C15F" w14:textId="1A1E78EF" w:rsidR="00702933" w:rsidRDefault="00D43A54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陳保</w:t>
            </w:r>
            <w:proofErr w:type="gramStart"/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潁</w:t>
            </w:r>
            <w:proofErr w:type="gramEnd"/>
          </w:p>
          <w:p w14:paraId="5D62477C" w14:textId="1B0B3587" w:rsidR="00702933" w:rsidRPr="00294B5F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商302</w:t>
            </w:r>
          </w:p>
        </w:tc>
        <w:tc>
          <w:tcPr>
            <w:tcW w:w="2202" w:type="dxa"/>
            <w:vMerge w:val="restart"/>
            <w:tcBorders>
              <w:top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154A8E49" w14:textId="77777777" w:rsidR="00702933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C73D97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37B25979" w14:textId="25685861" w:rsidR="00702933" w:rsidRPr="006520D8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4"/>
                <w:szCs w:val="24"/>
              </w:rPr>
            </w:pPr>
            <w:r w:rsidRPr="006520D8">
              <w:rPr>
                <w:rFonts w:ascii="新細明體" w:hAnsi="新細明體" w:hint="eastAsia"/>
                <w:b/>
                <w:color w:val="7030A0"/>
                <w:sz w:val="24"/>
                <w:szCs w:val="24"/>
              </w:rPr>
              <w:t>身心障礙</w:t>
            </w:r>
            <w:r>
              <w:rPr>
                <w:rFonts w:ascii="新細明體" w:hAnsi="新細明體" w:hint="eastAsia"/>
                <w:b/>
                <w:color w:val="7030A0"/>
                <w:sz w:val="24"/>
                <w:szCs w:val="24"/>
              </w:rPr>
              <w:t>社會</w:t>
            </w:r>
            <w:r w:rsidRPr="006520D8">
              <w:rPr>
                <w:rFonts w:ascii="新細明體" w:hAnsi="新細明體" w:hint="eastAsia"/>
                <w:b/>
                <w:color w:val="7030A0"/>
                <w:sz w:val="24"/>
                <w:szCs w:val="24"/>
              </w:rPr>
              <w:t>工作</w:t>
            </w:r>
          </w:p>
          <w:p w14:paraId="7A35806F" w14:textId="77777777" w:rsidR="00702933" w:rsidRPr="00A00078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A00078">
              <w:rPr>
                <w:rFonts w:ascii="新細明體" w:hAnsi="新細明體" w:hint="eastAsia"/>
                <w:b/>
                <w:color w:val="7030A0"/>
              </w:rPr>
              <w:t>40312049</w:t>
            </w:r>
          </w:p>
          <w:p w14:paraId="6AB1A69F" w14:textId="77777777" w:rsidR="00702933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A00078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5846B62E" w14:textId="6D1066C6" w:rsidR="00702933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 w:cs="新細明體"/>
                <w:b/>
                <w:color w:val="7F7F7F" w:themeColor="text1" w:themeTint="80"/>
              </w:rPr>
            </w:pPr>
            <w:r>
              <w:rPr>
                <w:rFonts w:ascii="新細明體" w:hAnsi="新細明體" w:cs="新細明體" w:hint="eastAsia"/>
                <w:b/>
                <w:color w:val="7F7F7F" w:themeColor="text1" w:themeTint="80"/>
                <w:highlight w:val="yellow"/>
              </w:rPr>
              <w:t>黃棟揚</w:t>
            </w:r>
          </w:p>
          <w:p w14:paraId="1E5D3A30" w14:textId="0C91CCF0" w:rsidR="00702933" w:rsidRPr="00AC130A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 w:cs="新細明體"/>
                <w:b/>
                <w:color w:val="7F7F7F" w:themeColor="text1" w:themeTint="80"/>
              </w:rPr>
            </w:pPr>
            <w:r>
              <w:rPr>
                <w:rFonts w:ascii="新細明體" w:hAnsi="新細明體" w:cs="新細明體" w:hint="eastAsia"/>
                <w:b/>
                <w:color w:val="7F7F7F" w:themeColor="text1" w:themeTint="80"/>
                <w:highlight w:val="yellow"/>
              </w:rPr>
              <w:t>管321</w:t>
            </w:r>
          </w:p>
        </w:tc>
        <w:tc>
          <w:tcPr>
            <w:tcW w:w="2040" w:type="dxa"/>
            <w:gridSpan w:val="2"/>
            <w:vMerge/>
            <w:tcBorders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2A82F5EC" w14:textId="5560A8BD" w:rsidR="00702933" w:rsidRPr="00294B5F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702933" w:rsidRPr="00CC16C4" w14:paraId="13D8BE7A" w14:textId="77777777" w:rsidTr="005D05CD">
        <w:trPr>
          <w:trHeight w:val="541"/>
          <w:jc w:val="center"/>
        </w:trPr>
        <w:tc>
          <w:tcPr>
            <w:tcW w:w="412" w:type="dxa"/>
            <w:tcBorders>
              <w:top w:val="single" w:sz="6" w:space="0" w:color="auto"/>
              <w:left w:val="thinThickSmallGap" w:sz="12" w:space="0" w:color="auto"/>
              <w:bottom w:val="nil"/>
            </w:tcBorders>
            <w:vAlign w:val="center"/>
          </w:tcPr>
          <w:p w14:paraId="7B56B5AC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4</w:t>
            </w:r>
          </w:p>
        </w:tc>
        <w:tc>
          <w:tcPr>
            <w:tcW w:w="1008" w:type="dxa"/>
            <w:tcBorders>
              <w:top w:val="single" w:sz="6" w:space="0" w:color="auto"/>
              <w:bottom w:val="nil"/>
            </w:tcBorders>
            <w:vAlign w:val="center"/>
          </w:tcPr>
          <w:p w14:paraId="4884704F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11:20</w:t>
            </w:r>
            <w:r>
              <w:rPr>
                <w:rFonts w:eastAsia="標楷體" w:hint="eastAsia"/>
              </w:rPr>
              <w:br/>
              <w:t>12:10</w:t>
            </w:r>
          </w:p>
        </w:tc>
        <w:tc>
          <w:tcPr>
            <w:tcW w:w="1924" w:type="dxa"/>
            <w:vMerge/>
            <w:tcBorders>
              <w:bottom w:val="single" w:sz="4" w:space="0" w:color="auto"/>
            </w:tcBorders>
          </w:tcPr>
          <w:p w14:paraId="4A1A0CAA" w14:textId="7F7B5B12" w:rsidR="00702933" w:rsidRPr="004546DE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</w:rPr>
            </w:pPr>
          </w:p>
        </w:tc>
        <w:tc>
          <w:tcPr>
            <w:tcW w:w="1906" w:type="dxa"/>
            <w:vMerge/>
            <w:tcBorders>
              <w:bottom w:val="nil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6464BA76" w14:textId="77777777" w:rsidR="00702933" w:rsidRPr="00E81B86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763" w:type="dxa"/>
            <w:vMerge/>
            <w:tcBorders>
              <w:left w:val="single" w:sz="4" w:space="0" w:color="000000" w:themeColor="text1"/>
              <w:bottom w:val="nil"/>
            </w:tcBorders>
            <w:shd w:val="clear" w:color="auto" w:fill="FFFFFF" w:themeFill="background1"/>
          </w:tcPr>
          <w:p w14:paraId="07521F81" w14:textId="77777777" w:rsidR="00702933" w:rsidRPr="004546DE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</w:rPr>
            </w:pPr>
          </w:p>
        </w:tc>
        <w:tc>
          <w:tcPr>
            <w:tcW w:w="2202" w:type="dxa"/>
            <w:vMerge/>
            <w:tcBorders>
              <w:top w:val="single" w:sz="4" w:space="0" w:color="000000" w:themeColor="text1"/>
              <w:bottom w:val="nil"/>
            </w:tcBorders>
            <w:shd w:val="clear" w:color="auto" w:fill="FFFFFF" w:themeFill="background1"/>
            <w:vAlign w:val="center"/>
          </w:tcPr>
          <w:p w14:paraId="748F5B25" w14:textId="100A8ACC" w:rsidR="00702933" w:rsidRPr="00202F2C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40" w:type="dxa"/>
            <w:gridSpan w:val="2"/>
            <w:vMerge/>
            <w:tcBorders>
              <w:bottom w:val="single" w:sz="6" w:space="0" w:color="auto"/>
              <w:right w:val="thickThinSmallGap" w:sz="12" w:space="0" w:color="auto"/>
            </w:tcBorders>
            <w:shd w:val="clear" w:color="auto" w:fill="FFFFFF" w:themeFill="background1"/>
            <w:vAlign w:val="center"/>
          </w:tcPr>
          <w:p w14:paraId="7473A6F3" w14:textId="23806760" w:rsidR="00702933" w:rsidRPr="00294B5F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702933" w:rsidRPr="00CC16C4" w14:paraId="28D33F7E" w14:textId="77777777" w:rsidTr="005D05CD">
        <w:trPr>
          <w:trHeight w:val="1097"/>
          <w:jc w:val="center"/>
        </w:trPr>
        <w:tc>
          <w:tcPr>
            <w:tcW w:w="412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14:paraId="7D100E15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5</w:t>
            </w:r>
          </w:p>
        </w:tc>
        <w:tc>
          <w:tcPr>
            <w:tcW w:w="100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6BF92B92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12:20</w:t>
            </w:r>
            <w:r>
              <w:rPr>
                <w:rFonts w:eastAsia="標楷體" w:hint="eastAsia"/>
              </w:rPr>
              <w:br/>
              <w:t>13:10</w:t>
            </w:r>
          </w:p>
        </w:tc>
        <w:tc>
          <w:tcPr>
            <w:tcW w:w="192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51096843" w14:textId="77777777" w:rsidR="00702933" w:rsidRPr="000E50F6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1906" w:type="dxa"/>
            <w:tcBorders>
              <w:top w:val="double" w:sz="6" w:space="0" w:color="auto"/>
              <w:bottom w:val="double" w:sz="6" w:space="0" w:color="auto"/>
            </w:tcBorders>
            <w:shd w:val="clear" w:color="auto" w:fill="FFFFFF" w:themeFill="background1"/>
            <w:vAlign w:val="center"/>
          </w:tcPr>
          <w:p w14:paraId="70F1C5A7" w14:textId="77777777" w:rsidR="00702933" w:rsidRPr="000E50F6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1763" w:type="dxa"/>
            <w:tcBorders>
              <w:top w:val="double" w:sz="6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638866A" w14:textId="77777777" w:rsidR="00702933" w:rsidRPr="00DA25E6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2202" w:type="dxa"/>
            <w:tcBorders>
              <w:top w:val="double" w:sz="6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18955F7" w14:textId="77777777" w:rsidR="00702933" w:rsidRPr="000E50F6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2040" w:type="dxa"/>
            <w:gridSpan w:val="2"/>
            <w:tcBorders>
              <w:top w:val="double" w:sz="6" w:space="0" w:color="auto"/>
              <w:bottom w:val="double" w:sz="6" w:space="0" w:color="auto"/>
              <w:right w:val="thickThinSmallGap" w:sz="12" w:space="0" w:color="auto"/>
            </w:tcBorders>
            <w:vAlign w:val="center"/>
          </w:tcPr>
          <w:p w14:paraId="4CB3CD2E" w14:textId="77777777" w:rsidR="00702933" w:rsidRPr="000E50F6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</w:tr>
      <w:tr w:rsidR="00702933" w:rsidRPr="00F377F0" w14:paraId="2D70A763" w14:textId="77777777" w:rsidTr="005D05CD">
        <w:trPr>
          <w:trHeight w:val="487"/>
          <w:jc w:val="center"/>
        </w:trPr>
        <w:tc>
          <w:tcPr>
            <w:tcW w:w="412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4B37A030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6</w:t>
            </w:r>
          </w:p>
        </w:tc>
        <w:tc>
          <w:tcPr>
            <w:tcW w:w="1008" w:type="dxa"/>
            <w:tcBorders>
              <w:top w:val="nil"/>
              <w:bottom w:val="single" w:sz="6" w:space="0" w:color="auto"/>
            </w:tcBorders>
            <w:vAlign w:val="center"/>
          </w:tcPr>
          <w:p w14:paraId="30091BFE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13:20</w:t>
            </w:r>
            <w:r>
              <w:rPr>
                <w:rFonts w:eastAsia="標楷體" w:hint="eastAsia"/>
              </w:rPr>
              <w:br/>
              <w:t>14:10</w:t>
            </w:r>
          </w:p>
        </w:tc>
        <w:tc>
          <w:tcPr>
            <w:tcW w:w="1924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14:paraId="74E2A692" w14:textId="77777777" w:rsidR="00646EA4" w:rsidRDefault="00646EA4" w:rsidP="00646EA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663300"/>
              </w:rPr>
              <w:t>院必</w:t>
            </w:r>
          </w:p>
          <w:p w14:paraId="361D1C10" w14:textId="77777777" w:rsidR="00646EA4" w:rsidRDefault="00646EA4" w:rsidP="00646EA4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DF338A">
              <w:rPr>
                <w:rFonts w:ascii="新細明體" w:hAnsi="新細明體" w:hint="eastAsia"/>
                <w:b/>
                <w:color w:val="663300"/>
                <w:sz w:val="24"/>
                <w:szCs w:val="24"/>
              </w:rPr>
              <w:t>服務產業管理</w:t>
            </w:r>
            <w:r>
              <w:rPr>
                <w:rFonts w:ascii="新細明體" w:hAnsi="新細明體" w:hint="eastAsia"/>
                <w:b/>
                <w:color w:val="663300"/>
              </w:rPr>
              <w:t>40471013</w:t>
            </w:r>
          </w:p>
          <w:p w14:paraId="4EDFA29F" w14:textId="78FA33D3" w:rsidR="00702933" w:rsidRPr="000A6BE8" w:rsidRDefault="00646EA4" w:rsidP="000A6BE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663300"/>
              </w:rPr>
              <w:t>(2學分)</w:t>
            </w:r>
          </w:p>
        </w:tc>
        <w:tc>
          <w:tcPr>
            <w:tcW w:w="1906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14:paraId="227B1F34" w14:textId="77777777" w:rsidR="00702933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1B3E463B" w14:textId="77777777" w:rsidR="00702933" w:rsidRPr="00D66BDC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4"/>
                <w:szCs w:val="24"/>
              </w:rPr>
            </w:pPr>
            <w:r w:rsidRPr="00D66BDC">
              <w:rPr>
                <w:rFonts w:ascii="新細明體" w:hAnsi="新細明體" w:hint="eastAsia"/>
                <w:b/>
                <w:color w:val="00B050"/>
                <w:sz w:val="24"/>
                <w:szCs w:val="24"/>
              </w:rPr>
              <w:t>社會統計</w:t>
            </w:r>
          </w:p>
          <w:p w14:paraId="266426B1" w14:textId="77777777" w:rsidR="00702933" w:rsidRPr="00A00078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A00078">
              <w:rPr>
                <w:rFonts w:ascii="新細明體" w:hAnsi="新細明體" w:hint="eastAsia"/>
                <w:b/>
                <w:color w:val="00B050"/>
              </w:rPr>
              <w:t>40311014</w:t>
            </w:r>
          </w:p>
          <w:p w14:paraId="36478F45" w14:textId="37B72D05" w:rsidR="00702933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136095"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66A94F5D" w14:textId="77777777" w:rsidR="00702933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5419ED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鄭素琴</w:t>
            </w:r>
          </w:p>
          <w:p w14:paraId="4B3BD2D2" w14:textId="3645D4BE" w:rsidR="00702933" w:rsidRPr="005419ED" w:rsidRDefault="00707E90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管321</w:t>
            </w:r>
          </w:p>
        </w:tc>
        <w:tc>
          <w:tcPr>
            <w:tcW w:w="1763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11396A8" w14:textId="77777777" w:rsidR="00702933" w:rsidRPr="00DA25E6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2202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14:paraId="77879919" w14:textId="6A7E2730" w:rsidR="00702933" w:rsidRPr="00174054" w:rsidRDefault="00702933" w:rsidP="00702933">
            <w:pPr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2040" w:type="dxa"/>
            <w:gridSpan w:val="2"/>
            <w:vMerge w:val="restart"/>
            <w:tcBorders>
              <w:top w:val="nil"/>
              <w:right w:val="thickThinSmallGap" w:sz="12" w:space="0" w:color="auto"/>
            </w:tcBorders>
            <w:vAlign w:val="center"/>
          </w:tcPr>
          <w:p w14:paraId="7DEAA2B3" w14:textId="12BA1610" w:rsidR="00702933" w:rsidRPr="00A044E9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</w:rPr>
            </w:pPr>
          </w:p>
        </w:tc>
      </w:tr>
      <w:tr w:rsidR="00702933" w14:paraId="7D4DB9EA" w14:textId="77777777" w:rsidTr="005D05CD">
        <w:trPr>
          <w:trHeight w:val="684"/>
          <w:jc w:val="center"/>
        </w:trPr>
        <w:tc>
          <w:tcPr>
            <w:tcW w:w="412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55D24C44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7</w:t>
            </w:r>
          </w:p>
        </w:tc>
        <w:tc>
          <w:tcPr>
            <w:tcW w:w="100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FC4BB98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14:20</w:t>
            </w:r>
            <w:r>
              <w:rPr>
                <w:rFonts w:eastAsia="標楷體" w:hint="eastAsia"/>
              </w:rPr>
              <w:br/>
              <w:t>15:10</w:t>
            </w:r>
          </w:p>
        </w:tc>
        <w:tc>
          <w:tcPr>
            <w:tcW w:w="1924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E78FD29" w14:textId="78126356" w:rsidR="00702933" w:rsidRPr="00024CDA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06" w:type="dxa"/>
            <w:vMerge/>
            <w:shd w:val="clear" w:color="auto" w:fill="FFFFFF"/>
            <w:vAlign w:val="center"/>
          </w:tcPr>
          <w:p w14:paraId="57F6FE97" w14:textId="4937ADC6" w:rsidR="00702933" w:rsidRPr="00174054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17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1CE1B" w14:textId="77777777" w:rsidR="00702933" w:rsidRPr="00DA25E6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2202" w:type="dxa"/>
            <w:vMerge/>
            <w:shd w:val="clear" w:color="auto" w:fill="F7CAAC" w:themeFill="accent2" w:themeFillTint="66"/>
            <w:vAlign w:val="center"/>
          </w:tcPr>
          <w:p w14:paraId="299CC730" w14:textId="77777777" w:rsidR="00702933" w:rsidRPr="00174054" w:rsidRDefault="00702933" w:rsidP="00702933">
            <w:pPr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2040" w:type="dxa"/>
            <w:gridSpan w:val="2"/>
            <w:vMerge/>
            <w:tcBorders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0690D526" w14:textId="43DB256D" w:rsidR="00702933" w:rsidRPr="006E69D5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</w:rPr>
            </w:pPr>
          </w:p>
        </w:tc>
      </w:tr>
      <w:tr w:rsidR="00702933" w14:paraId="497DDB38" w14:textId="77777777" w:rsidTr="005D05CD">
        <w:trPr>
          <w:trHeight w:val="710"/>
          <w:jc w:val="center"/>
        </w:trPr>
        <w:tc>
          <w:tcPr>
            <w:tcW w:w="412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29E23F2B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8</w:t>
            </w:r>
          </w:p>
        </w:tc>
        <w:tc>
          <w:tcPr>
            <w:tcW w:w="100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79E2385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15:20</w:t>
            </w:r>
            <w:r>
              <w:rPr>
                <w:rFonts w:eastAsia="標楷體" w:hint="eastAsia"/>
              </w:rPr>
              <w:br/>
              <w:t>16:10</w:t>
            </w:r>
          </w:p>
        </w:tc>
        <w:tc>
          <w:tcPr>
            <w:tcW w:w="1924" w:type="dxa"/>
            <w:vMerge w:val="restart"/>
            <w:tcBorders>
              <w:top w:val="single" w:sz="4" w:space="0" w:color="auto"/>
            </w:tcBorders>
            <w:vAlign w:val="center"/>
          </w:tcPr>
          <w:p w14:paraId="38C5896C" w14:textId="71CCB266" w:rsidR="00702933" w:rsidRPr="00024CDA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0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D35C17D" w14:textId="77777777" w:rsidR="00702933" w:rsidRPr="0048060A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176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24C964D" w14:textId="7479D559" w:rsidR="00702933" w:rsidRPr="00F40BBF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2202" w:type="dxa"/>
            <w:vMerge/>
            <w:tcBorders>
              <w:bottom w:val="single" w:sz="4" w:space="0" w:color="auto"/>
            </w:tcBorders>
          </w:tcPr>
          <w:p w14:paraId="2F2EE329" w14:textId="77777777" w:rsidR="00702933" w:rsidRPr="004546DE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</w:rPr>
            </w:pPr>
          </w:p>
        </w:tc>
        <w:tc>
          <w:tcPr>
            <w:tcW w:w="2040" w:type="dxa"/>
            <w:gridSpan w:val="2"/>
            <w:tcBorders>
              <w:top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34CD77E8" w14:textId="77777777" w:rsidR="00702933" w:rsidRPr="00294B5F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702933" w14:paraId="432FDE47" w14:textId="77777777" w:rsidTr="005D05CD">
        <w:trPr>
          <w:trHeight w:val="831"/>
          <w:jc w:val="center"/>
        </w:trPr>
        <w:tc>
          <w:tcPr>
            <w:tcW w:w="412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14:paraId="7C4FC84F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9</w:t>
            </w:r>
          </w:p>
        </w:tc>
        <w:tc>
          <w:tcPr>
            <w:tcW w:w="1008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1BC47E28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16:20</w:t>
            </w:r>
            <w:r>
              <w:rPr>
                <w:rFonts w:eastAsia="標楷體" w:hint="eastAsia"/>
              </w:rPr>
              <w:br/>
              <w:t>17:10</w:t>
            </w:r>
          </w:p>
        </w:tc>
        <w:tc>
          <w:tcPr>
            <w:tcW w:w="1924" w:type="dxa"/>
            <w:vMerge/>
            <w:tcBorders>
              <w:bottom w:val="single" w:sz="4" w:space="0" w:color="auto"/>
            </w:tcBorders>
            <w:vAlign w:val="center"/>
          </w:tcPr>
          <w:p w14:paraId="5C2876F5" w14:textId="77777777" w:rsidR="00702933" w:rsidRPr="00024CDA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D875FA" w14:textId="77777777" w:rsidR="00702933" w:rsidRPr="00174054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1763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1432C0CE" w14:textId="77777777" w:rsidR="00702933" w:rsidRPr="000E50F6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bCs/>
                <w:color w:val="C00000"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14:paraId="7A1B4F29" w14:textId="77777777" w:rsidR="00702933" w:rsidRPr="004546DE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</w:rPr>
            </w:pPr>
          </w:p>
        </w:tc>
        <w:tc>
          <w:tcPr>
            <w:tcW w:w="2040" w:type="dxa"/>
            <w:gridSpan w:val="2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04B8DE2C" w14:textId="77777777" w:rsidR="00702933" w:rsidRPr="00610BC6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highlight w:val="yellow"/>
              </w:rPr>
            </w:pPr>
          </w:p>
        </w:tc>
      </w:tr>
      <w:tr w:rsidR="00702933" w14:paraId="02104344" w14:textId="77777777" w:rsidTr="005D05CD">
        <w:trPr>
          <w:trHeight w:val="94"/>
          <w:jc w:val="center"/>
        </w:trPr>
        <w:tc>
          <w:tcPr>
            <w:tcW w:w="412" w:type="dxa"/>
            <w:tcBorders>
              <w:top w:val="single" w:sz="4" w:space="0" w:color="auto"/>
              <w:left w:val="thinThickSmallGap" w:sz="12" w:space="0" w:color="auto"/>
              <w:bottom w:val="double" w:sz="4" w:space="0" w:color="auto"/>
            </w:tcBorders>
            <w:vAlign w:val="center"/>
          </w:tcPr>
          <w:p w14:paraId="1E6F2EA6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10</w:t>
            </w:r>
          </w:p>
        </w:tc>
        <w:tc>
          <w:tcPr>
            <w:tcW w:w="100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A5D5C84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17:20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18:10</w:t>
            </w:r>
          </w:p>
        </w:tc>
        <w:tc>
          <w:tcPr>
            <w:tcW w:w="192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AB2EEFF" w14:textId="77777777" w:rsidR="00702933" w:rsidRPr="002C17B9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0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D878B93" w14:textId="77777777" w:rsidR="00702933" w:rsidRPr="002C17B9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763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4023F32" w14:textId="77777777" w:rsidR="00702933" w:rsidRPr="000E50F6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00000"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53F553B" w14:textId="77777777" w:rsidR="00702933" w:rsidRPr="00E81B86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40" w:type="dxa"/>
            <w:gridSpan w:val="2"/>
            <w:tcBorders>
              <w:top w:val="single" w:sz="4" w:space="0" w:color="auto"/>
              <w:bottom w:val="double" w:sz="4" w:space="0" w:color="auto"/>
              <w:right w:val="thickThinSmallGap" w:sz="12" w:space="0" w:color="auto"/>
            </w:tcBorders>
            <w:vAlign w:val="center"/>
          </w:tcPr>
          <w:p w14:paraId="39B579D9" w14:textId="77777777" w:rsidR="00702933" w:rsidRPr="000E50F6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</w:tr>
      <w:tr w:rsidR="00702933" w14:paraId="66DE2A26" w14:textId="77777777" w:rsidTr="005D05CD">
        <w:trPr>
          <w:trHeight w:val="466"/>
          <w:jc w:val="center"/>
        </w:trPr>
        <w:tc>
          <w:tcPr>
            <w:tcW w:w="412" w:type="dxa"/>
            <w:tcBorders>
              <w:top w:val="double" w:sz="4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44F13B7B" w14:textId="77777777" w:rsidR="00702933" w:rsidRPr="001645C7" w:rsidRDefault="00702933" w:rsidP="00702933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  <w:r w:rsidRPr="001645C7">
              <w:rPr>
                <w:rFonts w:ascii="Arial" w:eastAsia="標楷體" w:hAnsi="Arial" w:hint="eastAsia"/>
                <w:sz w:val="22"/>
                <w:szCs w:val="22"/>
              </w:rPr>
              <w:t>11</w:t>
            </w:r>
          </w:p>
        </w:tc>
        <w:tc>
          <w:tcPr>
            <w:tcW w:w="1008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7583A4DD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18:00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18:45</w:t>
            </w:r>
          </w:p>
        </w:tc>
        <w:tc>
          <w:tcPr>
            <w:tcW w:w="192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658B88E" w14:textId="77777777" w:rsidR="00702933" w:rsidRPr="001645C7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190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4AD0C9C" w14:textId="77777777" w:rsidR="00702933" w:rsidRPr="001645C7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DC97B2A" w14:textId="77777777" w:rsidR="00702933" w:rsidRPr="001645C7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220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586C077" w14:textId="77777777" w:rsidR="00702933" w:rsidRPr="00501000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E36C0A"/>
              </w:rPr>
            </w:pPr>
          </w:p>
        </w:tc>
        <w:tc>
          <w:tcPr>
            <w:tcW w:w="2040" w:type="dxa"/>
            <w:gridSpan w:val="2"/>
            <w:tcBorders>
              <w:top w:val="doub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2D9276A4" w14:textId="77777777" w:rsidR="00702933" w:rsidRPr="001645C7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</w:tr>
      <w:tr w:rsidR="00702933" w14:paraId="63F52F63" w14:textId="77777777" w:rsidTr="005D05CD">
        <w:trPr>
          <w:trHeight w:val="466"/>
          <w:jc w:val="center"/>
        </w:trPr>
        <w:tc>
          <w:tcPr>
            <w:tcW w:w="412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7403D2F6" w14:textId="77777777" w:rsidR="00702933" w:rsidRPr="001645C7" w:rsidRDefault="00702933" w:rsidP="00702933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  <w:r w:rsidRPr="001645C7">
              <w:rPr>
                <w:rFonts w:ascii="Arial" w:eastAsia="標楷體" w:hAnsi="Arial" w:hint="eastAsia"/>
                <w:sz w:val="22"/>
                <w:szCs w:val="22"/>
              </w:rPr>
              <w:t>12</w:t>
            </w:r>
          </w:p>
        </w:tc>
        <w:tc>
          <w:tcPr>
            <w:tcW w:w="100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1C11B6E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18:45</w:t>
            </w:r>
            <w:r>
              <w:rPr>
                <w:rFonts w:eastAsia="標楷體" w:hint="eastAsia"/>
              </w:rPr>
              <w:br/>
              <w:t>19:30</w:t>
            </w:r>
          </w:p>
        </w:tc>
        <w:tc>
          <w:tcPr>
            <w:tcW w:w="192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84632BC" w14:textId="77777777" w:rsidR="00702933" w:rsidRPr="001645C7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1906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38154617" w14:textId="77777777" w:rsidR="00702933" w:rsidRPr="001645C7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232EBA7F" w14:textId="77777777" w:rsidR="00702933" w:rsidRPr="001645C7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52B56151" w14:textId="77777777" w:rsidR="00702933" w:rsidRPr="001645C7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2040" w:type="dxa"/>
            <w:gridSpan w:val="2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3634FB3" w14:textId="77777777" w:rsidR="00702933" w:rsidRPr="001645C7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</w:tr>
      <w:tr w:rsidR="00702933" w14:paraId="65EB01E3" w14:textId="77777777" w:rsidTr="005D05CD">
        <w:trPr>
          <w:trHeight w:val="466"/>
          <w:jc w:val="center"/>
        </w:trPr>
        <w:tc>
          <w:tcPr>
            <w:tcW w:w="412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5027CCFE" w14:textId="77777777" w:rsidR="00702933" w:rsidRPr="001645C7" w:rsidRDefault="00702933" w:rsidP="00702933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  <w:r w:rsidRPr="001645C7">
              <w:rPr>
                <w:rFonts w:ascii="Arial" w:eastAsia="標楷體" w:hAnsi="Arial" w:hint="eastAsia"/>
                <w:sz w:val="22"/>
                <w:szCs w:val="22"/>
              </w:rPr>
              <w:t>13</w:t>
            </w:r>
          </w:p>
        </w:tc>
        <w:tc>
          <w:tcPr>
            <w:tcW w:w="100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1F018EC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19:40</w:t>
            </w:r>
            <w:r>
              <w:rPr>
                <w:rFonts w:eastAsia="標楷體" w:hint="eastAsia"/>
              </w:rPr>
              <w:br/>
              <w:t>20:25</w:t>
            </w:r>
          </w:p>
        </w:tc>
        <w:tc>
          <w:tcPr>
            <w:tcW w:w="192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12F8D7C0" w14:textId="77777777" w:rsidR="00702933" w:rsidRPr="001645C7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1906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6F799532" w14:textId="77777777" w:rsidR="00702933" w:rsidRPr="001645C7" w:rsidRDefault="00702933" w:rsidP="007029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65DA510" w14:textId="77777777" w:rsidR="00702933" w:rsidRPr="001645C7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2202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1922110" w14:textId="77777777" w:rsidR="00702933" w:rsidRPr="001645C7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2040" w:type="dxa"/>
            <w:gridSpan w:val="2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0E0B633E" w14:textId="77777777" w:rsidR="00702933" w:rsidRPr="001645C7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</w:tr>
      <w:tr w:rsidR="00702933" w14:paraId="2D80F24E" w14:textId="77777777" w:rsidTr="005D05CD">
        <w:trPr>
          <w:trHeight w:val="609"/>
          <w:jc w:val="center"/>
        </w:trPr>
        <w:tc>
          <w:tcPr>
            <w:tcW w:w="412" w:type="dxa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14:paraId="03B43C6F" w14:textId="77777777" w:rsidR="00702933" w:rsidRPr="001645C7" w:rsidRDefault="00702933" w:rsidP="00702933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  <w:r w:rsidRPr="001645C7">
              <w:rPr>
                <w:rFonts w:ascii="Arial" w:eastAsia="標楷體" w:hAnsi="Arial" w:hint="eastAsia"/>
                <w:sz w:val="22"/>
                <w:szCs w:val="22"/>
              </w:rPr>
              <w:t>14</w:t>
            </w:r>
          </w:p>
        </w:tc>
        <w:tc>
          <w:tcPr>
            <w:tcW w:w="1008" w:type="dxa"/>
            <w:tcBorders>
              <w:top w:val="single" w:sz="6" w:space="0" w:color="auto"/>
              <w:bottom w:val="thickThinSmallGap" w:sz="12" w:space="0" w:color="auto"/>
            </w:tcBorders>
            <w:vAlign w:val="center"/>
          </w:tcPr>
          <w:p w14:paraId="347F0F12" w14:textId="77777777" w:rsidR="00702933" w:rsidRDefault="00702933" w:rsidP="0070293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20:25</w:t>
            </w:r>
            <w:r>
              <w:rPr>
                <w:rFonts w:eastAsia="標楷體" w:hint="eastAsia"/>
              </w:rPr>
              <w:br/>
              <w:t>21:10</w:t>
            </w:r>
          </w:p>
        </w:tc>
        <w:tc>
          <w:tcPr>
            <w:tcW w:w="1924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0971E77B" w14:textId="77777777" w:rsidR="00702933" w:rsidRPr="001645C7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1906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71CA072A" w14:textId="77777777" w:rsidR="00702933" w:rsidRPr="001645C7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6E81B9E9" w14:textId="77777777" w:rsidR="00702933" w:rsidRPr="001645C7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01C60FF7" w14:textId="77777777" w:rsidR="00702933" w:rsidRPr="001645C7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2040" w:type="dxa"/>
            <w:gridSpan w:val="2"/>
            <w:tcBorders>
              <w:top w:val="sing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265F34FF" w14:textId="77777777" w:rsidR="00702933" w:rsidRPr="001645C7" w:rsidRDefault="00702933" w:rsidP="00702933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</w:tr>
    </w:tbl>
    <w:p w14:paraId="7CEBB15A" w14:textId="3CDB4F6A" w:rsidR="00CE1915" w:rsidRDefault="00CE1915" w:rsidP="00CE1915">
      <w:pPr>
        <w:snapToGrid w:val="0"/>
        <w:spacing w:line="240" w:lineRule="atLeast"/>
        <w:rPr>
          <w:rFonts w:ascii="新細明體" w:hAnsi="新細明體"/>
          <w:b/>
          <w:color w:val="663300"/>
        </w:rPr>
      </w:pPr>
      <w:r w:rsidRPr="00A104AB">
        <w:rPr>
          <w:rFonts w:ascii="新細明體" w:hAnsi="新細明體" w:hint="eastAsia"/>
          <w:b/>
          <w:color w:val="663300"/>
        </w:rPr>
        <w:t>校必~咖啡色：</w:t>
      </w:r>
      <w:r>
        <w:rPr>
          <w:rFonts w:ascii="新細明體" w:hAnsi="新細明體" w:hint="eastAsia"/>
          <w:b/>
          <w:color w:val="663300"/>
        </w:rPr>
        <w:t>24學分</w:t>
      </w:r>
      <w:r w:rsidR="004A2192">
        <w:rPr>
          <w:rFonts w:ascii="新細明體" w:hAnsi="新細明體" w:hint="eastAsia"/>
          <w:b/>
          <w:color w:val="663300"/>
        </w:rPr>
        <w:t xml:space="preserve"> </w:t>
      </w:r>
      <w:r w:rsidR="004A2192">
        <w:rPr>
          <w:rFonts w:ascii="新細明體" w:hAnsi="新細明體"/>
          <w:b/>
          <w:color w:val="663300"/>
        </w:rPr>
        <w:t xml:space="preserve">    </w:t>
      </w:r>
      <w:proofErr w:type="gramStart"/>
      <w:r w:rsidR="004A2192">
        <w:rPr>
          <w:rFonts w:ascii="新細明體" w:hAnsi="新細明體" w:hint="eastAsia"/>
          <w:b/>
          <w:color w:val="000000" w:themeColor="text1"/>
        </w:rPr>
        <w:t>（</w:t>
      </w:r>
      <w:proofErr w:type="gramEnd"/>
      <w:r w:rsidR="004A2192">
        <w:rPr>
          <w:rFonts w:ascii="新細明體" w:hAnsi="新細明體" w:hint="eastAsia"/>
          <w:b/>
          <w:color w:val="000000" w:themeColor="text1"/>
          <w:sz w:val="24"/>
          <w:szCs w:val="24"/>
        </w:rPr>
        <w:t>學生：1</w:t>
      </w:r>
      <w:r w:rsidR="00E246DC">
        <w:rPr>
          <w:rFonts w:ascii="新細明體" w:hAnsi="新細明體"/>
          <w:b/>
          <w:color w:val="000000" w:themeColor="text1"/>
          <w:sz w:val="24"/>
          <w:szCs w:val="24"/>
        </w:rPr>
        <w:t>7</w:t>
      </w:r>
      <w:r w:rsidR="004A2192">
        <w:rPr>
          <w:rFonts w:ascii="新細明體" w:hAnsi="新細明體" w:hint="eastAsia"/>
          <w:b/>
          <w:color w:val="000000" w:themeColor="text1"/>
          <w:sz w:val="24"/>
          <w:szCs w:val="24"/>
        </w:rPr>
        <w:t>位</w:t>
      </w:r>
      <w:proofErr w:type="gramStart"/>
      <w:r w:rsidR="004A2192">
        <w:rPr>
          <w:rFonts w:ascii="新細明體" w:hAnsi="新細明體" w:hint="eastAsia"/>
          <w:b/>
          <w:color w:val="000000" w:themeColor="text1"/>
          <w:sz w:val="24"/>
          <w:szCs w:val="24"/>
        </w:rPr>
        <w:t>）</w:t>
      </w:r>
      <w:proofErr w:type="gramEnd"/>
    </w:p>
    <w:p w14:paraId="78FFD1C3" w14:textId="77777777" w:rsidR="00CE1915" w:rsidRPr="004946D3" w:rsidRDefault="00CE1915" w:rsidP="00CE1915">
      <w:pPr>
        <w:snapToGrid w:val="0"/>
        <w:spacing w:line="240" w:lineRule="atLeast"/>
        <w:rPr>
          <w:rFonts w:ascii="新細明體" w:hAnsi="新細明體"/>
          <w:b/>
          <w:color w:val="663300"/>
        </w:rPr>
      </w:pPr>
      <w:proofErr w:type="gramStart"/>
      <w:r>
        <w:rPr>
          <w:rFonts w:ascii="新細明體" w:hAnsi="新細明體" w:hint="eastAsia"/>
          <w:b/>
          <w:color w:val="663300"/>
        </w:rPr>
        <w:t>院必</w:t>
      </w:r>
      <w:proofErr w:type="gramEnd"/>
      <w:r w:rsidRPr="00A104AB">
        <w:rPr>
          <w:rFonts w:ascii="新細明體" w:hAnsi="新細明體" w:hint="eastAsia"/>
          <w:b/>
          <w:color w:val="663300"/>
        </w:rPr>
        <w:t>~咖啡色：</w:t>
      </w:r>
      <w:r>
        <w:rPr>
          <w:rFonts w:ascii="新細明體" w:hAnsi="新細明體" w:hint="eastAsia"/>
          <w:b/>
          <w:color w:val="663300"/>
        </w:rPr>
        <w:t>10學分</w:t>
      </w:r>
    </w:p>
    <w:p w14:paraId="091F20A7" w14:textId="77777777" w:rsidR="00CE1915" w:rsidRPr="00760E6B" w:rsidRDefault="00CE1915" w:rsidP="00CE1915">
      <w:pPr>
        <w:snapToGrid w:val="0"/>
        <w:spacing w:line="240" w:lineRule="atLeast"/>
        <w:rPr>
          <w:rFonts w:ascii="新細明體" w:hAnsi="新細明體"/>
          <w:b/>
          <w:color w:val="C45911"/>
        </w:rPr>
      </w:pPr>
      <w:r w:rsidRPr="00760E6B">
        <w:rPr>
          <w:rFonts w:ascii="新細明體" w:hAnsi="新細明體" w:hint="eastAsia"/>
          <w:b/>
          <w:color w:val="C45911"/>
        </w:rPr>
        <w:t>通識選修~</w:t>
      </w:r>
      <w:proofErr w:type="gramStart"/>
      <w:r>
        <w:rPr>
          <w:rFonts w:ascii="新細明體" w:hAnsi="新細明體" w:hint="eastAsia"/>
          <w:b/>
          <w:color w:val="C45911"/>
        </w:rPr>
        <w:t>橘</w:t>
      </w:r>
      <w:proofErr w:type="gramEnd"/>
      <w:r>
        <w:rPr>
          <w:rFonts w:ascii="新細明體" w:hAnsi="新細明體" w:hint="eastAsia"/>
          <w:b/>
          <w:color w:val="C45911"/>
        </w:rPr>
        <w:t>色：6學分</w:t>
      </w:r>
    </w:p>
    <w:p w14:paraId="0A344F0F" w14:textId="77777777" w:rsidR="00CE1915" w:rsidRDefault="00CE1915" w:rsidP="00CE1915">
      <w:pPr>
        <w:rPr>
          <w:rFonts w:ascii="新細明體" w:hAnsi="新細明體"/>
          <w:b/>
          <w:color w:val="00B050"/>
        </w:rPr>
      </w:pPr>
      <w:proofErr w:type="gramStart"/>
      <w:r w:rsidRPr="00C73D97">
        <w:rPr>
          <w:rFonts w:ascii="新細明體" w:hAnsi="新細明體" w:hint="eastAsia"/>
          <w:b/>
          <w:color w:val="00B050"/>
        </w:rPr>
        <w:t>系必</w:t>
      </w:r>
      <w:proofErr w:type="gramEnd"/>
      <w:r w:rsidRPr="00C73D97">
        <w:rPr>
          <w:rFonts w:ascii="新細明體" w:hAnsi="新細明體" w:hint="eastAsia"/>
          <w:b/>
          <w:color w:val="00B050"/>
        </w:rPr>
        <w:t>~綠色：</w:t>
      </w:r>
      <w:r>
        <w:rPr>
          <w:rFonts w:ascii="新細明體" w:hAnsi="新細明體" w:hint="eastAsia"/>
          <w:b/>
          <w:color w:val="00B050"/>
        </w:rPr>
        <w:t>54學分</w:t>
      </w:r>
    </w:p>
    <w:p w14:paraId="13C9A242" w14:textId="77777777" w:rsidR="00CE1915" w:rsidRPr="001915E6" w:rsidRDefault="00CE1915" w:rsidP="00CE1915">
      <w:pPr>
        <w:adjustRightInd w:val="0"/>
        <w:snapToGrid w:val="0"/>
        <w:spacing w:line="240" w:lineRule="atLeast"/>
        <w:rPr>
          <w:rFonts w:ascii="新細明體" w:hAnsi="新細明體"/>
          <w:b/>
          <w:color w:val="7030A0"/>
        </w:rPr>
      </w:pPr>
      <w:r w:rsidRPr="00C73D97">
        <w:rPr>
          <w:rFonts w:ascii="新細明體" w:hAnsi="新細明體" w:hint="eastAsia"/>
          <w:b/>
          <w:color w:val="7030A0"/>
        </w:rPr>
        <w:t>系選~紫色：</w:t>
      </w:r>
      <w:r>
        <w:rPr>
          <w:rFonts w:ascii="新細明體" w:hAnsi="新細明體" w:hint="eastAsia"/>
          <w:b/>
          <w:color w:val="7030A0"/>
        </w:rPr>
        <w:t>34學分</w:t>
      </w:r>
    </w:p>
    <w:p w14:paraId="4111BA10" w14:textId="61D1D59C" w:rsidR="007748AD" w:rsidRDefault="007748AD">
      <w:pPr>
        <w:widowControl/>
        <w:rPr>
          <w:rFonts w:ascii="新細明體" w:hAnsi="新細明體"/>
          <w:b/>
          <w:color w:val="2E74B5"/>
        </w:rPr>
      </w:pPr>
      <w:r>
        <w:rPr>
          <w:rFonts w:ascii="新細明體" w:hAnsi="新細明體"/>
          <w:b/>
          <w:color w:val="2E74B5"/>
        </w:rPr>
        <w:br w:type="page"/>
      </w:r>
    </w:p>
    <w:p w14:paraId="49FCADB8" w14:textId="77777777" w:rsidR="004546DE" w:rsidRDefault="004546DE" w:rsidP="004546DE">
      <w:pPr>
        <w:adjustRightInd w:val="0"/>
        <w:snapToGrid w:val="0"/>
        <w:spacing w:line="240" w:lineRule="atLeast"/>
        <w:ind w:left="1135" w:rightChars="-241" w:right="-482" w:hangingChars="567" w:hanging="1135"/>
        <w:rPr>
          <w:rFonts w:ascii="新細明體" w:hAnsi="新細明體"/>
          <w:b/>
          <w:color w:val="2E74B5"/>
        </w:rPr>
      </w:pPr>
    </w:p>
    <w:p w14:paraId="601BCC68" w14:textId="151EA494" w:rsidR="0070670B" w:rsidRPr="00752EF7" w:rsidRDefault="007748AD" w:rsidP="0070670B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13</w:t>
      </w:r>
      <w:r>
        <w:rPr>
          <w:rFonts w:eastAsia="標楷體" w:hint="eastAsia"/>
          <w:sz w:val="28"/>
          <w:szCs w:val="28"/>
        </w:rPr>
        <w:t>學年第二學期</w:t>
      </w:r>
      <w:r w:rsidR="0070670B" w:rsidRPr="00752EF7">
        <w:rPr>
          <w:rFonts w:eastAsia="標楷體" w:hint="eastAsia"/>
          <w:sz w:val="28"/>
          <w:szCs w:val="28"/>
        </w:rPr>
        <w:t>「四技日三年級</w:t>
      </w:r>
      <w:r w:rsidR="0070670B" w:rsidRPr="00752EF7">
        <w:rPr>
          <w:rFonts w:eastAsia="標楷體" w:hint="eastAsia"/>
          <w:sz w:val="28"/>
          <w:szCs w:val="28"/>
        </w:rPr>
        <w:t>A</w:t>
      </w:r>
      <w:r w:rsidR="0070670B" w:rsidRPr="00752EF7">
        <w:rPr>
          <w:rFonts w:eastAsia="標楷體" w:hint="eastAsia"/>
          <w:sz w:val="28"/>
          <w:szCs w:val="28"/>
        </w:rPr>
        <w:t>班」</w:t>
      </w:r>
      <w:r w:rsidR="0070670B">
        <w:rPr>
          <w:rFonts w:eastAsia="標楷體" w:hint="eastAsia"/>
          <w:sz w:val="28"/>
          <w:szCs w:val="28"/>
        </w:rPr>
        <w:t>班級</w:t>
      </w:r>
      <w:r w:rsidR="0070670B" w:rsidRPr="00B25024">
        <w:rPr>
          <w:rFonts w:eastAsia="標楷體" w:hint="eastAsia"/>
          <w:sz w:val="28"/>
          <w:szCs w:val="28"/>
        </w:rPr>
        <w:t>課表</w:t>
      </w:r>
    </w:p>
    <w:p w14:paraId="257D99DC" w14:textId="77777777" w:rsidR="0070670B" w:rsidRDefault="0070670B" w:rsidP="0070670B">
      <w:pPr>
        <w:snapToGrid w:val="0"/>
        <w:spacing w:afterLines="30" w:after="108" w:line="240" w:lineRule="atLeast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 w:rsidR="003C43CC">
        <w:rPr>
          <w:rFonts w:eastAsia="標楷體" w:hint="eastAsia"/>
          <w:b/>
        </w:rPr>
        <w:t>王念國</w:t>
      </w:r>
      <w:r w:rsidR="001B35C2">
        <w:rPr>
          <w:rFonts w:eastAsia="標楷體" w:hint="eastAsia"/>
          <w:b/>
        </w:rPr>
        <w:t>老師</w:t>
      </w:r>
    </w:p>
    <w:p w14:paraId="3FD51052" w14:textId="2EB9FE6B" w:rsidR="00B03021" w:rsidRPr="00B25024" w:rsidRDefault="004777E5" w:rsidP="004777E5">
      <w:pPr>
        <w:tabs>
          <w:tab w:val="left" w:pos="315"/>
          <w:tab w:val="right" w:pos="10772"/>
        </w:tabs>
        <w:snapToGrid w:val="0"/>
        <w:spacing w:afterLines="30" w:after="108" w:line="240" w:lineRule="atLeast"/>
        <w:rPr>
          <w:rFonts w:eastAsia="標楷體"/>
          <w:sz w:val="28"/>
          <w:szCs w:val="28"/>
        </w:rPr>
      </w:pPr>
      <w:r>
        <w:rPr>
          <w:rFonts w:eastAsia="標楷體"/>
          <w:b/>
        </w:rPr>
        <w:tab/>
      </w:r>
      <w:proofErr w:type="gramStart"/>
      <w:r w:rsidRPr="00E06145">
        <w:rPr>
          <w:rFonts w:asciiTheme="minorEastAsia" w:eastAsiaTheme="minorEastAsia" w:hAnsiTheme="minorEastAsia" w:hint="eastAsia"/>
          <w:b/>
        </w:rPr>
        <w:t>院必系必</w:t>
      </w:r>
      <w:proofErr w:type="gramEnd"/>
      <w:r w:rsidRPr="00E06145">
        <w:rPr>
          <w:rFonts w:asciiTheme="minorEastAsia" w:eastAsiaTheme="minorEastAsia" w:hAnsiTheme="minorEastAsia" w:hint="eastAsia"/>
          <w:b/>
        </w:rPr>
        <w:t>選修</w:t>
      </w:r>
      <w:r>
        <w:rPr>
          <w:rFonts w:asciiTheme="minorEastAsia" w:eastAsiaTheme="minorEastAsia" w:hAnsiTheme="minorEastAsia" w:hint="eastAsia"/>
          <w:b/>
          <w:sz w:val="24"/>
          <w:szCs w:val="24"/>
        </w:rPr>
        <w:t>9</w:t>
      </w:r>
      <w:r w:rsidRPr="002254F1">
        <w:rPr>
          <w:rFonts w:asciiTheme="minorEastAsia" w:eastAsiaTheme="minorEastAsia" w:hAnsiTheme="minorEastAsia" w:hint="eastAsia"/>
          <w:b/>
          <w:sz w:val="24"/>
          <w:szCs w:val="24"/>
        </w:rPr>
        <w:t>學分</w:t>
      </w:r>
      <w:r>
        <w:rPr>
          <w:rFonts w:eastAsia="標楷體"/>
          <w:b/>
        </w:rPr>
        <w:tab/>
      </w:r>
      <w:r w:rsidR="003A3BFA">
        <w:rPr>
          <w:rFonts w:eastAsia="標楷體" w:hint="eastAsia"/>
          <w:b/>
        </w:rPr>
        <w:t>11</w:t>
      </w:r>
      <w:r w:rsidR="003A3BFA">
        <w:rPr>
          <w:rFonts w:eastAsia="標楷體"/>
          <w:b/>
        </w:rPr>
        <w:t>3.12</w:t>
      </w:r>
      <w:r w:rsidR="003A3BFA">
        <w:rPr>
          <w:rFonts w:eastAsia="標楷體" w:hint="eastAsia"/>
          <w:b/>
        </w:rPr>
        <w:t>版</w:t>
      </w:r>
    </w:p>
    <w:tbl>
      <w:tblPr>
        <w:tblW w:w="1156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"/>
        <w:gridCol w:w="909"/>
        <w:gridCol w:w="2034"/>
        <w:gridCol w:w="2035"/>
        <w:gridCol w:w="2035"/>
        <w:gridCol w:w="2182"/>
        <w:gridCol w:w="1889"/>
      </w:tblGrid>
      <w:tr w:rsidR="0070670B" w14:paraId="428E6B62" w14:textId="77777777" w:rsidTr="00135319">
        <w:trPr>
          <w:trHeight w:val="347"/>
          <w:jc w:val="center"/>
        </w:trPr>
        <w:tc>
          <w:tcPr>
            <w:tcW w:w="484" w:type="dxa"/>
            <w:tcBorders>
              <w:top w:val="thinThickSmallGap" w:sz="12" w:space="0" w:color="auto"/>
              <w:left w:val="thinThickSmallGap" w:sz="12" w:space="0" w:color="auto"/>
              <w:bottom w:val="nil"/>
            </w:tcBorders>
            <w:vAlign w:val="center"/>
          </w:tcPr>
          <w:p w14:paraId="145F26F1" w14:textId="77777777" w:rsidR="0070670B" w:rsidRPr="00C62FF2" w:rsidRDefault="0070670B" w:rsidP="00E81B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</w:p>
        </w:tc>
        <w:tc>
          <w:tcPr>
            <w:tcW w:w="909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2165B43C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034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55C01C9D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星期一</w:t>
            </w:r>
          </w:p>
        </w:tc>
        <w:tc>
          <w:tcPr>
            <w:tcW w:w="2035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4616A36D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星期二</w:t>
            </w:r>
          </w:p>
        </w:tc>
        <w:tc>
          <w:tcPr>
            <w:tcW w:w="2035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6D88781E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星期三</w:t>
            </w:r>
          </w:p>
        </w:tc>
        <w:tc>
          <w:tcPr>
            <w:tcW w:w="2182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277509D7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星期四</w:t>
            </w:r>
          </w:p>
        </w:tc>
        <w:tc>
          <w:tcPr>
            <w:tcW w:w="1889" w:type="dxa"/>
            <w:tcBorders>
              <w:top w:val="thinThickSmallGap" w:sz="12" w:space="0" w:color="auto"/>
              <w:bottom w:val="nil"/>
              <w:right w:val="thickThinSmallGap" w:sz="12" w:space="0" w:color="auto"/>
            </w:tcBorders>
            <w:vAlign w:val="center"/>
          </w:tcPr>
          <w:p w14:paraId="50074928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星期五</w:t>
            </w:r>
          </w:p>
        </w:tc>
      </w:tr>
      <w:tr w:rsidR="0070670B" w14:paraId="2B3E8171" w14:textId="77777777" w:rsidTr="00135319">
        <w:trPr>
          <w:trHeight w:val="575"/>
          <w:jc w:val="center"/>
        </w:trPr>
        <w:tc>
          <w:tcPr>
            <w:tcW w:w="484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14:paraId="6CBA5EFF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0</w:t>
            </w:r>
          </w:p>
        </w:tc>
        <w:tc>
          <w:tcPr>
            <w:tcW w:w="909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44DB5905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7:</w:t>
            </w:r>
            <w:r>
              <w:rPr>
                <w:rFonts w:eastAsia="標楷體"/>
              </w:rPr>
              <w:t>2</w:t>
            </w:r>
            <w:r>
              <w:rPr>
                <w:rFonts w:eastAsia="標楷體" w:hint="eastAsia"/>
              </w:rPr>
              <w:t>0</w:t>
            </w:r>
            <w:r>
              <w:rPr>
                <w:rFonts w:eastAsia="標楷體" w:hint="eastAsia"/>
              </w:rPr>
              <w:br/>
              <w:t xml:space="preserve"> </w:t>
            </w:r>
            <w:r>
              <w:rPr>
                <w:rFonts w:eastAsia="標楷體"/>
              </w:rPr>
              <w:t>8:10</w:t>
            </w:r>
          </w:p>
        </w:tc>
        <w:tc>
          <w:tcPr>
            <w:tcW w:w="203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2DF2DC60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35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58FD1442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35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7FFF0974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82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761AB367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89" w:type="dxa"/>
            <w:tcBorders>
              <w:top w:val="double" w:sz="6" w:space="0" w:color="auto"/>
              <w:bottom w:val="double" w:sz="6" w:space="0" w:color="auto"/>
              <w:right w:val="thickThinSmallGap" w:sz="12" w:space="0" w:color="auto"/>
            </w:tcBorders>
            <w:vAlign w:val="center"/>
          </w:tcPr>
          <w:p w14:paraId="796177D1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2D6E3F" w14:paraId="1C6B0FE4" w14:textId="77777777" w:rsidTr="00135319">
        <w:trPr>
          <w:trHeight w:val="542"/>
          <w:jc w:val="center"/>
        </w:trPr>
        <w:tc>
          <w:tcPr>
            <w:tcW w:w="484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17F890EA" w14:textId="77777777" w:rsidR="002D6E3F" w:rsidRDefault="002D6E3F" w:rsidP="007F1F2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</w:t>
            </w:r>
          </w:p>
        </w:tc>
        <w:tc>
          <w:tcPr>
            <w:tcW w:w="909" w:type="dxa"/>
            <w:tcBorders>
              <w:top w:val="nil"/>
              <w:bottom w:val="single" w:sz="6" w:space="0" w:color="auto"/>
            </w:tcBorders>
            <w:vAlign w:val="center"/>
          </w:tcPr>
          <w:p w14:paraId="35DC11B6" w14:textId="77777777" w:rsidR="002D6E3F" w:rsidRDefault="002D6E3F" w:rsidP="007F1F2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8:20</w:t>
            </w:r>
            <w:r>
              <w:rPr>
                <w:rFonts w:eastAsia="標楷體" w:hint="eastAsia"/>
              </w:rPr>
              <w:br/>
              <w:t xml:space="preserve"> 9:10</w:t>
            </w:r>
          </w:p>
        </w:tc>
        <w:tc>
          <w:tcPr>
            <w:tcW w:w="2034" w:type="dxa"/>
            <w:tcBorders>
              <w:top w:val="nil"/>
              <w:bottom w:val="single" w:sz="4" w:space="0" w:color="auto"/>
            </w:tcBorders>
            <w:vAlign w:val="center"/>
          </w:tcPr>
          <w:p w14:paraId="56A04F81" w14:textId="77777777" w:rsidR="002D6E3F" w:rsidRPr="0033706E" w:rsidRDefault="002D6E3F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35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D7FCB48" w14:textId="00FAA1F6" w:rsidR="002D6E3F" w:rsidRPr="00BA56C2" w:rsidRDefault="002D6E3F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35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AA65043" w14:textId="77777777" w:rsidR="002D6E3F" w:rsidRPr="00BA56C2" w:rsidRDefault="002D6E3F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182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96202A3" w14:textId="77777777" w:rsidR="002D6E3F" w:rsidRPr="00BA56C2" w:rsidRDefault="002D6E3F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89" w:type="dxa"/>
            <w:vMerge w:val="restart"/>
            <w:tcBorders>
              <w:top w:val="nil"/>
              <w:right w:val="thickThinSmallGap" w:sz="12" w:space="0" w:color="auto"/>
            </w:tcBorders>
            <w:vAlign w:val="center"/>
          </w:tcPr>
          <w:p w14:paraId="700C216C" w14:textId="2D28C633" w:rsidR="00945A20" w:rsidRPr="00A044E9" w:rsidRDefault="00945A20" w:rsidP="009830C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</w:tr>
      <w:tr w:rsidR="002D6E3F" w14:paraId="55BAC509" w14:textId="77777777" w:rsidTr="00135319">
        <w:trPr>
          <w:trHeight w:val="830"/>
          <w:jc w:val="center"/>
        </w:trPr>
        <w:tc>
          <w:tcPr>
            <w:tcW w:w="48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524D67C8" w14:textId="77777777" w:rsidR="002D6E3F" w:rsidRDefault="002D6E3F" w:rsidP="007F1F2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2</w:t>
            </w:r>
          </w:p>
        </w:tc>
        <w:tc>
          <w:tcPr>
            <w:tcW w:w="90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E934835" w14:textId="77777777" w:rsidR="002D6E3F" w:rsidRDefault="002D6E3F" w:rsidP="007F1F2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9:20</w:t>
            </w:r>
            <w:r>
              <w:rPr>
                <w:rFonts w:eastAsia="標楷體" w:hint="eastAsia"/>
              </w:rPr>
              <w:br/>
              <w:t>10:10</w:t>
            </w:r>
          </w:p>
        </w:tc>
        <w:tc>
          <w:tcPr>
            <w:tcW w:w="20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61050" w14:textId="77777777" w:rsidR="002D6E3F" w:rsidRPr="002C17B9" w:rsidRDefault="002D6E3F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35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B88294D" w14:textId="77777777" w:rsidR="002D6E3F" w:rsidRDefault="002D6E3F" w:rsidP="005A7F4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5054666F" w14:textId="77777777" w:rsidR="002D6E3F" w:rsidRDefault="002D6E3F" w:rsidP="005A7F42">
            <w:pPr>
              <w:adjustRightInd w:val="0"/>
              <w:snapToGrid w:val="0"/>
              <w:spacing w:line="240" w:lineRule="atLeast"/>
              <w:ind w:firstLineChars="45" w:firstLine="108"/>
              <w:jc w:val="center"/>
              <w:rPr>
                <w:rFonts w:ascii="新細明體" w:hAnsi="新細明體"/>
                <w:b/>
                <w:color w:val="00B050"/>
                <w:sz w:val="24"/>
                <w:szCs w:val="24"/>
              </w:rPr>
            </w:pPr>
            <w:r w:rsidRPr="005A7F42">
              <w:rPr>
                <w:rFonts w:ascii="新細明體" w:hAnsi="新細明體" w:hint="eastAsia"/>
                <w:b/>
                <w:color w:val="00B050"/>
                <w:sz w:val="24"/>
                <w:szCs w:val="24"/>
              </w:rPr>
              <w:t>方案設計與評估</w:t>
            </w:r>
          </w:p>
          <w:p w14:paraId="183776D5" w14:textId="77777777" w:rsidR="002D6E3F" w:rsidRPr="00C35E6B" w:rsidRDefault="002D6E3F" w:rsidP="005A7F42">
            <w:pPr>
              <w:adjustRightInd w:val="0"/>
              <w:snapToGrid w:val="0"/>
              <w:spacing w:line="240" w:lineRule="atLeast"/>
              <w:ind w:firstLineChars="45" w:firstLine="90"/>
              <w:jc w:val="center"/>
              <w:rPr>
                <w:rFonts w:ascii="新細明體" w:hAnsi="新細明體"/>
                <w:b/>
                <w:color w:val="00B050"/>
              </w:rPr>
            </w:pPr>
            <w:r w:rsidRPr="00C35E6B">
              <w:rPr>
                <w:rFonts w:ascii="新細明體" w:hAnsi="新細明體" w:hint="eastAsia"/>
                <w:b/>
                <w:color w:val="00B050"/>
              </w:rPr>
              <w:t>40311013</w:t>
            </w:r>
          </w:p>
          <w:p w14:paraId="22D693A3" w14:textId="5ACC45E0" w:rsidR="002D6E3F" w:rsidRDefault="002D6E3F" w:rsidP="005A7F4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3C76CC"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69A186DA" w14:textId="5EA925D6" w:rsidR="00201B7E" w:rsidRPr="00B15F83" w:rsidRDefault="00B15F83" w:rsidP="005A7F4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B15F83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謝玉英</w:t>
            </w:r>
          </w:p>
          <w:p w14:paraId="2DC933E9" w14:textId="03F52ECD" w:rsidR="002D6E3F" w:rsidRPr="002D6E3F" w:rsidRDefault="00945A20" w:rsidP="002D6E3F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cs="新細明體" w:hint="eastAsia"/>
                <w:b/>
                <w:color w:val="7F7F7F" w:themeColor="text1" w:themeTint="80"/>
                <w:highlight w:val="yellow"/>
              </w:rPr>
              <w:t>管321</w:t>
            </w:r>
          </w:p>
        </w:tc>
        <w:tc>
          <w:tcPr>
            <w:tcW w:w="20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F471C19" w14:textId="41318BCD" w:rsidR="002D6E3F" w:rsidRPr="002C17B9" w:rsidRDefault="002D6E3F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182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B71D57E" w14:textId="77777777" w:rsidR="002D6E3F" w:rsidRPr="000D55CF" w:rsidRDefault="002D6E3F" w:rsidP="006520F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09182A1A" w14:textId="77777777" w:rsidR="002D6E3F" w:rsidRDefault="002D6E3F" w:rsidP="006520F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4"/>
                <w:szCs w:val="24"/>
              </w:rPr>
            </w:pPr>
            <w:r w:rsidRPr="000D55CF">
              <w:rPr>
                <w:rFonts w:ascii="新細明體" w:hAnsi="新細明體" w:hint="eastAsia"/>
                <w:b/>
                <w:color w:val="00B050"/>
                <w:sz w:val="24"/>
                <w:szCs w:val="24"/>
              </w:rPr>
              <w:t>社會工作倫理</w:t>
            </w:r>
          </w:p>
          <w:p w14:paraId="7F13ED80" w14:textId="77777777" w:rsidR="002D6E3F" w:rsidRPr="00C35E6B" w:rsidRDefault="002D6E3F" w:rsidP="006520F5">
            <w:pPr>
              <w:adjustRightInd w:val="0"/>
              <w:snapToGrid w:val="0"/>
              <w:spacing w:line="240" w:lineRule="atLeast"/>
              <w:ind w:firstLineChars="45" w:firstLine="90"/>
              <w:jc w:val="center"/>
              <w:rPr>
                <w:rFonts w:ascii="新細明體" w:hAnsi="新細明體"/>
                <w:b/>
                <w:color w:val="00B050"/>
              </w:rPr>
            </w:pPr>
            <w:r w:rsidRPr="00C35E6B">
              <w:rPr>
                <w:rFonts w:ascii="新細明體" w:hAnsi="新細明體" w:hint="eastAsia"/>
                <w:b/>
                <w:color w:val="00B050"/>
              </w:rPr>
              <w:t>40311018</w:t>
            </w:r>
          </w:p>
          <w:p w14:paraId="3A8B4156" w14:textId="77777777" w:rsidR="002D6E3F" w:rsidRPr="003C76CC" w:rsidRDefault="002D6E3F" w:rsidP="006520F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3C76CC"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5E867F78" w14:textId="77777777" w:rsidR="002D6E3F" w:rsidRDefault="002D6E3F" w:rsidP="004C055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shd w:val="clear" w:color="auto" w:fill="FFFF00"/>
              </w:rPr>
            </w:pPr>
            <w:r w:rsidRPr="00A57013"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王念國</w:t>
            </w:r>
          </w:p>
          <w:p w14:paraId="1FEA5B87" w14:textId="5282BC93" w:rsidR="00945A20" w:rsidRPr="006520F5" w:rsidRDefault="00945A20" w:rsidP="004C055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shd w:val="clear" w:color="auto" w:fill="FFFF00"/>
              </w:rPr>
              <w:t>商402</w:t>
            </w:r>
          </w:p>
        </w:tc>
        <w:tc>
          <w:tcPr>
            <w:tcW w:w="1889" w:type="dxa"/>
            <w:vMerge/>
            <w:tcBorders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7CC61258" w14:textId="77777777" w:rsidR="002D6E3F" w:rsidRPr="00E81B86" w:rsidRDefault="002D6E3F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</w:tr>
      <w:tr w:rsidR="00567421" w:rsidRPr="00CC16C4" w14:paraId="70B6372F" w14:textId="77777777" w:rsidTr="00F530A4">
        <w:trPr>
          <w:trHeight w:val="859"/>
          <w:jc w:val="center"/>
        </w:trPr>
        <w:tc>
          <w:tcPr>
            <w:tcW w:w="48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7925C8E7" w14:textId="77777777" w:rsidR="00567421" w:rsidRDefault="00567421" w:rsidP="007F1F2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3</w:t>
            </w:r>
          </w:p>
        </w:tc>
        <w:tc>
          <w:tcPr>
            <w:tcW w:w="90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9992F91" w14:textId="77777777" w:rsidR="00567421" w:rsidRDefault="00567421" w:rsidP="007F1F2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10:20</w:t>
            </w:r>
            <w:r>
              <w:rPr>
                <w:rFonts w:eastAsia="標楷體" w:hint="eastAsia"/>
              </w:rPr>
              <w:br/>
              <w:t>11:10</w:t>
            </w:r>
          </w:p>
        </w:tc>
        <w:tc>
          <w:tcPr>
            <w:tcW w:w="20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2AC03" w14:textId="77777777" w:rsidR="00567421" w:rsidRPr="002C17B9" w:rsidRDefault="00567421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35" w:type="dxa"/>
            <w:vMerge/>
            <w:shd w:val="clear" w:color="auto" w:fill="FFFFFF" w:themeFill="background1"/>
            <w:vAlign w:val="center"/>
          </w:tcPr>
          <w:p w14:paraId="48886D6B" w14:textId="420EA71E" w:rsidR="00567421" w:rsidRPr="00776076" w:rsidRDefault="00567421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35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478772B" w14:textId="77777777" w:rsidR="00A032DA" w:rsidRPr="00567421" w:rsidRDefault="00A032DA" w:rsidP="00A032D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C73D97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3C807347" w14:textId="77777777" w:rsidR="00A032DA" w:rsidRDefault="00A032DA" w:rsidP="00A032D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4"/>
                <w:szCs w:val="24"/>
              </w:rPr>
            </w:pPr>
            <w:r>
              <w:rPr>
                <w:rFonts w:ascii="新細明體" w:hAnsi="新細明體" w:hint="eastAsia"/>
                <w:b/>
                <w:color w:val="7030A0"/>
                <w:sz w:val="24"/>
                <w:szCs w:val="24"/>
              </w:rPr>
              <w:t>社會工作實務專題</w:t>
            </w:r>
          </w:p>
          <w:p w14:paraId="26D34FA6" w14:textId="77777777" w:rsidR="00A032DA" w:rsidRPr="000D55CF" w:rsidRDefault="00A032DA" w:rsidP="00A032D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4"/>
                <w:szCs w:val="24"/>
              </w:rPr>
            </w:pPr>
            <w:r w:rsidRPr="004C055C">
              <w:rPr>
                <w:rFonts w:ascii="新細明體" w:hAnsi="新細明體" w:hint="eastAsia"/>
                <w:b/>
                <w:color w:val="7030A0"/>
              </w:rPr>
              <w:t>40312018</w:t>
            </w:r>
          </w:p>
          <w:p w14:paraId="13A35984" w14:textId="77777777" w:rsidR="00A032DA" w:rsidRDefault="00A032DA" w:rsidP="00A032D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4C055C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7CADD7FE" w14:textId="77777777" w:rsidR="00A032DA" w:rsidRDefault="00A032DA" w:rsidP="00A032D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劉育欣</w:t>
            </w:r>
          </w:p>
          <w:p w14:paraId="0CF46780" w14:textId="34443092" w:rsidR="00567421" w:rsidRPr="008636F4" w:rsidRDefault="00A032DA" w:rsidP="00A032D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2"/>
                <w:szCs w:val="22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商306</w:t>
            </w:r>
          </w:p>
        </w:tc>
        <w:tc>
          <w:tcPr>
            <w:tcW w:w="2182" w:type="dxa"/>
            <w:vMerge/>
            <w:shd w:val="clear" w:color="auto" w:fill="FFFFFF" w:themeFill="background1"/>
            <w:vAlign w:val="center"/>
          </w:tcPr>
          <w:p w14:paraId="394B6FB7" w14:textId="5F36BBEC" w:rsidR="00567421" w:rsidRPr="006520F5" w:rsidRDefault="00567421" w:rsidP="004C055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1889" w:type="dxa"/>
            <w:vMerge w:val="restart"/>
            <w:tcBorders>
              <w:top w:val="single" w:sz="6" w:space="0" w:color="auto"/>
              <w:right w:val="thickThinSmallGap" w:sz="12" w:space="0" w:color="auto"/>
            </w:tcBorders>
            <w:vAlign w:val="center"/>
          </w:tcPr>
          <w:p w14:paraId="10485A89" w14:textId="77777777" w:rsidR="00567421" w:rsidRDefault="00567421" w:rsidP="00567421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C73D97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42C6029A" w14:textId="77777777" w:rsidR="00567421" w:rsidRPr="004C055C" w:rsidRDefault="00567421" w:rsidP="00567421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  <w:sz w:val="24"/>
                <w:szCs w:val="24"/>
              </w:rPr>
              <w:t>司法社會工作</w:t>
            </w:r>
            <w:r w:rsidRPr="004C055C">
              <w:rPr>
                <w:rFonts w:ascii="新細明體" w:hAnsi="新細明體" w:hint="eastAsia"/>
                <w:b/>
                <w:color w:val="7030A0"/>
              </w:rPr>
              <w:t>40312034</w:t>
            </w:r>
          </w:p>
          <w:p w14:paraId="415E96B3" w14:textId="77777777" w:rsidR="00567421" w:rsidRDefault="00567421" w:rsidP="00567421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A00078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64C8392D" w14:textId="77777777" w:rsidR="00567421" w:rsidRDefault="00567421" w:rsidP="00567421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A57013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蕭同仁</w:t>
            </w:r>
          </w:p>
          <w:p w14:paraId="1E09956D" w14:textId="70465F9E" w:rsidR="00567421" w:rsidRPr="00A044E9" w:rsidRDefault="00567421" w:rsidP="00567421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商302</w:t>
            </w:r>
          </w:p>
        </w:tc>
      </w:tr>
      <w:tr w:rsidR="00567421" w:rsidRPr="00CC16C4" w14:paraId="1E5E64DC" w14:textId="77777777" w:rsidTr="00F530A4">
        <w:trPr>
          <w:trHeight w:val="884"/>
          <w:jc w:val="center"/>
        </w:trPr>
        <w:tc>
          <w:tcPr>
            <w:tcW w:w="484" w:type="dxa"/>
            <w:tcBorders>
              <w:top w:val="single" w:sz="6" w:space="0" w:color="auto"/>
              <w:left w:val="thinThickSmallGap" w:sz="12" w:space="0" w:color="auto"/>
              <w:bottom w:val="nil"/>
            </w:tcBorders>
            <w:vAlign w:val="center"/>
          </w:tcPr>
          <w:p w14:paraId="196FF5F2" w14:textId="77777777" w:rsidR="00567421" w:rsidRDefault="00567421" w:rsidP="007F1F2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4</w:t>
            </w:r>
          </w:p>
        </w:tc>
        <w:tc>
          <w:tcPr>
            <w:tcW w:w="909" w:type="dxa"/>
            <w:tcBorders>
              <w:top w:val="single" w:sz="6" w:space="0" w:color="auto"/>
              <w:bottom w:val="nil"/>
            </w:tcBorders>
            <w:vAlign w:val="center"/>
          </w:tcPr>
          <w:p w14:paraId="773AFFBB" w14:textId="77777777" w:rsidR="00567421" w:rsidRDefault="00567421" w:rsidP="007F1F2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11:20</w:t>
            </w:r>
            <w:r>
              <w:rPr>
                <w:rFonts w:eastAsia="標楷體" w:hint="eastAsia"/>
              </w:rPr>
              <w:br/>
              <w:t>12:10</w:t>
            </w:r>
          </w:p>
        </w:tc>
        <w:tc>
          <w:tcPr>
            <w:tcW w:w="2034" w:type="dxa"/>
            <w:tcBorders>
              <w:top w:val="single" w:sz="4" w:space="0" w:color="auto"/>
              <w:bottom w:val="nil"/>
            </w:tcBorders>
            <w:vAlign w:val="center"/>
          </w:tcPr>
          <w:p w14:paraId="2D719954" w14:textId="77777777" w:rsidR="00567421" w:rsidRPr="000D11C6" w:rsidRDefault="00567421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35" w:type="dxa"/>
            <w:vMerge/>
            <w:tcBorders>
              <w:bottom w:val="nil"/>
            </w:tcBorders>
            <w:shd w:val="clear" w:color="auto" w:fill="FFFFFF" w:themeFill="background1"/>
            <w:vAlign w:val="center"/>
          </w:tcPr>
          <w:p w14:paraId="597BC6A6" w14:textId="4B637A8E" w:rsidR="00567421" w:rsidRPr="000D11C6" w:rsidRDefault="00567421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35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063C8E" w14:textId="472E0430" w:rsidR="00567421" w:rsidRPr="000D11C6" w:rsidRDefault="00567421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182" w:type="dxa"/>
            <w:vMerge/>
            <w:tcBorders>
              <w:bottom w:val="nil"/>
            </w:tcBorders>
            <w:shd w:val="clear" w:color="auto" w:fill="FFFFFF" w:themeFill="background1"/>
            <w:vAlign w:val="center"/>
          </w:tcPr>
          <w:p w14:paraId="034DE231" w14:textId="77777777" w:rsidR="00567421" w:rsidRPr="002C17B9" w:rsidRDefault="00567421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89" w:type="dxa"/>
            <w:vMerge/>
            <w:tcBorders>
              <w:bottom w:val="nil"/>
              <w:right w:val="thickThinSmallGap" w:sz="12" w:space="0" w:color="auto"/>
            </w:tcBorders>
            <w:vAlign w:val="center"/>
          </w:tcPr>
          <w:p w14:paraId="5DEB13AB" w14:textId="77777777" w:rsidR="00567421" w:rsidRPr="00A50AB3" w:rsidRDefault="00567421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</w:tr>
      <w:tr w:rsidR="007F1F22" w:rsidRPr="00CC16C4" w14:paraId="26073363" w14:textId="77777777" w:rsidTr="00135319">
        <w:trPr>
          <w:trHeight w:val="588"/>
          <w:jc w:val="center"/>
        </w:trPr>
        <w:tc>
          <w:tcPr>
            <w:tcW w:w="484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14:paraId="26501F52" w14:textId="77777777" w:rsidR="007F1F22" w:rsidRDefault="007F1F22" w:rsidP="007F1F2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5</w:t>
            </w:r>
          </w:p>
        </w:tc>
        <w:tc>
          <w:tcPr>
            <w:tcW w:w="909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6ACE46A2" w14:textId="77777777" w:rsidR="007F1F22" w:rsidRDefault="007F1F22" w:rsidP="007F1F2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12:20</w:t>
            </w:r>
            <w:r>
              <w:rPr>
                <w:rFonts w:eastAsia="標楷體" w:hint="eastAsia"/>
              </w:rPr>
              <w:br/>
              <w:t>13:10</w:t>
            </w:r>
          </w:p>
        </w:tc>
        <w:tc>
          <w:tcPr>
            <w:tcW w:w="2034" w:type="dxa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14:paraId="06789763" w14:textId="77777777" w:rsidR="007F1F22" w:rsidRPr="000D11C6" w:rsidRDefault="007F1F22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35" w:type="dxa"/>
            <w:tcBorders>
              <w:top w:val="double" w:sz="6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B545F0B" w14:textId="77777777" w:rsidR="007F1F22" w:rsidRPr="00347EA9" w:rsidRDefault="007F1F22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2035" w:type="dxa"/>
            <w:tcBorders>
              <w:top w:val="double" w:sz="6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ECF1E09" w14:textId="77777777" w:rsidR="007F1F22" w:rsidRPr="00347EA9" w:rsidRDefault="007F1F22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182" w:type="dxa"/>
            <w:tcBorders>
              <w:top w:val="double" w:sz="6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AC00E77" w14:textId="77777777" w:rsidR="007F1F22" w:rsidRPr="00881664" w:rsidRDefault="007F1F22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89" w:type="dxa"/>
            <w:tcBorders>
              <w:top w:val="double" w:sz="6" w:space="0" w:color="auto"/>
              <w:bottom w:val="double" w:sz="6" w:space="0" w:color="auto"/>
              <w:right w:val="thickThinSmallGap" w:sz="12" w:space="0" w:color="auto"/>
            </w:tcBorders>
            <w:vAlign w:val="center"/>
          </w:tcPr>
          <w:p w14:paraId="34F7EB36" w14:textId="77777777" w:rsidR="007F1F22" w:rsidRPr="00347EA9" w:rsidRDefault="007F1F22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</w:tr>
      <w:tr w:rsidR="00CE5CAC" w14:paraId="30B7205E" w14:textId="77777777" w:rsidTr="00CE5CAC">
        <w:trPr>
          <w:trHeight w:val="653"/>
          <w:jc w:val="center"/>
        </w:trPr>
        <w:tc>
          <w:tcPr>
            <w:tcW w:w="484" w:type="dxa"/>
            <w:tcBorders>
              <w:top w:val="nil"/>
              <w:left w:val="thinThickSmallGap" w:sz="12" w:space="0" w:color="auto"/>
              <w:bottom w:val="single" w:sz="4" w:space="0" w:color="auto"/>
            </w:tcBorders>
            <w:vAlign w:val="center"/>
          </w:tcPr>
          <w:p w14:paraId="7D4B1C5A" w14:textId="77777777" w:rsidR="00CE5CAC" w:rsidRDefault="00CE5CAC" w:rsidP="00CE5CAC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6</w:t>
            </w:r>
          </w:p>
        </w:tc>
        <w:tc>
          <w:tcPr>
            <w:tcW w:w="909" w:type="dxa"/>
            <w:tcBorders>
              <w:top w:val="nil"/>
              <w:bottom w:val="single" w:sz="4" w:space="0" w:color="auto"/>
            </w:tcBorders>
            <w:vAlign w:val="center"/>
          </w:tcPr>
          <w:p w14:paraId="458B9C29" w14:textId="77777777" w:rsidR="00CE5CAC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13:20</w:t>
            </w:r>
            <w:r>
              <w:rPr>
                <w:rFonts w:eastAsia="標楷體" w:hint="eastAsia"/>
              </w:rPr>
              <w:br/>
              <w:t>14:10</w:t>
            </w:r>
          </w:p>
        </w:tc>
        <w:tc>
          <w:tcPr>
            <w:tcW w:w="2034" w:type="dxa"/>
            <w:vMerge w:val="restart"/>
            <w:tcBorders>
              <w:top w:val="nil"/>
            </w:tcBorders>
            <w:vAlign w:val="center"/>
          </w:tcPr>
          <w:p w14:paraId="17F2A74A" w14:textId="77777777" w:rsidR="00CE5CAC" w:rsidRPr="00024CDA" w:rsidRDefault="00CE5CAC" w:rsidP="00CE5CA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35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14:paraId="548B07F2" w14:textId="399E53AF" w:rsidR="00CE5CAC" w:rsidRPr="000D55CF" w:rsidRDefault="00CE5CAC" w:rsidP="00CE5CA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sz w:val="24"/>
                <w:szCs w:val="24"/>
              </w:rPr>
            </w:pPr>
          </w:p>
        </w:tc>
        <w:tc>
          <w:tcPr>
            <w:tcW w:w="2035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4BCA335" w14:textId="77777777" w:rsidR="00CE5CAC" w:rsidRPr="00776076" w:rsidRDefault="00CE5CAC" w:rsidP="00CE5CAC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182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14:paraId="78EB3B57" w14:textId="77777777" w:rsidR="00CE5CAC" w:rsidRPr="00776076" w:rsidRDefault="00CE5CAC" w:rsidP="00CE5CAC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  <w:p w14:paraId="03CE0F5C" w14:textId="3C8DBC2A" w:rsidR="00CE5CAC" w:rsidRPr="00776076" w:rsidRDefault="00CE5CAC" w:rsidP="00CE5CAC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89" w:type="dxa"/>
            <w:tcBorders>
              <w:top w:val="nil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132FED81" w14:textId="0D1511A8" w:rsidR="00CE5CAC" w:rsidRPr="0080093F" w:rsidRDefault="00CE5CAC" w:rsidP="00CE5CA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</w:tr>
      <w:tr w:rsidR="00CE5CAC" w14:paraId="2B720784" w14:textId="77777777" w:rsidTr="00CE5CAC">
        <w:trPr>
          <w:trHeight w:val="917"/>
          <w:jc w:val="center"/>
        </w:trPr>
        <w:tc>
          <w:tcPr>
            <w:tcW w:w="484" w:type="dxa"/>
            <w:tcBorders>
              <w:top w:val="single" w:sz="4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7C6179F5" w14:textId="77777777" w:rsidR="00CE5CAC" w:rsidRDefault="00CE5CAC" w:rsidP="00CE5CAC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4290949B" w14:textId="77777777" w:rsidR="00CE5CAC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14:20</w:t>
            </w:r>
            <w:r>
              <w:rPr>
                <w:rFonts w:eastAsia="標楷體" w:hint="eastAsia"/>
              </w:rPr>
              <w:br/>
              <w:t>15:10</w:t>
            </w:r>
          </w:p>
        </w:tc>
        <w:tc>
          <w:tcPr>
            <w:tcW w:w="2034" w:type="dxa"/>
            <w:vMerge/>
            <w:tcBorders>
              <w:bottom w:val="single" w:sz="4" w:space="0" w:color="auto"/>
            </w:tcBorders>
            <w:vAlign w:val="center"/>
          </w:tcPr>
          <w:p w14:paraId="3FA1C7AA" w14:textId="77777777" w:rsidR="00CE5CAC" w:rsidRPr="00024CDA" w:rsidRDefault="00CE5CAC" w:rsidP="00CE5CA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35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F137BC" w14:textId="31868D21" w:rsidR="00CE5CAC" w:rsidRPr="002C17B9" w:rsidRDefault="00CE5CAC" w:rsidP="00CE5CA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6F3FA8B" w14:textId="77777777" w:rsidR="00CE5CAC" w:rsidRPr="000D11C6" w:rsidRDefault="00CE5CAC" w:rsidP="00CE5CAC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182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8DF78C4" w14:textId="77777777" w:rsidR="00CE5CAC" w:rsidRPr="000D11C6" w:rsidRDefault="00CE5CAC" w:rsidP="00CE5CAC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3028E1FA" w14:textId="77777777" w:rsidR="00CE5CAC" w:rsidRPr="00776076" w:rsidRDefault="00CE5CAC" w:rsidP="00CE5CAC">
            <w:pPr>
              <w:jc w:val="center"/>
              <w:rPr>
                <w:rFonts w:ascii="新細明體" w:hAnsi="新細明體"/>
                <w:b/>
                <w:color w:val="00B0F0"/>
              </w:rPr>
            </w:pPr>
          </w:p>
        </w:tc>
      </w:tr>
      <w:tr w:rsidR="00CE5CAC" w14:paraId="2AD7814E" w14:textId="77777777" w:rsidTr="00596F3E">
        <w:trPr>
          <w:trHeight w:val="832"/>
          <w:jc w:val="center"/>
        </w:trPr>
        <w:tc>
          <w:tcPr>
            <w:tcW w:w="48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509728AC" w14:textId="77777777" w:rsidR="00CE5CAC" w:rsidRDefault="00CE5CAC" w:rsidP="00CE5CAC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8</w:t>
            </w:r>
          </w:p>
        </w:tc>
        <w:tc>
          <w:tcPr>
            <w:tcW w:w="90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2002088" w14:textId="77777777" w:rsidR="00CE5CAC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15:20</w:t>
            </w:r>
            <w:r>
              <w:rPr>
                <w:rFonts w:eastAsia="標楷體" w:hint="eastAsia"/>
              </w:rPr>
              <w:br/>
              <w:t>16:10</w:t>
            </w:r>
          </w:p>
        </w:tc>
        <w:tc>
          <w:tcPr>
            <w:tcW w:w="20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CD746" w14:textId="77777777" w:rsidR="00CE5CAC" w:rsidRPr="00024CDA" w:rsidRDefault="00CE5CAC" w:rsidP="00CE5CA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3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372115" w14:textId="478FC86A" w:rsidR="00CE5CAC" w:rsidRPr="002C17B9" w:rsidRDefault="00CE5CAC" w:rsidP="00CE5CA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6FD0F92" w14:textId="764B7336" w:rsidR="00CE5CAC" w:rsidRPr="00030D2C" w:rsidRDefault="00CE5CAC" w:rsidP="00CE5CAC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21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B586F" w14:textId="77777777" w:rsidR="00CE5CAC" w:rsidRPr="00174054" w:rsidRDefault="00CE5CAC" w:rsidP="00CE5CAC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  <w:highlight w:val="cyan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68C9908" w14:textId="77777777" w:rsidR="00CE5CAC" w:rsidRPr="00776076" w:rsidRDefault="00CE5CAC" w:rsidP="00CE5CAC">
            <w:pPr>
              <w:jc w:val="center"/>
              <w:rPr>
                <w:rFonts w:ascii="新細明體" w:hAnsi="新細明體"/>
                <w:b/>
                <w:color w:val="00B0F0"/>
              </w:rPr>
            </w:pPr>
          </w:p>
        </w:tc>
      </w:tr>
      <w:tr w:rsidR="00CE5CAC" w14:paraId="7766F715" w14:textId="77777777" w:rsidTr="00135319">
        <w:trPr>
          <w:trHeight w:val="689"/>
          <w:jc w:val="center"/>
        </w:trPr>
        <w:tc>
          <w:tcPr>
            <w:tcW w:w="484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14:paraId="2888460F" w14:textId="77777777" w:rsidR="00CE5CAC" w:rsidRDefault="00CE5CAC" w:rsidP="00CE5CAC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9</w:t>
            </w:r>
          </w:p>
        </w:tc>
        <w:tc>
          <w:tcPr>
            <w:tcW w:w="90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EF4742F" w14:textId="77777777" w:rsidR="00CE5CAC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16:20</w:t>
            </w:r>
            <w:r>
              <w:rPr>
                <w:rFonts w:eastAsia="標楷體" w:hint="eastAsia"/>
              </w:rPr>
              <w:br/>
              <w:t>17:10</w:t>
            </w:r>
          </w:p>
        </w:tc>
        <w:tc>
          <w:tcPr>
            <w:tcW w:w="20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9F488" w14:textId="77777777" w:rsidR="00CE5CAC" w:rsidRPr="00024CDA" w:rsidRDefault="00CE5CAC" w:rsidP="00CE5CA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35" w:type="dxa"/>
            <w:vMerge/>
            <w:tcBorders>
              <w:bottom w:val="single" w:sz="4" w:space="0" w:color="auto"/>
            </w:tcBorders>
            <w:vAlign w:val="center"/>
          </w:tcPr>
          <w:p w14:paraId="25C6EDDC" w14:textId="77777777" w:rsidR="00CE5CAC" w:rsidRPr="002C17B9" w:rsidRDefault="00CE5CAC" w:rsidP="00CE5CA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3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B9FCC57" w14:textId="77777777" w:rsidR="00CE5CAC" w:rsidRPr="00B41DFB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C00000"/>
              </w:rPr>
            </w:pPr>
          </w:p>
        </w:tc>
        <w:tc>
          <w:tcPr>
            <w:tcW w:w="2182" w:type="dxa"/>
            <w:tcBorders>
              <w:top w:val="single" w:sz="4" w:space="0" w:color="auto"/>
              <w:bottom w:val="single" w:sz="4" w:space="0" w:color="auto"/>
            </w:tcBorders>
          </w:tcPr>
          <w:p w14:paraId="1C6F0105" w14:textId="77777777" w:rsidR="00CE5CAC" w:rsidRPr="00174054" w:rsidRDefault="00CE5CAC" w:rsidP="00CE5CAC">
            <w:pPr>
              <w:snapToGrid w:val="0"/>
              <w:spacing w:line="240" w:lineRule="atLeast"/>
              <w:rPr>
                <w:rFonts w:ascii="新細明體" w:hAnsi="新細明體"/>
                <w:b/>
                <w:color w:val="C45911"/>
                <w:highlight w:val="cyan"/>
              </w:rPr>
            </w:pPr>
          </w:p>
        </w:tc>
        <w:tc>
          <w:tcPr>
            <w:tcW w:w="1889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6986E75E" w14:textId="77777777" w:rsidR="00CE5CAC" w:rsidRPr="00B41DFB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CE5CAC" w14:paraId="3E9E53E1" w14:textId="77777777" w:rsidTr="00135319">
        <w:trPr>
          <w:trHeight w:val="129"/>
          <w:jc w:val="center"/>
        </w:trPr>
        <w:tc>
          <w:tcPr>
            <w:tcW w:w="484" w:type="dxa"/>
            <w:tcBorders>
              <w:top w:val="single" w:sz="4" w:space="0" w:color="auto"/>
              <w:left w:val="thinThickSmallGap" w:sz="12" w:space="0" w:color="auto"/>
              <w:bottom w:val="double" w:sz="4" w:space="0" w:color="auto"/>
            </w:tcBorders>
            <w:vAlign w:val="center"/>
          </w:tcPr>
          <w:p w14:paraId="4421DD16" w14:textId="77777777" w:rsidR="00CE5CAC" w:rsidRDefault="00CE5CAC" w:rsidP="00CE5CAC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10</w:t>
            </w:r>
          </w:p>
        </w:tc>
        <w:tc>
          <w:tcPr>
            <w:tcW w:w="90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22B6397" w14:textId="77777777" w:rsidR="00CE5CAC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17:20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18:10</w:t>
            </w:r>
          </w:p>
        </w:tc>
        <w:tc>
          <w:tcPr>
            <w:tcW w:w="203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5988673" w14:textId="77777777" w:rsidR="00CE5CAC" w:rsidRPr="00024CDA" w:rsidRDefault="00CE5CAC" w:rsidP="00CE5CA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3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76AC783" w14:textId="77777777" w:rsidR="00CE5CAC" w:rsidRPr="002C17B9" w:rsidRDefault="00CE5CAC" w:rsidP="00CE5CA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3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78C846A" w14:textId="77777777" w:rsidR="00CE5CAC" w:rsidRPr="00120A58" w:rsidRDefault="00CE5CAC" w:rsidP="00CE5CA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14C0BE96" w14:textId="77777777" w:rsidR="00CE5CAC" w:rsidRPr="00461CC2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24"/>
                <w:szCs w:val="24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專業證照</w:t>
            </w:r>
          </w:p>
          <w:p w14:paraId="415C3F6F" w14:textId="77777777" w:rsidR="00CE5CAC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40312030</w:t>
            </w:r>
          </w:p>
          <w:p w14:paraId="0AFA4EFB" w14:textId="0A7A12F7" w:rsidR="00CE5CAC" w:rsidRDefault="00CE5CAC" w:rsidP="00CE5CAC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(0學分)</w:t>
            </w:r>
          </w:p>
          <w:p w14:paraId="0836548B" w14:textId="2755FE90" w:rsidR="00CE5CAC" w:rsidRDefault="00CE5CAC" w:rsidP="00CE5CAC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cs="新細明體" w:hint="eastAsia"/>
                <w:b/>
                <w:color w:val="7F7F7F" w:themeColor="text1" w:themeTint="80"/>
                <w:highlight w:val="yellow"/>
              </w:rPr>
              <w:t>林義學</w:t>
            </w:r>
          </w:p>
          <w:p w14:paraId="1674CF59" w14:textId="3FB4BBDD" w:rsidR="00CE5CAC" w:rsidRPr="00B41DFB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C0000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商303</w:t>
            </w:r>
          </w:p>
        </w:tc>
        <w:tc>
          <w:tcPr>
            <w:tcW w:w="218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A434C3F" w14:textId="77777777" w:rsidR="00CE5CAC" w:rsidRPr="00024CDA" w:rsidRDefault="00CE5CAC" w:rsidP="00CE5CA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double" w:sz="4" w:space="0" w:color="auto"/>
              <w:right w:val="thickThinSmallGap" w:sz="12" w:space="0" w:color="auto"/>
            </w:tcBorders>
            <w:vAlign w:val="center"/>
          </w:tcPr>
          <w:p w14:paraId="22D0C83B" w14:textId="77777777" w:rsidR="00CE5CAC" w:rsidRPr="00B41DFB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CE5CAC" w14:paraId="70B62BEF" w14:textId="77777777" w:rsidTr="00135319">
        <w:trPr>
          <w:trHeight w:val="479"/>
          <w:jc w:val="center"/>
        </w:trPr>
        <w:tc>
          <w:tcPr>
            <w:tcW w:w="484" w:type="dxa"/>
            <w:tcBorders>
              <w:top w:val="double" w:sz="4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5B04AD69" w14:textId="77777777" w:rsidR="00CE5CAC" w:rsidRDefault="00CE5CAC" w:rsidP="00CE5CAC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11</w:t>
            </w:r>
          </w:p>
        </w:tc>
        <w:tc>
          <w:tcPr>
            <w:tcW w:w="909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5D7D8AB5" w14:textId="77777777" w:rsidR="00CE5CAC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18:00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18:45</w:t>
            </w:r>
          </w:p>
        </w:tc>
        <w:tc>
          <w:tcPr>
            <w:tcW w:w="203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43F1B5F" w14:textId="77777777" w:rsidR="00CE5CAC" w:rsidRPr="00B41DFB" w:rsidRDefault="00CE5CAC" w:rsidP="00CE5CA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3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409C847" w14:textId="77777777" w:rsidR="00CE5CAC" w:rsidRPr="002C17B9" w:rsidRDefault="00CE5CAC" w:rsidP="00CE5CA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3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655318C" w14:textId="129E8CCE" w:rsidR="00CE5CAC" w:rsidRPr="00B41DFB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8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D5A951B" w14:textId="77777777" w:rsidR="00CE5CAC" w:rsidRPr="00B41DFB" w:rsidRDefault="00CE5CAC" w:rsidP="00CE5CA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8000"/>
              </w:rPr>
            </w:pPr>
          </w:p>
        </w:tc>
        <w:tc>
          <w:tcPr>
            <w:tcW w:w="1889" w:type="dxa"/>
            <w:tcBorders>
              <w:top w:val="doub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717376E" w14:textId="77777777" w:rsidR="00CE5CAC" w:rsidRPr="00B41DFB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CE5CAC" w14:paraId="32C84900" w14:textId="77777777" w:rsidTr="00135319">
        <w:trPr>
          <w:trHeight w:val="79"/>
          <w:jc w:val="center"/>
        </w:trPr>
        <w:tc>
          <w:tcPr>
            <w:tcW w:w="48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17C059C7" w14:textId="77777777" w:rsidR="00CE5CAC" w:rsidRDefault="00CE5CAC" w:rsidP="00CE5CAC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12</w:t>
            </w:r>
          </w:p>
        </w:tc>
        <w:tc>
          <w:tcPr>
            <w:tcW w:w="90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940D4C6" w14:textId="77777777" w:rsidR="00CE5CAC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18:45</w:t>
            </w:r>
            <w:r>
              <w:rPr>
                <w:rFonts w:eastAsia="標楷體" w:hint="eastAsia"/>
              </w:rPr>
              <w:br/>
              <w:t>19:30</w:t>
            </w:r>
          </w:p>
        </w:tc>
        <w:tc>
          <w:tcPr>
            <w:tcW w:w="203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572F9395" w14:textId="77777777" w:rsidR="00CE5CAC" w:rsidRPr="00B41DFB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3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573DAB4C" w14:textId="77777777" w:rsidR="00CE5CAC" w:rsidRPr="00B41DFB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3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3E15939" w14:textId="77777777" w:rsidR="00CE5CAC" w:rsidRPr="00B41DFB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82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2728DF03" w14:textId="77777777" w:rsidR="00CE5CAC" w:rsidRPr="00B41DFB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89" w:type="dxa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660040F1" w14:textId="77777777" w:rsidR="00CE5CAC" w:rsidRPr="00B41DFB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CE5CAC" w14:paraId="07BCECCF" w14:textId="77777777" w:rsidTr="00135319">
        <w:trPr>
          <w:trHeight w:val="744"/>
          <w:jc w:val="center"/>
        </w:trPr>
        <w:tc>
          <w:tcPr>
            <w:tcW w:w="48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48A54A9C" w14:textId="77777777" w:rsidR="00CE5CAC" w:rsidRDefault="00CE5CAC" w:rsidP="00CE5CAC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13</w:t>
            </w:r>
          </w:p>
        </w:tc>
        <w:tc>
          <w:tcPr>
            <w:tcW w:w="90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82C12B3" w14:textId="77777777" w:rsidR="00CE5CAC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19:40</w:t>
            </w:r>
            <w:r>
              <w:rPr>
                <w:rFonts w:eastAsia="標楷體" w:hint="eastAsia"/>
              </w:rPr>
              <w:br/>
              <w:t>20:25</w:t>
            </w:r>
          </w:p>
        </w:tc>
        <w:tc>
          <w:tcPr>
            <w:tcW w:w="203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1DD61035" w14:textId="77777777" w:rsidR="00CE5CAC" w:rsidRPr="00B41DFB" w:rsidRDefault="00CE5CAC" w:rsidP="00CE5CA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3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3838770E" w14:textId="77777777" w:rsidR="00CE5CAC" w:rsidRPr="00B41DFB" w:rsidRDefault="00CE5CAC" w:rsidP="00CE5CA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3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693C1798" w14:textId="77777777" w:rsidR="00CE5CAC" w:rsidRPr="00B41DFB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82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4162154F" w14:textId="77777777" w:rsidR="00CE5CAC" w:rsidRPr="00B41DFB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89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6AD85189" w14:textId="77777777" w:rsidR="00CE5CAC" w:rsidRPr="00B41DFB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CE5CAC" w14:paraId="5381F4B8" w14:textId="77777777" w:rsidTr="00135319">
        <w:trPr>
          <w:trHeight w:val="688"/>
          <w:jc w:val="center"/>
        </w:trPr>
        <w:tc>
          <w:tcPr>
            <w:tcW w:w="484" w:type="dxa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14:paraId="75D5745F" w14:textId="77777777" w:rsidR="00CE5CAC" w:rsidRDefault="00CE5CAC" w:rsidP="00CE5CAC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14</w:t>
            </w:r>
          </w:p>
        </w:tc>
        <w:tc>
          <w:tcPr>
            <w:tcW w:w="909" w:type="dxa"/>
            <w:tcBorders>
              <w:top w:val="single" w:sz="6" w:space="0" w:color="auto"/>
              <w:bottom w:val="thickThinSmallGap" w:sz="12" w:space="0" w:color="auto"/>
            </w:tcBorders>
            <w:vAlign w:val="center"/>
          </w:tcPr>
          <w:p w14:paraId="18DE630A" w14:textId="77777777" w:rsidR="00CE5CAC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20:25</w:t>
            </w:r>
            <w:r>
              <w:rPr>
                <w:rFonts w:eastAsia="標楷體" w:hint="eastAsia"/>
              </w:rPr>
              <w:br/>
              <w:t>21:10</w:t>
            </w:r>
          </w:p>
        </w:tc>
        <w:tc>
          <w:tcPr>
            <w:tcW w:w="2034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268A3A4C" w14:textId="77777777" w:rsidR="00CE5CAC" w:rsidRPr="00B41DFB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35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1FEB29E9" w14:textId="77777777" w:rsidR="00CE5CAC" w:rsidRPr="00B41DFB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35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1BB3A13E" w14:textId="77777777" w:rsidR="00CE5CAC" w:rsidRPr="00B41DFB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182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553D99F2" w14:textId="77777777" w:rsidR="00CE5CAC" w:rsidRPr="00B41DFB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3747AB43" w14:textId="77777777" w:rsidR="00CE5CAC" w:rsidRPr="00B41DFB" w:rsidRDefault="00CE5CAC" w:rsidP="00CE5CAC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</w:tbl>
    <w:p w14:paraId="2D91F4D0" w14:textId="18D4FF1B" w:rsidR="00CE1915" w:rsidRDefault="00CE1915" w:rsidP="00CE1915">
      <w:pPr>
        <w:snapToGrid w:val="0"/>
        <w:spacing w:line="240" w:lineRule="atLeast"/>
        <w:rPr>
          <w:rFonts w:ascii="新細明體" w:hAnsi="新細明體"/>
          <w:b/>
          <w:color w:val="663300"/>
        </w:rPr>
      </w:pPr>
      <w:r w:rsidRPr="00A104AB">
        <w:rPr>
          <w:rFonts w:ascii="新細明體" w:hAnsi="新細明體" w:hint="eastAsia"/>
          <w:b/>
          <w:color w:val="663300"/>
        </w:rPr>
        <w:t>校必~咖啡色：</w:t>
      </w:r>
      <w:r>
        <w:rPr>
          <w:rFonts w:ascii="新細明體" w:hAnsi="新細明體" w:hint="eastAsia"/>
          <w:b/>
          <w:color w:val="663300"/>
        </w:rPr>
        <w:t>24學分</w:t>
      </w:r>
      <w:r w:rsidR="003E2053">
        <w:rPr>
          <w:rFonts w:ascii="新細明體" w:hAnsi="新細明體" w:hint="eastAsia"/>
          <w:b/>
          <w:color w:val="663300"/>
        </w:rPr>
        <w:t xml:space="preserve"> </w:t>
      </w:r>
      <w:r w:rsidR="003E2053">
        <w:rPr>
          <w:rFonts w:ascii="新細明體" w:hAnsi="新細明體"/>
          <w:b/>
          <w:color w:val="663300"/>
        </w:rPr>
        <w:t xml:space="preserve">      </w:t>
      </w:r>
      <w:proofErr w:type="gramStart"/>
      <w:r w:rsidR="003E2053">
        <w:rPr>
          <w:rFonts w:ascii="新細明體" w:hAnsi="新細明體" w:hint="eastAsia"/>
          <w:b/>
          <w:color w:val="000000" w:themeColor="text1"/>
        </w:rPr>
        <w:t>（</w:t>
      </w:r>
      <w:proofErr w:type="gramEnd"/>
      <w:r w:rsidR="003E2053">
        <w:rPr>
          <w:rFonts w:ascii="新細明體" w:hAnsi="新細明體" w:hint="eastAsia"/>
          <w:b/>
          <w:color w:val="000000" w:themeColor="text1"/>
          <w:sz w:val="24"/>
          <w:szCs w:val="24"/>
        </w:rPr>
        <w:t>學生：</w:t>
      </w:r>
      <w:r w:rsidR="003E2053">
        <w:rPr>
          <w:rFonts w:ascii="新細明體" w:hAnsi="新細明體"/>
          <w:b/>
          <w:color w:val="000000" w:themeColor="text1"/>
          <w:sz w:val="24"/>
          <w:szCs w:val="24"/>
        </w:rPr>
        <w:t>1</w:t>
      </w:r>
      <w:r w:rsidR="00647957">
        <w:rPr>
          <w:rFonts w:ascii="新細明體" w:hAnsi="新細明體"/>
          <w:b/>
          <w:color w:val="000000" w:themeColor="text1"/>
          <w:sz w:val="24"/>
          <w:szCs w:val="24"/>
        </w:rPr>
        <w:t>3</w:t>
      </w:r>
      <w:r w:rsidR="003E2053">
        <w:rPr>
          <w:rFonts w:ascii="新細明體" w:hAnsi="新細明體" w:hint="eastAsia"/>
          <w:b/>
          <w:color w:val="000000" w:themeColor="text1"/>
          <w:sz w:val="24"/>
          <w:szCs w:val="24"/>
        </w:rPr>
        <w:t>位</w:t>
      </w:r>
      <w:proofErr w:type="gramStart"/>
      <w:r w:rsidR="003E2053">
        <w:rPr>
          <w:rFonts w:ascii="新細明體" w:hAnsi="新細明體" w:hint="eastAsia"/>
          <w:b/>
          <w:color w:val="000000" w:themeColor="text1"/>
          <w:sz w:val="24"/>
          <w:szCs w:val="24"/>
        </w:rPr>
        <w:t>）</w:t>
      </w:r>
      <w:proofErr w:type="gramEnd"/>
    </w:p>
    <w:p w14:paraId="5369AD12" w14:textId="65FD1482" w:rsidR="00CE1915" w:rsidRPr="00144B7D" w:rsidRDefault="00CE1915" w:rsidP="00CE1915">
      <w:pPr>
        <w:snapToGrid w:val="0"/>
        <w:spacing w:line="240" w:lineRule="atLeast"/>
        <w:rPr>
          <w:rFonts w:ascii="新細明體" w:hAnsi="新細明體"/>
          <w:b/>
          <w:color w:val="663300"/>
        </w:rPr>
      </w:pPr>
      <w:proofErr w:type="gramStart"/>
      <w:r>
        <w:rPr>
          <w:rFonts w:ascii="新細明體" w:hAnsi="新細明體" w:hint="eastAsia"/>
          <w:b/>
          <w:color w:val="663300"/>
        </w:rPr>
        <w:t>院必</w:t>
      </w:r>
      <w:proofErr w:type="gramEnd"/>
      <w:r w:rsidRPr="00A104AB">
        <w:rPr>
          <w:rFonts w:ascii="新細明體" w:hAnsi="新細明體" w:hint="eastAsia"/>
          <w:b/>
          <w:color w:val="663300"/>
        </w:rPr>
        <w:t>~咖啡色：</w:t>
      </w:r>
      <w:r w:rsidR="00C31C44">
        <w:rPr>
          <w:rFonts w:ascii="新細明體" w:hAnsi="新細明體" w:hint="eastAsia"/>
          <w:b/>
          <w:color w:val="663300"/>
        </w:rPr>
        <w:t>4</w:t>
      </w:r>
      <w:r>
        <w:rPr>
          <w:rFonts w:ascii="新細明體" w:hAnsi="新細明體" w:hint="eastAsia"/>
          <w:b/>
          <w:color w:val="663300"/>
        </w:rPr>
        <w:t>學分</w:t>
      </w:r>
      <w:r w:rsidR="00144B7D">
        <w:rPr>
          <w:rFonts w:ascii="新細明體" w:hAnsi="新細明體" w:hint="eastAsia"/>
          <w:b/>
          <w:color w:val="663300"/>
        </w:rPr>
        <w:t xml:space="preserve">    </w:t>
      </w:r>
      <w:proofErr w:type="gramStart"/>
      <w:r w:rsidR="00144B7D">
        <w:rPr>
          <w:rFonts w:ascii="新細明體" w:hAnsi="新細明體" w:hint="eastAsia"/>
          <w:b/>
          <w:color w:val="663300"/>
        </w:rPr>
        <w:t>院選</w:t>
      </w:r>
      <w:proofErr w:type="gramEnd"/>
      <w:r w:rsidR="00144B7D" w:rsidRPr="00A104AB">
        <w:rPr>
          <w:rFonts w:ascii="新細明體" w:hAnsi="新細明體" w:hint="eastAsia"/>
          <w:b/>
          <w:color w:val="663300"/>
        </w:rPr>
        <w:t>~咖啡色：</w:t>
      </w:r>
      <w:r w:rsidR="00144B7D">
        <w:rPr>
          <w:rFonts w:ascii="新細明體" w:hAnsi="新細明體" w:hint="eastAsia"/>
          <w:b/>
          <w:color w:val="663300"/>
        </w:rPr>
        <w:t>2學分</w:t>
      </w:r>
    </w:p>
    <w:p w14:paraId="18217FC1" w14:textId="77777777" w:rsidR="00CE1915" w:rsidRPr="00760E6B" w:rsidRDefault="00CE1915" w:rsidP="00CE1915">
      <w:pPr>
        <w:snapToGrid w:val="0"/>
        <w:spacing w:line="240" w:lineRule="atLeast"/>
        <w:rPr>
          <w:rFonts w:ascii="新細明體" w:hAnsi="新細明體"/>
          <w:b/>
          <w:color w:val="C45911"/>
        </w:rPr>
      </w:pPr>
      <w:r w:rsidRPr="00760E6B">
        <w:rPr>
          <w:rFonts w:ascii="新細明體" w:hAnsi="新細明體" w:hint="eastAsia"/>
          <w:b/>
          <w:color w:val="C45911"/>
        </w:rPr>
        <w:t>通識選修~</w:t>
      </w:r>
      <w:proofErr w:type="gramStart"/>
      <w:r>
        <w:rPr>
          <w:rFonts w:ascii="新細明體" w:hAnsi="新細明體" w:hint="eastAsia"/>
          <w:b/>
          <w:color w:val="C45911"/>
        </w:rPr>
        <w:t>橘</w:t>
      </w:r>
      <w:proofErr w:type="gramEnd"/>
      <w:r>
        <w:rPr>
          <w:rFonts w:ascii="新細明體" w:hAnsi="新細明體" w:hint="eastAsia"/>
          <w:b/>
          <w:color w:val="C45911"/>
        </w:rPr>
        <w:t>色：6學分</w:t>
      </w:r>
    </w:p>
    <w:p w14:paraId="582EDE63" w14:textId="3A0EE7CE" w:rsidR="00CE1915" w:rsidRDefault="00CE1915" w:rsidP="00CE1915">
      <w:pPr>
        <w:rPr>
          <w:rFonts w:ascii="新細明體" w:hAnsi="新細明體"/>
          <w:b/>
          <w:color w:val="00B050"/>
        </w:rPr>
      </w:pPr>
      <w:proofErr w:type="gramStart"/>
      <w:r w:rsidRPr="00C73D97">
        <w:rPr>
          <w:rFonts w:ascii="新細明體" w:hAnsi="新細明體" w:hint="eastAsia"/>
          <w:b/>
          <w:color w:val="00B050"/>
        </w:rPr>
        <w:t>系必</w:t>
      </w:r>
      <w:proofErr w:type="gramEnd"/>
      <w:r w:rsidRPr="00C73D97">
        <w:rPr>
          <w:rFonts w:ascii="新細明體" w:hAnsi="新細明體" w:hint="eastAsia"/>
          <w:b/>
          <w:color w:val="00B050"/>
        </w:rPr>
        <w:t>~綠色：</w:t>
      </w:r>
      <w:r w:rsidR="00C31C44">
        <w:rPr>
          <w:rFonts w:ascii="新細明體" w:hAnsi="新細明體" w:hint="eastAsia"/>
          <w:b/>
          <w:color w:val="00B050"/>
        </w:rPr>
        <w:t>61</w:t>
      </w:r>
      <w:r>
        <w:rPr>
          <w:rFonts w:ascii="新細明體" w:hAnsi="新細明體" w:hint="eastAsia"/>
          <w:b/>
          <w:color w:val="00B050"/>
        </w:rPr>
        <w:t>學分</w:t>
      </w:r>
    </w:p>
    <w:p w14:paraId="19165C8D" w14:textId="634CBB69" w:rsidR="00CE1915" w:rsidRPr="001915E6" w:rsidRDefault="00CE1915" w:rsidP="00CE1915">
      <w:pPr>
        <w:adjustRightInd w:val="0"/>
        <w:snapToGrid w:val="0"/>
        <w:spacing w:line="240" w:lineRule="atLeast"/>
        <w:rPr>
          <w:rFonts w:ascii="新細明體" w:hAnsi="新細明體"/>
          <w:b/>
          <w:color w:val="7030A0"/>
        </w:rPr>
      </w:pPr>
      <w:r w:rsidRPr="00C73D97">
        <w:rPr>
          <w:rFonts w:ascii="新細明體" w:hAnsi="新細明體" w:hint="eastAsia"/>
          <w:b/>
          <w:color w:val="7030A0"/>
        </w:rPr>
        <w:t>系選~紫色：</w:t>
      </w:r>
      <w:r>
        <w:rPr>
          <w:rFonts w:ascii="新細明體" w:hAnsi="新細明體" w:hint="eastAsia"/>
          <w:b/>
          <w:color w:val="7030A0"/>
        </w:rPr>
        <w:t>3</w:t>
      </w:r>
      <w:r w:rsidR="00C31C44">
        <w:rPr>
          <w:rFonts w:ascii="新細明體" w:hAnsi="新細明體" w:hint="eastAsia"/>
          <w:b/>
          <w:color w:val="7030A0"/>
        </w:rPr>
        <w:t>1</w:t>
      </w:r>
      <w:r>
        <w:rPr>
          <w:rFonts w:ascii="新細明體" w:hAnsi="新細明體" w:hint="eastAsia"/>
          <w:b/>
          <w:color w:val="7030A0"/>
        </w:rPr>
        <w:t>學分</w:t>
      </w:r>
    </w:p>
    <w:p w14:paraId="6A3E0B09" w14:textId="1403BE6F" w:rsidR="0070670B" w:rsidRDefault="0070670B" w:rsidP="0070670B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</w:rPr>
      </w:pPr>
      <w:r>
        <w:rPr>
          <w:rFonts w:ascii="新細明體" w:hAnsi="新細明體"/>
          <w:b/>
          <w:color w:val="000000"/>
        </w:rPr>
        <w:br w:type="column"/>
      </w:r>
      <w:r w:rsidR="001B35C2">
        <w:rPr>
          <w:rFonts w:eastAsia="標楷體"/>
          <w:sz w:val="28"/>
          <w:szCs w:val="28"/>
        </w:rPr>
        <w:lastRenderedPageBreak/>
        <w:t>1</w:t>
      </w:r>
      <w:r w:rsidR="00C36815">
        <w:rPr>
          <w:rFonts w:eastAsia="標楷體" w:hint="eastAsia"/>
          <w:sz w:val="28"/>
          <w:szCs w:val="28"/>
        </w:rPr>
        <w:t>13</w:t>
      </w:r>
      <w:r w:rsidR="001B35C2">
        <w:rPr>
          <w:rFonts w:eastAsia="標楷體" w:hint="eastAsia"/>
          <w:sz w:val="28"/>
          <w:szCs w:val="28"/>
        </w:rPr>
        <w:t>學年第</w:t>
      </w:r>
      <w:r w:rsidR="007748AD">
        <w:rPr>
          <w:rFonts w:eastAsia="標楷體" w:hint="eastAsia"/>
          <w:sz w:val="28"/>
          <w:szCs w:val="28"/>
        </w:rPr>
        <w:t>二</w:t>
      </w:r>
      <w:r w:rsidR="001B35C2">
        <w:rPr>
          <w:rFonts w:eastAsia="標楷體" w:hint="eastAsia"/>
          <w:sz w:val="28"/>
          <w:szCs w:val="28"/>
        </w:rPr>
        <w:t>學期</w:t>
      </w:r>
      <w:r w:rsidRPr="00752EF7">
        <w:rPr>
          <w:rFonts w:eastAsia="標楷體" w:hint="eastAsia"/>
          <w:sz w:val="28"/>
          <w:szCs w:val="28"/>
        </w:rPr>
        <w:t>「四技日四年級</w:t>
      </w:r>
      <w:r w:rsidRPr="00752EF7">
        <w:rPr>
          <w:rFonts w:eastAsia="標楷體" w:hint="eastAsia"/>
          <w:sz w:val="28"/>
          <w:szCs w:val="28"/>
        </w:rPr>
        <w:t>A</w:t>
      </w:r>
      <w:r w:rsidRPr="00752EF7">
        <w:rPr>
          <w:rFonts w:eastAsia="標楷體" w:hint="eastAsia"/>
          <w:sz w:val="28"/>
          <w:szCs w:val="28"/>
        </w:rPr>
        <w:t>班」</w:t>
      </w:r>
      <w:r>
        <w:rPr>
          <w:rFonts w:eastAsia="標楷體" w:hint="eastAsia"/>
          <w:sz w:val="28"/>
          <w:szCs w:val="28"/>
        </w:rPr>
        <w:t>班級</w:t>
      </w:r>
      <w:r w:rsidRPr="00B25024">
        <w:rPr>
          <w:rFonts w:eastAsia="標楷體" w:hint="eastAsia"/>
          <w:sz w:val="28"/>
          <w:szCs w:val="28"/>
        </w:rPr>
        <w:t>課表</w:t>
      </w:r>
    </w:p>
    <w:p w14:paraId="693A3DA5" w14:textId="6E845869" w:rsidR="0070670B" w:rsidRDefault="0070670B" w:rsidP="0070670B">
      <w:pPr>
        <w:snapToGrid w:val="0"/>
        <w:spacing w:afterLines="30" w:after="108" w:line="240" w:lineRule="atLeast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 w:rsidR="00663E15">
        <w:rPr>
          <w:rFonts w:eastAsia="標楷體" w:hint="eastAsia"/>
          <w:b/>
        </w:rPr>
        <w:t>翁澍樹</w:t>
      </w:r>
      <w:r w:rsidR="001B35C2">
        <w:rPr>
          <w:rFonts w:eastAsia="標楷體" w:hint="eastAsia"/>
          <w:b/>
        </w:rPr>
        <w:t>老師</w:t>
      </w:r>
    </w:p>
    <w:p w14:paraId="08E2E10D" w14:textId="3D4E277E" w:rsidR="00B03021" w:rsidRPr="00B25024" w:rsidRDefault="00991FBF" w:rsidP="00991FBF">
      <w:pPr>
        <w:tabs>
          <w:tab w:val="left" w:pos="780"/>
          <w:tab w:val="right" w:pos="10772"/>
        </w:tabs>
        <w:snapToGrid w:val="0"/>
        <w:spacing w:afterLines="30" w:after="108" w:line="240" w:lineRule="atLeast"/>
        <w:rPr>
          <w:rFonts w:eastAsia="標楷體"/>
          <w:sz w:val="28"/>
          <w:szCs w:val="28"/>
        </w:rPr>
      </w:pPr>
      <w:r>
        <w:rPr>
          <w:rFonts w:eastAsia="標楷體"/>
          <w:b/>
        </w:rPr>
        <w:tab/>
      </w:r>
      <w:proofErr w:type="gramStart"/>
      <w:r w:rsidRPr="00E06145">
        <w:rPr>
          <w:rFonts w:asciiTheme="minorEastAsia" w:eastAsiaTheme="minorEastAsia" w:hAnsiTheme="minorEastAsia" w:hint="eastAsia"/>
          <w:b/>
        </w:rPr>
        <w:t>院必系必</w:t>
      </w:r>
      <w:proofErr w:type="gramEnd"/>
      <w:r w:rsidRPr="00E06145">
        <w:rPr>
          <w:rFonts w:asciiTheme="minorEastAsia" w:eastAsiaTheme="minorEastAsia" w:hAnsiTheme="minorEastAsia" w:hint="eastAsia"/>
          <w:b/>
        </w:rPr>
        <w:t>選修</w:t>
      </w:r>
      <w:r>
        <w:rPr>
          <w:rFonts w:asciiTheme="minorEastAsia" w:eastAsiaTheme="minorEastAsia" w:hAnsiTheme="minorEastAsia" w:hint="eastAsia"/>
          <w:b/>
          <w:sz w:val="24"/>
          <w:szCs w:val="24"/>
        </w:rPr>
        <w:t>9</w:t>
      </w:r>
      <w:r w:rsidRPr="002254F1">
        <w:rPr>
          <w:rFonts w:asciiTheme="minorEastAsia" w:eastAsiaTheme="minorEastAsia" w:hAnsiTheme="minorEastAsia" w:hint="eastAsia"/>
          <w:b/>
          <w:sz w:val="24"/>
          <w:szCs w:val="24"/>
        </w:rPr>
        <w:t>學分</w:t>
      </w:r>
      <w:r>
        <w:rPr>
          <w:rFonts w:eastAsia="標楷體"/>
          <w:b/>
        </w:rPr>
        <w:tab/>
      </w:r>
      <w:r w:rsidR="003A3BFA">
        <w:rPr>
          <w:rFonts w:eastAsia="標楷體" w:hint="eastAsia"/>
          <w:b/>
        </w:rPr>
        <w:t>11</w:t>
      </w:r>
      <w:r w:rsidR="003A3BFA">
        <w:rPr>
          <w:rFonts w:eastAsia="標楷體"/>
          <w:b/>
        </w:rPr>
        <w:t>3.12</w:t>
      </w:r>
      <w:r w:rsidR="003A3BFA">
        <w:rPr>
          <w:rFonts w:eastAsia="標楷體" w:hint="eastAsia"/>
          <w:b/>
        </w:rPr>
        <w:t>版</w:t>
      </w:r>
    </w:p>
    <w:tbl>
      <w:tblPr>
        <w:tblW w:w="1172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7"/>
        <w:gridCol w:w="934"/>
        <w:gridCol w:w="2041"/>
        <w:gridCol w:w="2063"/>
        <w:gridCol w:w="2063"/>
        <w:gridCol w:w="2267"/>
        <w:gridCol w:w="1857"/>
      </w:tblGrid>
      <w:tr w:rsidR="0070670B" w14:paraId="300CDC74" w14:textId="77777777" w:rsidTr="00A044E9">
        <w:trPr>
          <w:trHeight w:val="456"/>
          <w:jc w:val="center"/>
        </w:trPr>
        <w:tc>
          <w:tcPr>
            <w:tcW w:w="497" w:type="dxa"/>
            <w:tcBorders>
              <w:top w:val="thinThickSmallGap" w:sz="12" w:space="0" w:color="auto"/>
              <w:left w:val="thinThickSmallGap" w:sz="12" w:space="0" w:color="auto"/>
              <w:bottom w:val="nil"/>
            </w:tcBorders>
            <w:vAlign w:val="center"/>
          </w:tcPr>
          <w:p w14:paraId="30C44406" w14:textId="77777777" w:rsidR="0070670B" w:rsidRPr="00C62FF2" w:rsidRDefault="0070670B" w:rsidP="00E81B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</w:p>
        </w:tc>
        <w:tc>
          <w:tcPr>
            <w:tcW w:w="934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74725572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041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6144EA40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星期一</w:t>
            </w:r>
          </w:p>
        </w:tc>
        <w:tc>
          <w:tcPr>
            <w:tcW w:w="2063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2BDB928F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星期二</w:t>
            </w:r>
          </w:p>
        </w:tc>
        <w:tc>
          <w:tcPr>
            <w:tcW w:w="2063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219254B6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星期三</w:t>
            </w:r>
          </w:p>
        </w:tc>
        <w:tc>
          <w:tcPr>
            <w:tcW w:w="2267" w:type="dxa"/>
            <w:tcBorders>
              <w:top w:val="thinThickSmallGap" w:sz="12" w:space="0" w:color="auto"/>
              <w:bottom w:val="nil"/>
            </w:tcBorders>
            <w:vAlign w:val="center"/>
          </w:tcPr>
          <w:p w14:paraId="05C89F04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星期四</w:t>
            </w:r>
          </w:p>
        </w:tc>
        <w:tc>
          <w:tcPr>
            <w:tcW w:w="1857" w:type="dxa"/>
            <w:tcBorders>
              <w:top w:val="thinThickSmallGap" w:sz="12" w:space="0" w:color="auto"/>
              <w:bottom w:val="nil"/>
              <w:right w:val="thickThinSmallGap" w:sz="12" w:space="0" w:color="auto"/>
            </w:tcBorders>
            <w:vAlign w:val="center"/>
          </w:tcPr>
          <w:p w14:paraId="7C890835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星期五</w:t>
            </w:r>
          </w:p>
        </w:tc>
      </w:tr>
      <w:tr w:rsidR="0070670B" w14:paraId="618943D2" w14:textId="77777777" w:rsidTr="00A044E9">
        <w:trPr>
          <w:trHeight w:val="472"/>
          <w:jc w:val="center"/>
        </w:trPr>
        <w:tc>
          <w:tcPr>
            <w:tcW w:w="497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14:paraId="78722A13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0</w:t>
            </w:r>
          </w:p>
        </w:tc>
        <w:tc>
          <w:tcPr>
            <w:tcW w:w="93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4EC5163C" w14:textId="77777777"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7:</w:t>
            </w:r>
            <w:r>
              <w:rPr>
                <w:rFonts w:eastAsia="標楷體"/>
              </w:rPr>
              <w:t>2</w:t>
            </w:r>
            <w:r>
              <w:rPr>
                <w:rFonts w:eastAsia="標楷體" w:hint="eastAsia"/>
              </w:rPr>
              <w:t>0</w:t>
            </w:r>
            <w:r>
              <w:rPr>
                <w:rFonts w:eastAsia="標楷體" w:hint="eastAsia"/>
              </w:rPr>
              <w:br/>
              <w:t xml:space="preserve"> </w:t>
            </w:r>
            <w:r>
              <w:rPr>
                <w:rFonts w:eastAsia="標楷體"/>
              </w:rPr>
              <w:t>8:10</w:t>
            </w:r>
          </w:p>
        </w:tc>
        <w:tc>
          <w:tcPr>
            <w:tcW w:w="204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79F2D509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63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73E3A0EB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63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7EA151E0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267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0DCEFDFB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57" w:type="dxa"/>
            <w:tcBorders>
              <w:top w:val="double" w:sz="6" w:space="0" w:color="auto"/>
              <w:bottom w:val="double" w:sz="6" w:space="0" w:color="auto"/>
              <w:right w:val="thickThinSmallGap" w:sz="12" w:space="0" w:color="auto"/>
            </w:tcBorders>
            <w:vAlign w:val="center"/>
          </w:tcPr>
          <w:p w14:paraId="58F2468C" w14:textId="77777777"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4546DE" w14:paraId="293B9846" w14:textId="77777777" w:rsidTr="00A044E9">
        <w:trPr>
          <w:trHeight w:val="698"/>
          <w:jc w:val="center"/>
        </w:trPr>
        <w:tc>
          <w:tcPr>
            <w:tcW w:w="497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69FBBCC2" w14:textId="77777777" w:rsidR="004546DE" w:rsidRDefault="004546DE" w:rsidP="004546DE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</w:t>
            </w:r>
          </w:p>
        </w:tc>
        <w:tc>
          <w:tcPr>
            <w:tcW w:w="934" w:type="dxa"/>
            <w:tcBorders>
              <w:top w:val="nil"/>
              <w:bottom w:val="single" w:sz="6" w:space="0" w:color="auto"/>
            </w:tcBorders>
            <w:vAlign w:val="center"/>
          </w:tcPr>
          <w:p w14:paraId="798546C6" w14:textId="77777777" w:rsidR="004546DE" w:rsidRDefault="004546DE" w:rsidP="004546DE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8:20</w:t>
            </w:r>
            <w:r>
              <w:rPr>
                <w:rFonts w:eastAsia="標楷體" w:hint="eastAsia"/>
              </w:rPr>
              <w:br/>
              <w:t xml:space="preserve"> 9:10</w:t>
            </w:r>
          </w:p>
        </w:tc>
        <w:tc>
          <w:tcPr>
            <w:tcW w:w="2041" w:type="dxa"/>
            <w:tcBorders>
              <w:top w:val="nil"/>
              <w:bottom w:val="single" w:sz="4" w:space="0" w:color="auto"/>
            </w:tcBorders>
            <w:vAlign w:val="center"/>
          </w:tcPr>
          <w:p w14:paraId="08F91424" w14:textId="77777777" w:rsidR="004546DE" w:rsidRPr="00662BEA" w:rsidRDefault="004546DE" w:rsidP="004546DE">
            <w:pPr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63" w:type="dxa"/>
            <w:tcBorders>
              <w:top w:val="nil"/>
              <w:bottom w:val="single" w:sz="4" w:space="0" w:color="auto"/>
            </w:tcBorders>
            <w:vAlign w:val="center"/>
          </w:tcPr>
          <w:p w14:paraId="46674D5D" w14:textId="77777777" w:rsidR="00B61F55" w:rsidRDefault="00B61F55" w:rsidP="00B61F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040FB2F8" w14:textId="2BD72D30" w:rsidR="00B61F55" w:rsidRDefault="00B61F55" w:rsidP="00B61F55">
            <w:pPr>
              <w:adjustRightInd w:val="0"/>
              <w:snapToGrid w:val="0"/>
              <w:spacing w:line="240" w:lineRule="atLeast"/>
              <w:ind w:firstLineChars="45" w:firstLine="108"/>
              <w:jc w:val="center"/>
              <w:rPr>
                <w:rFonts w:ascii="新細明體" w:hAnsi="新細明體"/>
                <w:b/>
                <w:color w:val="00B050"/>
                <w:sz w:val="24"/>
                <w:szCs w:val="24"/>
              </w:rPr>
            </w:pPr>
            <w:r>
              <w:rPr>
                <w:rFonts w:ascii="新細明體" w:hAnsi="新細明體" w:hint="eastAsia"/>
                <w:b/>
                <w:color w:val="00B050"/>
                <w:sz w:val="24"/>
                <w:szCs w:val="24"/>
              </w:rPr>
              <w:t>社會工作管理</w:t>
            </w:r>
          </w:p>
          <w:p w14:paraId="78ED482D" w14:textId="22F54620" w:rsidR="00AC40C4" w:rsidRPr="00AC40C4" w:rsidRDefault="00AC40C4" w:rsidP="00AC40C4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041A9A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翁澍澍</w:t>
            </w:r>
            <w:r w:rsidR="0063094F">
              <w:rPr>
                <w:rFonts w:ascii="新細明體" w:hAnsi="新細明體"/>
                <w:b/>
                <w:color w:val="808080" w:themeColor="background1" w:themeShade="80"/>
                <w:highlight w:val="yellow"/>
              </w:rPr>
              <w:t>2/</w:t>
            </w:r>
            <w:r w:rsidR="0063094F">
              <w:rPr>
                <w:rFonts w:ascii="新細明體" w:hAnsi="新細明體"/>
                <w:b/>
                <w:color w:val="808080" w:themeColor="background1" w:themeShade="80"/>
              </w:rPr>
              <w:t xml:space="preserve">3 </w:t>
            </w:r>
            <w:proofErr w:type="gramStart"/>
            <w:r w:rsidR="0063094F" w:rsidRPr="0063094F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黃慕也</w:t>
            </w:r>
            <w:proofErr w:type="gramEnd"/>
            <w:r w:rsidR="0063094F" w:rsidRPr="0063094F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1</w:t>
            </w:r>
            <w:r w:rsidR="0063094F" w:rsidRPr="0063094F">
              <w:rPr>
                <w:rFonts w:ascii="新細明體" w:hAnsi="新細明體"/>
                <w:b/>
                <w:color w:val="808080" w:themeColor="background1" w:themeShade="80"/>
                <w:highlight w:val="yellow"/>
              </w:rPr>
              <w:t>/3</w:t>
            </w:r>
          </w:p>
          <w:p w14:paraId="4809DBC2" w14:textId="77777777" w:rsidR="004546DE" w:rsidRDefault="00B61F55" w:rsidP="007E174A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畢業班補課</w:t>
            </w:r>
          </w:p>
          <w:p w14:paraId="56866671" w14:textId="361FF212" w:rsidR="00C92FEB" w:rsidRPr="00B61F55" w:rsidRDefault="00C92FEB" w:rsidP="007E174A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商302</w:t>
            </w:r>
          </w:p>
        </w:tc>
        <w:tc>
          <w:tcPr>
            <w:tcW w:w="2063" w:type="dxa"/>
            <w:tcBorders>
              <w:top w:val="nil"/>
              <w:bottom w:val="single" w:sz="4" w:space="0" w:color="auto"/>
            </w:tcBorders>
            <w:vAlign w:val="center"/>
          </w:tcPr>
          <w:p w14:paraId="237F5537" w14:textId="49BBDC73" w:rsidR="00AF7604" w:rsidRPr="00776076" w:rsidRDefault="00AF7604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267" w:type="dxa"/>
            <w:tcBorders>
              <w:top w:val="nil"/>
              <w:bottom w:val="single" w:sz="4" w:space="0" w:color="auto"/>
            </w:tcBorders>
            <w:vAlign w:val="center"/>
          </w:tcPr>
          <w:p w14:paraId="5D3CD601" w14:textId="720876A0" w:rsidR="00AA1845" w:rsidRPr="00110033" w:rsidRDefault="00AA1845" w:rsidP="004546DE">
            <w:pPr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857" w:type="dxa"/>
            <w:tcBorders>
              <w:top w:val="nil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01EAD6B5" w14:textId="77777777" w:rsidR="004546DE" w:rsidRPr="00A50AB3" w:rsidRDefault="004546DE" w:rsidP="004546DE">
            <w:pPr>
              <w:jc w:val="center"/>
              <w:rPr>
                <w:rFonts w:ascii="新細明體" w:hAnsi="新細明體"/>
                <w:b/>
                <w:color w:val="00B0F0"/>
              </w:rPr>
            </w:pPr>
          </w:p>
        </w:tc>
      </w:tr>
      <w:tr w:rsidR="00681506" w14:paraId="20D48B48" w14:textId="77777777" w:rsidTr="00A044E9">
        <w:trPr>
          <w:trHeight w:val="684"/>
          <w:jc w:val="center"/>
        </w:trPr>
        <w:tc>
          <w:tcPr>
            <w:tcW w:w="49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6E4D89F3" w14:textId="77777777" w:rsidR="00681506" w:rsidRDefault="00681506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2</w:t>
            </w:r>
          </w:p>
        </w:tc>
        <w:tc>
          <w:tcPr>
            <w:tcW w:w="9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FB21BED" w14:textId="77777777" w:rsidR="00681506" w:rsidRDefault="00681506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9:20</w:t>
            </w:r>
            <w:r>
              <w:rPr>
                <w:rFonts w:eastAsia="標楷體" w:hint="eastAsia"/>
              </w:rPr>
              <w:br/>
              <w:t>10:10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61542" w14:textId="77777777" w:rsidR="00681506" w:rsidRPr="00024CDA" w:rsidRDefault="00681506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63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13EBB29" w14:textId="77777777" w:rsidR="00681506" w:rsidRDefault="00681506" w:rsidP="0068150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2EE2BBB3" w14:textId="1C72C7BC" w:rsidR="00681506" w:rsidRDefault="00681506" w:rsidP="00681506">
            <w:pPr>
              <w:adjustRightInd w:val="0"/>
              <w:snapToGrid w:val="0"/>
              <w:spacing w:line="240" w:lineRule="atLeast"/>
              <w:ind w:firstLineChars="45" w:firstLine="108"/>
              <w:jc w:val="center"/>
              <w:rPr>
                <w:rFonts w:ascii="新細明體" w:hAnsi="新細明體"/>
                <w:b/>
                <w:color w:val="00B050"/>
                <w:sz w:val="24"/>
                <w:szCs w:val="24"/>
              </w:rPr>
            </w:pPr>
            <w:r>
              <w:rPr>
                <w:rFonts w:ascii="新細明體" w:hAnsi="新細明體" w:hint="eastAsia"/>
                <w:b/>
                <w:color w:val="00B050"/>
                <w:sz w:val="24"/>
                <w:szCs w:val="24"/>
              </w:rPr>
              <w:t>社會工作管理</w:t>
            </w:r>
          </w:p>
          <w:p w14:paraId="7A6546CB" w14:textId="28D3A196" w:rsidR="00681506" w:rsidRPr="005F023C" w:rsidRDefault="00681506" w:rsidP="00681506">
            <w:pPr>
              <w:adjustRightInd w:val="0"/>
              <w:snapToGrid w:val="0"/>
              <w:spacing w:line="240" w:lineRule="atLeast"/>
              <w:ind w:firstLineChars="45" w:firstLine="90"/>
              <w:jc w:val="center"/>
              <w:rPr>
                <w:rFonts w:ascii="新細明體" w:hAnsi="新細明體"/>
                <w:b/>
                <w:color w:val="00B050"/>
              </w:rPr>
            </w:pPr>
            <w:r w:rsidRPr="005F023C">
              <w:rPr>
                <w:rFonts w:ascii="新細明體" w:hAnsi="新細明體" w:hint="eastAsia"/>
                <w:b/>
                <w:color w:val="00B050"/>
              </w:rPr>
              <w:t>40311020</w:t>
            </w:r>
          </w:p>
          <w:p w14:paraId="4FB47D58" w14:textId="77777777" w:rsidR="00681506" w:rsidRDefault="00681506" w:rsidP="00F4316F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6D1666">
              <w:rPr>
                <w:rFonts w:ascii="新細明體" w:hAnsi="新細明體" w:hint="eastAsia"/>
                <w:b/>
                <w:color w:val="00B050"/>
              </w:rPr>
              <w:t>(3學分)</w:t>
            </w:r>
          </w:p>
          <w:p w14:paraId="4F2FE39B" w14:textId="77777777" w:rsidR="0063094F" w:rsidRPr="00AC40C4" w:rsidRDefault="0063094F" w:rsidP="0063094F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041A9A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翁澍澍</w:t>
            </w:r>
            <w:r>
              <w:rPr>
                <w:rFonts w:ascii="新細明體" w:hAnsi="新細明體"/>
                <w:b/>
                <w:color w:val="808080" w:themeColor="background1" w:themeShade="80"/>
                <w:highlight w:val="yellow"/>
              </w:rPr>
              <w:t>2/</w:t>
            </w:r>
            <w:r>
              <w:rPr>
                <w:rFonts w:ascii="新細明體" w:hAnsi="新細明體"/>
                <w:b/>
                <w:color w:val="808080" w:themeColor="background1" w:themeShade="80"/>
              </w:rPr>
              <w:t xml:space="preserve">3 </w:t>
            </w:r>
            <w:proofErr w:type="gramStart"/>
            <w:r w:rsidRPr="0063094F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黃慕也</w:t>
            </w:r>
            <w:proofErr w:type="gramEnd"/>
            <w:r w:rsidRPr="0063094F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1</w:t>
            </w:r>
            <w:r w:rsidRPr="0063094F">
              <w:rPr>
                <w:rFonts w:ascii="新細明體" w:hAnsi="新細明體"/>
                <w:b/>
                <w:color w:val="808080" w:themeColor="background1" w:themeShade="80"/>
                <w:highlight w:val="yellow"/>
              </w:rPr>
              <w:t>/3</w:t>
            </w:r>
          </w:p>
          <w:p w14:paraId="3B649C37" w14:textId="02483A5B" w:rsidR="00C92FEB" w:rsidRPr="00681506" w:rsidRDefault="00C92FEB" w:rsidP="00F4316F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商302</w:t>
            </w:r>
          </w:p>
        </w:tc>
        <w:tc>
          <w:tcPr>
            <w:tcW w:w="2063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FE33AE0" w14:textId="24D9EA8F" w:rsidR="00681506" w:rsidRPr="00294B5F" w:rsidRDefault="00681506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2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F7BDF3F" w14:textId="189408CF" w:rsidR="00681506" w:rsidRPr="00110033" w:rsidRDefault="00681506" w:rsidP="00135319">
            <w:pPr>
              <w:adjustRightInd w:val="0"/>
              <w:snapToGrid w:val="0"/>
              <w:spacing w:line="240" w:lineRule="atLeast"/>
              <w:ind w:firstLineChars="45" w:firstLine="90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857" w:type="dxa"/>
            <w:tcBorders>
              <w:top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7E305FB4" w14:textId="77777777" w:rsidR="00681506" w:rsidRPr="00E81B86" w:rsidRDefault="00681506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</w:tr>
      <w:tr w:rsidR="00FE0233" w:rsidRPr="00CC16C4" w14:paraId="4F7A9EDC" w14:textId="77777777" w:rsidTr="00A044E9">
        <w:trPr>
          <w:trHeight w:val="671"/>
          <w:jc w:val="center"/>
        </w:trPr>
        <w:tc>
          <w:tcPr>
            <w:tcW w:w="49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14F00B9F" w14:textId="77777777" w:rsidR="00FE0233" w:rsidRDefault="00FE0233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3</w:t>
            </w:r>
          </w:p>
        </w:tc>
        <w:tc>
          <w:tcPr>
            <w:tcW w:w="9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7FA8AA8" w14:textId="77777777" w:rsidR="00FE0233" w:rsidRDefault="00FE0233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10:20</w:t>
            </w:r>
            <w:r>
              <w:rPr>
                <w:rFonts w:eastAsia="標楷體" w:hint="eastAsia"/>
              </w:rPr>
              <w:br/>
              <w:t>11:10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63C34" w14:textId="77777777" w:rsidR="00FE0233" w:rsidRPr="00024CDA" w:rsidRDefault="00FE0233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63" w:type="dxa"/>
            <w:vMerge/>
            <w:shd w:val="clear" w:color="auto" w:fill="FFFFFF" w:themeFill="background1"/>
            <w:vAlign w:val="center"/>
          </w:tcPr>
          <w:p w14:paraId="65101444" w14:textId="0B72F95E" w:rsidR="00FE0233" w:rsidRPr="00024CDA" w:rsidRDefault="00FE0233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E672F5" w14:textId="77777777" w:rsidR="00FE0233" w:rsidRPr="00024CDA" w:rsidRDefault="00FE0233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267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CFEA592" w14:textId="77777777" w:rsidR="00FE0233" w:rsidRDefault="00FE0233" w:rsidP="00681506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>系必</w:t>
            </w:r>
          </w:p>
          <w:p w14:paraId="79A4F0E3" w14:textId="0B689C16" w:rsidR="00FE0233" w:rsidRDefault="00FE0233" w:rsidP="00681506">
            <w:pPr>
              <w:adjustRightInd w:val="0"/>
              <w:snapToGrid w:val="0"/>
              <w:spacing w:line="240" w:lineRule="atLeast"/>
              <w:ind w:firstLineChars="45" w:firstLine="108"/>
              <w:jc w:val="center"/>
              <w:rPr>
                <w:rFonts w:ascii="新細明體" w:hAnsi="新細明體"/>
                <w:b/>
                <w:color w:val="00B050"/>
                <w:sz w:val="24"/>
                <w:szCs w:val="24"/>
              </w:rPr>
            </w:pPr>
            <w:r>
              <w:rPr>
                <w:rFonts w:ascii="新細明體" w:hAnsi="新細明體" w:hint="eastAsia"/>
                <w:b/>
                <w:color w:val="00B050"/>
                <w:sz w:val="24"/>
                <w:szCs w:val="24"/>
              </w:rPr>
              <w:t>社會工作實習 (三)</w:t>
            </w:r>
          </w:p>
          <w:p w14:paraId="4738BB0E" w14:textId="66E9C220" w:rsidR="00FE0233" w:rsidRDefault="00FE0233" w:rsidP="00681506">
            <w:pPr>
              <w:adjustRightInd w:val="0"/>
              <w:snapToGrid w:val="0"/>
              <w:spacing w:line="240" w:lineRule="atLeast"/>
              <w:ind w:firstLineChars="45" w:firstLine="90"/>
              <w:jc w:val="center"/>
              <w:rPr>
                <w:rFonts w:ascii="新細明體" w:hAnsi="新細明體"/>
                <w:b/>
                <w:color w:val="00B050"/>
              </w:rPr>
            </w:pPr>
            <w:r w:rsidRPr="005F023C">
              <w:rPr>
                <w:rFonts w:ascii="新細明體" w:hAnsi="新細明體" w:hint="eastAsia"/>
                <w:b/>
                <w:color w:val="00B050"/>
              </w:rPr>
              <w:t>40311022</w:t>
            </w:r>
          </w:p>
          <w:p w14:paraId="6C3B2B62" w14:textId="6A1653AA" w:rsidR="009C045D" w:rsidRPr="00951D82" w:rsidRDefault="006A0CD8" w:rsidP="009C045D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  <w:highlight w:val="yellow"/>
                <w:shd w:val="clear" w:color="auto" w:fill="FFFF0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  <w:shd w:val="clear" w:color="auto" w:fill="FFFF00"/>
              </w:rPr>
              <w:t>翁樹澍</w:t>
            </w:r>
          </w:p>
          <w:p w14:paraId="07D4FD52" w14:textId="17241DCF" w:rsidR="00FE0233" w:rsidRPr="00F4316F" w:rsidRDefault="00FE0233" w:rsidP="00F4316F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6D1666">
              <w:rPr>
                <w:rFonts w:ascii="新細明體" w:hAnsi="新細明體" w:hint="eastAsia"/>
                <w:b/>
                <w:color w:val="00B050"/>
              </w:rPr>
              <w:t>(2學分160小時)</w:t>
            </w:r>
          </w:p>
        </w:tc>
        <w:tc>
          <w:tcPr>
            <w:tcW w:w="1857" w:type="dxa"/>
            <w:vMerge w:val="restart"/>
            <w:tcBorders>
              <w:top w:val="single" w:sz="6" w:space="0" w:color="auto"/>
              <w:right w:val="thickThinSmallGap" w:sz="12" w:space="0" w:color="auto"/>
            </w:tcBorders>
            <w:vAlign w:val="center"/>
          </w:tcPr>
          <w:p w14:paraId="1106DDE0" w14:textId="60F8CA20" w:rsidR="00FE0233" w:rsidRPr="00E81B86" w:rsidRDefault="00FE0233" w:rsidP="00FE0233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</w:tr>
      <w:tr w:rsidR="00FE0233" w:rsidRPr="00CC16C4" w14:paraId="1C8553A6" w14:textId="77777777" w:rsidTr="00A044E9">
        <w:trPr>
          <w:trHeight w:val="762"/>
          <w:jc w:val="center"/>
        </w:trPr>
        <w:tc>
          <w:tcPr>
            <w:tcW w:w="497" w:type="dxa"/>
            <w:tcBorders>
              <w:top w:val="single" w:sz="6" w:space="0" w:color="auto"/>
              <w:left w:val="thinThickSmallGap" w:sz="12" w:space="0" w:color="auto"/>
              <w:bottom w:val="nil"/>
            </w:tcBorders>
            <w:vAlign w:val="center"/>
          </w:tcPr>
          <w:p w14:paraId="2E2D3883" w14:textId="77777777" w:rsidR="00FE0233" w:rsidRDefault="00FE0233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4</w:t>
            </w:r>
          </w:p>
        </w:tc>
        <w:tc>
          <w:tcPr>
            <w:tcW w:w="934" w:type="dxa"/>
            <w:tcBorders>
              <w:top w:val="single" w:sz="6" w:space="0" w:color="auto"/>
              <w:bottom w:val="nil"/>
            </w:tcBorders>
            <w:vAlign w:val="center"/>
          </w:tcPr>
          <w:p w14:paraId="17DDC439" w14:textId="77777777" w:rsidR="00FE0233" w:rsidRDefault="00FE0233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11:20</w:t>
            </w:r>
            <w:r>
              <w:rPr>
                <w:rFonts w:eastAsia="標楷體" w:hint="eastAsia"/>
              </w:rPr>
              <w:br/>
              <w:t>12:10</w:t>
            </w:r>
          </w:p>
        </w:tc>
        <w:tc>
          <w:tcPr>
            <w:tcW w:w="2041" w:type="dxa"/>
            <w:tcBorders>
              <w:top w:val="single" w:sz="4" w:space="0" w:color="auto"/>
              <w:bottom w:val="nil"/>
            </w:tcBorders>
            <w:vAlign w:val="center"/>
          </w:tcPr>
          <w:p w14:paraId="31BD6EE3" w14:textId="77777777" w:rsidR="00FE0233" w:rsidRPr="00024CDA" w:rsidRDefault="00FE0233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63" w:type="dxa"/>
            <w:vMerge/>
            <w:tcBorders>
              <w:bottom w:val="nil"/>
            </w:tcBorders>
            <w:shd w:val="clear" w:color="auto" w:fill="FFFFFF" w:themeFill="background1"/>
            <w:vAlign w:val="center"/>
          </w:tcPr>
          <w:p w14:paraId="0FB4659A" w14:textId="12A55F40" w:rsidR="00FE0233" w:rsidRPr="00024CDA" w:rsidRDefault="00FE0233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63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16AA6BD6" w14:textId="77777777" w:rsidR="00FE0233" w:rsidRPr="00024CDA" w:rsidRDefault="00FE0233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267" w:type="dxa"/>
            <w:vMerge/>
            <w:tcBorders>
              <w:bottom w:val="nil"/>
            </w:tcBorders>
            <w:shd w:val="clear" w:color="auto" w:fill="FFFFFF" w:themeFill="background1"/>
            <w:vAlign w:val="center"/>
          </w:tcPr>
          <w:p w14:paraId="22F7AEA3" w14:textId="54D536D5" w:rsidR="00FE0233" w:rsidRPr="00110033" w:rsidRDefault="00FE0233" w:rsidP="007E174A">
            <w:pPr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857" w:type="dxa"/>
            <w:vMerge/>
            <w:tcBorders>
              <w:bottom w:val="nil"/>
              <w:right w:val="thickThinSmallGap" w:sz="12" w:space="0" w:color="auto"/>
            </w:tcBorders>
            <w:vAlign w:val="center"/>
          </w:tcPr>
          <w:p w14:paraId="12F3580B" w14:textId="77777777" w:rsidR="00FE0233" w:rsidRPr="00A50AB3" w:rsidRDefault="00FE0233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</w:tr>
      <w:tr w:rsidR="007E174A" w:rsidRPr="00CC16C4" w14:paraId="173DE17A" w14:textId="77777777" w:rsidTr="00647957">
        <w:trPr>
          <w:trHeight w:val="485"/>
          <w:jc w:val="center"/>
        </w:trPr>
        <w:tc>
          <w:tcPr>
            <w:tcW w:w="497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14:paraId="41E6BCE1" w14:textId="77777777" w:rsidR="007E174A" w:rsidRDefault="007E174A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5</w:t>
            </w:r>
          </w:p>
        </w:tc>
        <w:tc>
          <w:tcPr>
            <w:tcW w:w="93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4BE8D8B5" w14:textId="77777777" w:rsidR="007E174A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12:20</w:t>
            </w:r>
            <w:r>
              <w:rPr>
                <w:rFonts w:eastAsia="標楷體" w:hint="eastAsia"/>
              </w:rPr>
              <w:br/>
              <w:t>13:10</w:t>
            </w:r>
          </w:p>
        </w:tc>
        <w:tc>
          <w:tcPr>
            <w:tcW w:w="2041" w:type="dxa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14:paraId="3ECE70D8" w14:textId="77777777" w:rsidR="007E174A" w:rsidRPr="00C9143D" w:rsidRDefault="007E174A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70C0"/>
              </w:rPr>
            </w:pPr>
          </w:p>
        </w:tc>
        <w:tc>
          <w:tcPr>
            <w:tcW w:w="2063" w:type="dxa"/>
            <w:tcBorders>
              <w:top w:val="double" w:sz="6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0CBE730" w14:textId="77777777" w:rsidR="007E174A" w:rsidRPr="00347EA9" w:rsidRDefault="007E174A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2063" w:type="dxa"/>
            <w:tcBorders>
              <w:top w:val="double" w:sz="6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970D24F" w14:textId="77777777" w:rsidR="007E174A" w:rsidRPr="00347EA9" w:rsidRDefault="007E174A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267" w:type="dxa"/>
            <w:tcBorders>
              <w:top w:val="double" w:sz="6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841118A" w14:textId="77777777" w:rsidR="007E174A" w:rsidRPr="00881664" w:rsidRDefault="007E174A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57" w:type="dxa"/>
            <w:tcBorders>
              <w:top w:val="double" w:sz="6" w:space="0" w:color="auto"/>
              <w:bottom w:val="double" w:sz="6" w:space="0" w:color="auto"/>
              <w:right w:val="thickThinSmallGap" w:sz="12" w:space="0" w:color="auto"/>
            </w:tcBorders>
            <w:vAlign w:val="center"/>
          </w:tcPr>
          <w:p w14:paraId="734ACA40" w14:textId="77777777" w:rsidR="007E174A" w:rsidRPr="00347EA9" w:rsidRDefault="007E174A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</w:tr>
      <w:tr w:rsidR="006F51CC" w14:paraId="45CADC69" w14:textId="77777777" w:rsidTr="00647957">
        <w:trPr>
          <w:trHeight w:val="963"/>
          <w:jc w:val="center"/>
        </w:trPr>
        <w:tc>
          <w:tcPr>
            <w:tcW w:w="497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3BFFD246" w14:textId="77777777" w:rsidR="006F51CC" w:rsidRDefault="006F51CC" w:rsidP="006F51CC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6</w:t>
            </w:r>
          </w:p>
        </w:tc>
        <w:tc>
          <w:tcPr>
            <w:tcW w:w="934" w:type="dxa"/>
            <w:tcBorders>
              <w:top w:val="nil"/>
              <w:bottom w:val="single" w:sz="6" w:space="0" w:color="auto"/>
            </w:tcBorders>
            <w:vAlign w:val="center"/>
          </w:tcPr>
          <w:p w14:paraId="60328FCF" w14:textId="77777777" w:rsidR="006F51CC" w:rsidRDefault="006F51CC" w:rsidP="006F51CC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13:20</w:t>
            </w:r>
            <w:r>
              <w:rPr>
                <w:rFonts w:eastAsia="標楷體" w:hint="eastAsia"/>
              </w:rPr>
              <w:br/>
              <w:t>14:10</w:t>
            </w:r>
          </w:p>
        </w:tc>
        <w:tc>
          <w:tcPr>
            <w:tcW w:w="2041" w:type="dxa"/>
            <w:tcBorders>
              <w:top w:val="nil"/>
              <w:bottom w:val="single" w:sz="4" w:space="0" w:color="auto"/>
            </w:tcBorders>
            <w:vAlign w:val="center"/>
          </w:tcPr>
          <w:p w14:paraId="0EC3E3E0" w14:textId="77777777" w:rsidR="006F51CC" w:rsidRPr="00024CDA" w:rsidRDefault="006F51CC" w:rsidP="006F51C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63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2EE2AF2" w14:textId="77777777" w:rsidR="00647957" w:rsidRDefault="00647957" w:rsidP="0064795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C73D97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45F251E4" w14:textId="77777777" w:rsidR="00647957" w:rsidRDefault="00647957" w:rsidP="0064795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4"/>
                <w:szCs w:val="24"/>
              </w:rPr>
            </w:pPr>
            <w:r>
              <w:rPr>
                <w:rFonts w:ascii="新細明體" w:hAnsi="新細明體" w:hint="eastAsia"/>
                <w:b/>
                <w:color w:val="7030A0"/>
                <w:sz w:val="24"/>
                <w:szCs w:val="24"/>
              </w:rPr>
              <w:t>災變社會工作</w:t>
            </w:r>
          </w:p>
          <w:p w14:paraId="7C3C78B5" w14:textId="77777777" w:rsidR="00647957" w:rsidRPr="00B15F83" w:rsidRDefault="00647957" w:rsidP="0064795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041A9A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翁澍澍</w:t>
            </w:r>
          </w:p>
          <w:p w14:paraId="36EFB2A3" w14:textId="77777777" w:rsidR="00647957" w:rsidRPr="00A36F55" w:rsidRDefault="00647957" w:rsidP="0064795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畢業班補課</w:t>
            </w:r>
          </w:p>
          <w:p w14:paraId="4348B60E" w14:textId="24A4ECDC" w:rsidR="006F51CC" w:rsidRPr="00174054" w:rsidRDefault="00647957" w:rsidP="0064795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商302</w:t>
            </w:r>
          </w:p>
        </w:tc>
        <w:tc>
          <w:tcPr>
            <w:tcW w:w="2063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77D08D5" w14:textId="77777777" w:rsidR="006F51CC" w:rsidRPr="00776076" w:rsidRDefault="006F51CC" w:rsidP="006F51CC">
            <w:pPr>
              <w:jc w:val="center"/>
              <w:rPr>
                <w:rFonts w:ascii="新細明體" w:hAnsi="新細明體"/>
                <w:b/>
                <w:color w:val="00B0F0"/>
              </w:rPr>
            </w:pPr>
          </w:p>
        </w:tc>
        <w:tc>
          <w:tcPr>
            <w:tcW w:w="2267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2FE361C" w14:textId="6D4156F1" w:rsidR="00647957" w:rsidRPr="00647957" w:rsidRDefault="00647957" w:rsidP="0064795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 w:hint="eastAsia"/>
                <w:b/>
                <w:color w:val="7030A0"/>
              </w:rPr>
            </w:pPr>
            <w:r w:rsidRPr="00C73D97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6C5615CD" w14:textId="2AF06277" w:rsidR="00647957" w:rsidRDefault="00647957" w:rsidP="0064795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4"/>
                <w:szCs w:val="24"/>
              </w:rPr>
            </w:pPr>
            <w:r>
              <w:rPr>
                <w:rFonts w:ascii="新細明體" w:hAnsi="新細明體" w:hint="eastAsia"/>
                <w:b/>
                <w:color w:val="7030A0"/>
                <w:sz w:val="24"/>
                <w:szCs w:val="24"/>
              </w:rPr>
              <w:t>失智照顧實務</w:t>
            </w:r>
          </w:p>
          <w:p w14:paraId="3D8F5315" w14:textId="77777777" w:rsidR="00647957" w:rsidRPr="00CF65B4" w:rsidRDefault="00647957" w:rsidP="0064795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FA4F34">
              <w:rPr>
                <w:rFonts w:ascii="新細明體" w:hAnsi="新細明體"/>
                <w:b/>
                <w:color w:val="808080" w:themeColor="background1" w:themeShade="80"/>
                <w:highlight w:val="yellow"/>
              </w:rPr>
              <w:t>黃棟揚</w:t>
            </w:r>
          </w:p>
          <w:p w14:paraId="3E731EFA" w14:textId="77777777" w:rsidR="00647957" w:rsidRDefault="00647957" w:rsidP="0064795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畢業班補課</w:t>
            </w:r>
          </w:p>
          <w:p w14:paraId="6BFCE267" w14:textId="61782832" w:rsidR="00C87626" w:rsidRPr="00FA4F34" w:rsidRDefault="00647957" w:rsidP="0064795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商302</w:t>
            </w:r>
          </w:p>
        </w:tc>
        <w:tc>
          <w:tcPr>
            <w:tcW w:w="1857" w:type="dxa"/>
            <w:vMerge w:val="restart"/>
            <w:tcBorders>
              <w:top w:val="nil"/>
              <w:right w:val="thickThinSmallGap" w:sz="12" w:space="0" w:color="auto"/>
            </w:tcBorders>
            <w:vAlign w:val="center"/>
          </w:tcPr>
          <w:p w14:paraId="5F867F34" w14:textId="5ADD44E7" w:rsidR="006F51CC" w:rsidRPr="00795045" w:rsidRDefault="006F51CC" w:rsidP="00A047A0">
            <w:pPr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</w:tr>
      <w:tr w:rsidR="00647957" w14:paraId="77DD4AC3" w14:textId="77777777" w:rsidTr="00AB1050">
        <w:trPr>
          <w:trHeight w:val="754"/>
          <w:jc w:val="center"/>
        </w:trPr>
        <w:tc>
          <w:tcPr>
            <w:tcW w:w="49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12767EEA" w14:textId="77777777" w:rsidR="00647957" w:rsidRDefault="00647957" w:rsidP="006F51CC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7</w:t>
            </w:r>
          </w:p>
        </w:tc>
        <w:tc>
          <w:tcPr>
            <w:tcW w:w="9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6EF9785" w14:textId="77777777" w:rsidR="00647957" w:rsidRDefault="00647957" w:rsidP="006F51CC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14:20</w:t>
            </w:r>
            <w:r>
              <w:rPr>
                <w:rFonts w:eastAsia="標楷體" w:hint="eastAsia"/>
              </w:rPr>
              <w:br/>
              <w:t>15:10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4B238" w14:textId="77777777" w:rsidR="00647957" w:rsidRPr="00110033" w:rsidRDefault="00647957" w:rsidP="006F51C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</w:p>
        </w:tc>
        <w:tc>
          <w:tcPr>
            <w:tcW w:w="2063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C40BE33" w14:textId="77777777" w:rsidR="00647957" w:rsidRDefault="00647957" w:rsidP="0064795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C73D97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0ACD924E" w14:textId="77777777" w:rsidR="00647957" w:rsidRDefault="00647957" w:rsidP="0064795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4"/>
                <w:szCs w:val="24"/>
              </w:rPr>
            </w:pPr>
            <w:r>
              <w:rPr>
                <w:rFonts w:ascii="新細明體" w:hAnsi="新細明體" w:hint="eastAsia"/>
                <w:b/>
                <w:color w:val="7030A0"/>
                <w:sz w:val="24"/>
                <w:szCs w:val="24"/>
              </w:rPr>
              <w:t>災變社會工作</w:t>
            </w:r>
          </w:p>
          <w:p w14:paraId="0B7283D8" w14:textId="77777777" w:rsidR="00647957" w:rsidRDefault="00647957" w:rsidP="0064795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2F4279">
              <w:rPr>
                <w:rFonts w:ascii="新細明體" w:hAnsi="新細明體" w:hint="eastAsia"/>
                <w:b/>
                <w:color w:val="7030A0"/>
              </w:rPr>
              <w:t>403120</w:t>
            </w:r>
            <w:r>
              <w:rPr>
                <w:rFonts w:ascii="新細明體" w:hAnsi="新細明體" w:hint="eastAsia"/>
                <w:b/>
                <w:color w:val="7030A0"/>
              </w:rPr>
              <w:t>32</w:t>
            </w:r>
          </w:p>
          <w:p w14:paraId="4338B036" w14:textId="77777777" w:rsidR="00647957" w:rsidRDefault="00647957" w:rsidP="0064795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4C055C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70CCF10A" w14:textId="77777777" w:rsidR="00647957" w:rsidRPr="00B15F83" w:rsidRDefault="00647957" w:rsidP="0064795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041A9A"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翁澍澍</w:t>
            </w:r>
          </w:p>
          <w:p w14:paraId="396EA423" w14:textId="0147FC48" w:rsidR="00647957" w:rsidRPr="00174054" w:rsidRDefault="00647957" w:rsidP="0064795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商302</w:t>
            </w:r>
          </w:p>
        </w:tc>
        <w:tc>
          <w:tcPr>
            <w:tcW w:w="20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49BB385" w14:textId="77777777" w:rsidR="00647957" w:rsidRPr="00776076" w:rsidRDefault="00647957" w:rsidP="006F51CC">
            <w:pPr>
              <w:jc w:val="center"/>
              <w:rPr>
                <w:rFonts w:ascii="新細明體" w:hAnsi="新細明體"/>
                <w:b/>
                <w:color w:val="00B0F0"/>
              </w:rPr>
            </w:pPr>
          </w:p>
        </w:tc>
        <w:tc>
          <w:tcPr>
            <w:tcW w:w="2267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82D3A89" w14:textId="5953F74B" w:rsidR="007B15CD" w:rsidRPr="007B15CD" w:rsidRDefault="007B15CD" w:rsidP="007B15CD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 w:hint="eastAsia"/>
                <w:b/>
                <w:color w:val="7030A0"/>
              </w:rPr>
            </w:pPr>
            <w:r w:rsidRPr="00C73D97">
              <w:rPr>
                <w:rFonts w:ascii="新細明體" w:hAnsi="新細明體" w:hint="eastAsia"/>
                <w:b/>
                <w:color w:val="7030A0"/>
              </w:rPr>
              <w:t>系選</w:t>
            </w:r>
          </w:p>
          <w:p w14:paraId="55098D71" w14:textId="33EC3801" w:rsidR="00647957" w:rsidRDefault="00647957" w:rsidP="0064795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sz w:val="24"/>
                <w:szCs w:val="24"/>
              </w:rPr>
            </w:pPr>
            <w:r>
              <w:rPr>
                <w:rFonts w:ascii="新細明體" w:hAnsi="新細明體" w:hint="eastAsia"/>
                <w:b/>
                <w:color w:val="7030A0"/>
                <w:sz w:val="24"/>
                <w:szCs w:val="24"/>
              </w:rPr>
              <w:t>失智照顧實務</w:t>
            </w:r>
          </w:p>
          <w:p w14:paraId="6A841E10" w14:textId="77777777" w:rsidR="00647957" w:rsidRPr="002F4279" w:rsidRDefault="00647957" w:rsidP="0064795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2F4279">
              <w:rPr>
                <w:rFonts w:ascii="新細明體" w:hAnsi="新細明體" w:hint="eastAsia"/>
                <w:b/>
                <w:color w:val="7030A0"/>
              </w:rPr>
              <w:t>40312020</w:t>
            </w:r>
          </w:p>
          <w:p w14:paraId="698228DF" w14:textId="77777777" w:rsidR="00647957" w:rsidRDefault="00647957" w:rsidP="0064795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4C055C">
              <w:rPr>
                <w:rFonts w:ascii="新細明體" w:hAnsi="新細明體" w:hint="eastAsia"/>
                <w:b/>
                <w:color w:val="7030A0"/>
              </w:rPr>
              <w:t>(2學分)</w:t>
            </w:r>
          </w:p>
          <w:p w14:paraId="4166E3C7" w14:textId="77777777" w:rsidR="00647957" w:rsidRDefault="00647957" w:rsidP="0064795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808080" w:themeColor="background1" w:themeShade="80"/>
              </w:rPr>
            </w:pPr>
            <w:r w:rsidRPr="00FA4F34">
              <w:rPr>
                <w:rFonts w:ascii="新細明體" w:hAnsi="新細明體"/>
                <w:b/>
                <w:color w:val="808080" w:themeColor="background1" w:themeShade="80"/>
                <w:highlight w:val="yellow"/>
              </w:rPr>
              <w:t>黃棟揚</w:t>
            </w:r>
          </w:p>
          <w:p w14:paraId="7FC9AD3A" w14:textId="233D314C" w:rsidR="00647957" w:rsidRPr="00174054" w:rsidRDefault="00647957" w:rsidP="00647957">
            <w:pPr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>
              <w:rPr>
                <w:rFonts w:ascii="新細明體" w:hAnsi="新細明體" w:hint="eastAsia"/>
                <w:b/>
                <w:color w:val="808080" w:themeColor="background1" w:themeShade="80"/>
                <w:highlight w:val="yellow"/>
              </w:rPr>
              <w:t>商302</w:t>
            </w:r>
          </w:p>
        </w:tc>
        <w:tc>
          <w:tcPr>
            <w:tcW w:w="1857" w:type="dxa"/>
            <w:vMerge/>
            <w:tcBorders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77078DF1" w14:textId="77777777" w:rsidR="00647957" w:rsidRPr="00795045" w:rsidRDefault="00647957" w:rsidP="006F51CC">
            <w:pPr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</w:tr>
      <w:tr w:rsidR="00647957" w14:paraId="46B5456D" w14:textId="77777777" w:rsidTr="00AB1050">
        <w:trPr>
          <w:trHeight w:val="754"/>
          <w:jc w:val="center"/>
        </w:trPr>
        <w:tc>
          <w:tcPr>
            <w:tcW w:w="49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7F8A108C" w14:textId="77777777" w:rsidR="00647957" w:rsidRDefault="00647957" w:rsidP="006F51CC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8</w:t>
            </w:r>
          </w:p>
        </w:tc>
        <w:tc>
          <w:tcPr>
            <w:tcW w:w="9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EA9D8D9" w14:textId="77777777" w:rsidR="00647957" w:rsidRDefault="00647957" w:rsidP="006F51CC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15:20</w:t>
            </w:r>
            <w:r>
              <w:rPr>
                <w:rFonts w:eastAsia="標楷體" w:hint="eastAsia"/>
              </w:rPr>
              <w:br/>
              <w:t>16:10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0DEC4" w14:textId="77777777" w:rsidR="00647957" w:rsidRPr="00024CDA" w:rsidRDefault="00647957" w:rsidP="006F51C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6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9EC844" w14:textId="46EE66E5" w:rsidR="00647957" w:rsidRPr="00174054" w:rsidRDefault="00647957" w:rsidP="00A047A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cyan"/>
              </w:rPr>
            </w:pPr>
          </w:p>
        </w:tc>
        <w:tc>
          <w:tcPr>
            <w:tcW w:w="206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175A1FC" w14:textId="39FE1400" w:rsidR="00647957" w:rsidRPr="00795045" w:rsidRDefault="00647957" w:rsidP="00A047A0">
            <w:pPr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  <w:tc>
          <w:tcPr>
            <w:tcW w:w="2267" w:type="dxa"/>
            <w:vMerge/>
            <w:tcBorders>
              <w:bottom w:val="single" w:sz="4" w:space="0" w:color="auto"/>
            </w:tcBorders>
            <w:vAlign w:val="center"/>
          </w:tcPr>
          <w:p w14:paraId="68D40CBF" w14:textId="2F6261FE" w:rsidR="00647957" w:rsidRPr="00FA4F34" w:rsidRDefault="00647957" w:rsidP="0064795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857" w:type="dxa"/>
            <w:tcBorders>
              <w:top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BA29184" w14:textId="0628C54A" w:rsidR="00647957" w:rsidRPr="00776076" w:rsidRDefault="00647957" w:rsidP="006F51CC">
            <w:pPr>
              <w:jc w:val="center"/>
              <w:rPr>
                <w:rFonts w:ascii="新細明體" w:hAnsi="新細明體"/>
                <w:b/>
                <w:color w:val="00B0F0"/>
              </w:rPr>
            </w:pPr>
          </w:p>
        </w:tc>
      </w:tr>
      <w:tr w:rsidR="006F51CC" w14:paraId="2DE3B2FA" w14:textId="77777777" w:rsidTr="00A044E9">
        <w:trPr>
          <w:trHeight w:val="754"/>
          <w:jc w:val="center"/>
        </w:trPr>
        <w:tc>
          <w:tcPr>
            <w:tcW w:w="497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14:paraId="33354396" w14:textId="77777777" w:rsidR="006F51CC" w:rsidRDefault="006F51CC" w:rsidP="006F51CC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9</w:t>
            </w:r>
          </w:p>
        </w:tc>
        <w:tc>
          <w:tcPr>
            <w:tcW w:w="93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1D6E94EE" w14:textId="77777777" w:rsidR="006F51CC" w:rsidRDefault="006F51CC" w:rsidP="006F51CC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16:20</w:t>
            </w:r>
            <w:r>
              <w:rPr>
                <w:rFonts w:eastAsia="標楷體" w:hint="eastAsia"/>
              </w:rPr>
              <w:br/>
              <w:t>17:10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43438" w14:textId="77777777" w:rsidR="006F51CC" w:rsidRPr="00024CDA" w:rsidRDefault="006F51CC" w:rsidP="006F51CC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63" w:type="dxa"/>
            <w:vMerge w:val="restart"/>
            <w:tcBorders>
              <w:top w:val="single" w:sz="4" w:space="0" w:color="auto"/>
            </w:tcBorders>
            <w:vAlign w:val="center"/>
          </w:tcPr>
          <w:p w14:paraId="5764264D" w14:textId="6DD3AA7F" w:rsidR="00C92FEB" w:rsidRPr="00174054" w:rsidRDefault="00C92FEB" w:rsidP="00647957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cyan"/>
              </w:rPr>
            </w:pPr>
          </w:p>
        </w:tc>
        <w:tc>
          <w:tcPr>
            <w:tcW w:w="2063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381E4FA2" w14:textId="77777777" w:rsidR="006F51CC" w:rsidRPr="00795045" w:rsidRDefault="006F51CC" w:rsidP="006F51CC">
            <w:pPr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  <w:tc>
          <w:tcPr>
            <w:tcW w:w="2267" w:type="dxa"/>
            <w:tcBorders>
              <w:top w:val="single" w:sz="4" w:space="0" w:color="auto"/>
              <w:bottom w:val="single" w:sz="4" w:space="0" w:color="auto"/>
            </w:tcBorders>
          </w:tcPr>
          <w:p w14:paraId="7DE1D6C2" w14:textId="0CB34923" w:rsidR="006F51CC" w:rsidRPr="00174054" w:rsidRDefault="006F51CC" w:rsidP="007B15CD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  <w:highlight w:val="cyan"/>
              </w:rPr>
            </w:pPr>
          </w:p>
        </w:tc>
        <w:tc>
          <w:tcPr>
            <w:tcW w:w="1857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2687415F" w14:textId="77777777" w:rsidR="006F51CC" w:rsidRPr="00B41DFB" w:rsidRDefault="006F51CC" w:rsidP="006F51CC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8B0213" w14:paraId="300C030A" w14:textId="77777777" w:rsidTr="00A044E9">
        <w:trPr>
          <w:trHeight w:val="106"/>
          <w:jc w:val="center"/>
        </w:trPr>
        <w:tc>
          <w:tcPr>
            <w:tcW w:w="497" w:type="dxa"/>
            <w:tcBorders>
              <w:top w:val="single" w:sz="4" w:space="0" w:color="auto"/>
              <w:left w:val="thinThickSmallGap" w:sz="12" w:space="0" w:color="auto"/>
              <w:bottom w:val="double" w:sz="4" w:space="0" w:color="auto"/>
            </w:tcBorders>
            <w:vAlign w:val="center"/>
          </w:tcPr>
          <w:p w14:paraId="1355F604" w14:textId="77777777" w:rsidR="008B0213" w:rsidRDefault="008B0213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10</w:t>
            </w:r>
          </w:p>
        </w:tc>
        <w:tc>
          <w:tcPr>
            <w:tcW w:w="93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3CBBF15" w14:textId="77777777" w:rsidR="008B0213" w:rsidRDefault="008B0213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17:20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18:10</w:t>
            </w:r>
          </w:p>
        </w:tc>
        <w:tc>
          <w:tcPr>
            <w:tcW w:w="204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A6E7B59" w14:textId="77777777" w:rsidR="008B0213" w:rsidRPr="002C17B9" w:rsidRDefault="008B0213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63" w:type="dxa"/>
            <w:vMerge/>
            <w:tcBorders>
              <w:bottom w:val="double" w:sz="4" w:space="0" w:color="auto"/>
            </w:tcBorders>
            <w:vAlign w:val="center"/>
          </w:tcPr>
          <w:p w14:paraId="1B7EBC55" w14:textId="77777777" w:rsidR="008B0213" w:rsidRPr="00881664" w:rsidRDefault="008B0213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63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80BC8CA" w14:textId="77777777" w:rsidR="008B0213" w:rsidRPr="00B41DFB" w:rsidRDefault="008B0213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C00000"/>
              </w:rPr>
            </w:pP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722EB44" w14:textId="77777777" w:rsidR="008B0213" w:rsidRPr="000E50F6" w:rsidRDefault="008B0213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1857" w:type="dxa"/>
            <w:tcBorders>
              <w:top w:val="single" w:sz="4" w:space="0" w:color="auto"/>
              <w:bottom w:val="double" w:sz="4" w:space="0" w:color="auto"/>
              <w:right w:val="thickThinSmallGap" w:sz="12" w:space="0" w:color="auto"/>
            </w:tcBorders>
            <w:vAlign w:val="center"/>
          </w:tcPr>
          <w:p w14:paraId="01A8492D" w14:textId="77777777" w:rsidR="008B0213" w:rsidRPr="005C6C31" w:rsidRDefault="008B0213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7E174A" w14:paraId="46126E6D" w14:textId="77777777" w:rsidTr="00A044E9">
        <w:trPr>
          <w:trHeight w:val="580"/>
          <w:jc w:val="center"/>
        </w:trPr>
        <w:tc>
          <w:tcPr>
            <w:tcW w:w="497" w:type="dxa"/>
            <w:tcBorders>
              <w:top w:val="double" w:sz="4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57DD593E" w14:textId="77777777" w:rsidR="007E174A" w:rsidRDefault="007E174A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11</w:t>
            </w:r>
          </w:p>
        </w:tc>
        <w:tc>
          <w:tcPr>
            <w:tcW w:w="934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61B59738" w14:textId="77777777" w:rsidR="007E174A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18:00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18:45</w:t>
            </w:r>
          </w:p>
        </w:tc>
        <w:tc>
          <w:tcPr>
            <w:tcW w:w="204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E7732E3" w14:textId="77777777" w:rsidR="007E174A" w:rsidRPr="00B41DFB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6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DE7E564" w14:textId="77777777" w:rsidR="007E174A" w:rsidRPr="00B41DFB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6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457E647" w14:textId="77777777"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26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B29E712" w14:textId="77777777"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57" w:type="dxa"/>
            <w:tcBorders>
              <w:top w:val="doub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619256A2" w14:textId="77777777" w:rsidR="007E174A" w:rsidRPr="005C6C31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7E174A" w14:paraId="400C8DAD" w14:textId="77777777" w:rsidTr="00A044E9">
        <w:trPr>
          <w:trHeight w:val="580"/>
          <w:jc w:val="center"/>
        </w:trPr>
        <w:tc>
          <w:tcPr>
            <w:tcW w:w="49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4C2322D0" w14:textId="77777777" w:rsidR="007E174A" w:rsidRDefault="007E174A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12</w:t>
            </w:r>
          </w:p>
        </w:tc>
        <w:tc>
          <w:tcPr>
            <w:tcW w:w="9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AFB6FE2" w14:textId="77777777" w:rsidR="007E174A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18:45</w:t>
            </w:r>
            <w:r>
              <w:rPr>
                <w:rFonts w:eastAsia="標楷體" w:hint="eastAsia"/>
              </w:rPr>
              <w:br/>
              <w:t>19:30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B0027A4" w14:textId="77777777"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63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6FFD7FD7" w14:textId="77777777"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63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6B1E3CF6" w14:textId="77777777"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267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02158BE7" w14:textId="77777777"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57" w:type="dxa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0FA4CB01" w14:textId="77777777"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7E174A" w14:paraId="65A799E4" w14:textId="77777777" w:rsidTr="00A044E9">
        <w:trPr>
          <w:trHeight w:val="580"/>
          <w:jc w:val="center"/>
        </w:trPr>
        <w:tc>
          <w:tcPr>
            <w:tcW w:w="497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14:paraId="3CA40C0D" w14:textId="77777777" w:rsidR="007E174A" w:rsidRDefault="007E174A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13</w:t>
            </w:r>
          </w:p>
        </w:tc>
        <w:tc>
          <w:tcPr>
            <w:tcW w:w="9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C6F1F44" w14:textId="77777777" w:rsidR="007E174A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19:40</w:t>
            </w:r>
            <w:r>
              <w:rPr>
                <w:rFonts w:eastAsia="標楷體" w:hint="eastAsia"/>
              </w:rPr>
              <w:br/>
              <w:t>20:25</w:t>
            </w:r>
          </w:p>
        </w:tc>
        <w:tc>
          <w:tcPr>
            <w:tcW w:w="204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4E0F7E05" w14:textId="77777777" w:rsidR="007E174A" w:rsidRPr="00B41DFB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63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43626BA5" w14:textId="77777777" w:rsidR="007E174A" w:rsidRPr="00B41DFB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63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31C86D03" w14:textId="77777777"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267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10ADE49" w14:textId="77777777"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57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48FE7A53" w14:textId="77777777"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7E174A" w14:paraId="1B370CD4" w14:textId="77777777" w:rsidTr="00A044E9">
        <w:trPr>
          <w:trHeight w:val="492"/>
          <w:jc w:val="center"/>
        </w:trPr>
        <w:tc>
          <w:tcPr>
            <w:tcW w:w="497" w:type="dxa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14:paraId="69C7B490" w14:textId="77777777" w:rsidR="007E174A" w:rsidRDefault="007E174A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14</w:t>
            </w:r>
          </w:p>
        </w:tc>
        <w:tc>
          <w:tcPr>
            <w:tcW w:w="934" w:type="dxa"/>
            <w:tcBorders>
              <w:top w:val="single" w:sz="6" w:space="0" w:color="auto"/>
              <w:bottom w:val="thickThinSmallGap" w:sz="12" w:space="0" w:color="auto"/>
            </w:tcBorders>
            <w:vAlign w:val="center"/>
          </w:tcPr>
          <w:p w14:paraId="2D66F85E" w14:textId="77777777" w:rsidR="007E174A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20:25</w:t>
            </w:r>
            <w:r>
              <w:rPr>
                <w:rFonts w:eastAsia="標楷體" w:hint="eastAsia"/>
              </w:rPr>
              <w:br/>
              <w:t>21:10</w:t>
            </w:r>
          </w:p>
        </w:tc>
        <w:tc>
          <w:tcPr>
            <w:tcW w:w="2041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6252F1E2" w14:textId="77777777"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63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23164CBC" w14:textId="77777777"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63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298A95C6" w14:textId="77777777"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267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14:paraId="44A09FBA" w14:textId="77777777"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57" w:type="dxa"/>
            <w:tcBorders>
              <w:top w:val="sing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611C7165" w14:textId="77777777"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</w:tbl>
    <w:p w14:paraId="34986D0D" w14:textId="65FA1FF5" w:rsidR="00CE1915" w:rsidRDefault="00CE1915" w:rsidP="00CE1915">
      <w:pPr>
        <w:snapToGrid w:val="0"/>
        <w:spacing w:line="240" w:lineRule="atLeast"/>
        <w:rPr>
          <w:rFonts w:ascii="新細明體" w:hAnsi="新細明體"/>
          <w:b/>
          <w:color w:val="663300"/>
        </w:rPr>
      </w:pPr>
      <w:r w:rsidRPr="00A104AB">
        <w:rPr>
          <w:rFonts w:ascii="新細明體" w:hAnsi="新細明體" w:hint="eastAsia"/>
          <w:b/>
          <w:color w:val="663300"/>
        </w:rPr>
        <w:t>校必~咖啡色：</w:t>
      </w:r>
      <w:r>
        <w:rPr>
          <w:rFonts w:ascii="新細明體" w:hAnsi="新細明體" w:hint="eastAsia"/>
          <w:b/>
          <w:color w:val="663300"/>
        </w:rPr>
        <w:t>24學分</w:t>
      </w:r>
      <w:r w:rsidR="00733A74">
        <w:rPr>
          <w:rFonts w:ascii="新細明體" w:hAnsi="新細明體" w:hint="eastAsia"/>
          <w:b/>
          <w:color w:val="663300"/>
        </w:rPr>
        <w:t xml:space="preserve"> </w:t>
      </w:r>
      <w:r w:rsidR="00733A74">
        <w:rPr>
          <w:rFonts w:ascii="新細明體" w:hAnsi="新細明體"/>
          <w:b/>
          <w:color w:val="663300"/>
        </w:rPr>
        <w:t xml:space="preserve">       </w:t>
      </w:r>
      <w:proofErr w:type="gramStart"/>
      <w:r w:rsidR="00733A74">
        <w:rPr>
          <w:rFonts w:ascii="新細明體" w:hAnsi="新細明體" w:hint="eastAsia"/>
          <w:b/>
          <w:color w:val="000000" w:themeColor="text1"/>
        </w:rPr>
        <w:t>（</w:t>
      </w:r>
      <w:proofErr w:type="gramEnd"/>
      <w:r w:rsidR="00733A74">
        <w:rPr>
          <w:rFonts w:ascii="新細明體" w:hAnsi="新細明體" w:hint="eastAsia"/>
          <w:b/>
          <w:color w:val="000000" w:themeColor="text1"/>
          <w:sz w:val="24"/>
          <w:szCs w:val="24"/>
        </w:rPr>
        <w:t>學生：</w:t>
      </w:r>
      <w:r w:rsidR="00733A74">
        <w:rPr>
          <w:rFonts w:ascii="新細明體" w:hAnsi="新細明體"/>
          <w:b/>
          <w:color w:val="000000" w:themeColor="text1"/>
          <w:sz w:val="24"/>
          <w:szCs w:val="24"/>
        </w:rPr>
        <w:t>21</w:t>
      </w:r>
      <w:r w:rsidR="00733A74">
        <w:rPr>
          <w:rFonts w:ascii="新細明體" w:hAnsi="新細明體" w:hint="eastAsia"/>
          <w:b/>
          <w:color w:val="000000" w:themeColor="text1"/>
          <w:sz w:val="24"/>
          <w:szCs w:val="24"/>
        </w:rPr>
        <w:t>位</w:t>
      </w:r>
      <w:proofErr w:type="gramStart"/>
      <w:r w:rsidR="00733A74">
        <w:rPr>
          <w:rFonts w:ascii="新細明體" w:hAnsi="新細明體" w:hint="eastAsia"/>
          <w:b/>
          <w:color w:val="000000" w:themeColor="text1"/>
          <w:sz w:val="24"/>
          <w:szCs w:val="24"/>
        </w:rPr>
        <w:t>）</w:t>
      </w:r>
      <w:proofErr w:type="gramEnd"/>
    </w:p>
    <w:p w14:paraId="6B711CBF" w14:textId="77777777" w:rsidR="00714477" w:rsidRPr="00144B7D" w:rsidRDefault="00714477" w:rsidP="00714477">
      <w:pPr>
        <w:snapToGrid w:val="0"/>
        <w:spacing w:line="240" w:lineRule="atLeast"/>
        <w:rPr>
          <w:rFonts w:ascii="新細明體" w:hAnsi="新細明體"/>
          <w:b/>
          <w:color w:val="663300"/>
        </w:rPr>
      </w:pPr>
      <w:proofErr w:type="gramStart"/>
      <w:r>
        <w:rPr>
          <w:rFonts w:ascii="新細明體" w:hAnsi="新細明體" w:hint="eastAsia"/>
          <w:b/>
          <w:color w:val="663300"/>
        </w:rPr>
        <w:t>院必</w:t>
      </w:r>
      <w:proofErr w:type="gramEnd"/>
      <w:r w:rsidRPr="00A104AB">
        <w:rPr>
          <w:rFonts w:ascii="新細明體" w:hAnsi="新細明體" w:hint="eastAsia"/>
          <w:b/>
          <w:color w:val="663300"/>
        </w:rPr>
        <w:t>~咖啡色：</w:t>
      </w:r>
      <w:r>
        <w:rPr>
          <w:rFonts w:ascii="新細明體" w:hAnsi="新細明體" w:hint="eastAsia"/>
          <w:b/>
          <w:color w:val="663300"/>
        </w:rPr>
        <w:t xml:space="preserve">4學分    </w:t>
      </w:r>
      <w:proofErr w:type="gramStart"/>
      <w:r>
        <w:rPr>
          <w:rFonts w:ascii="新細明體" w:hAnsi="新細明體" w:hint="eastAsia"/>
          <w:b/>
          <w:color w:val="663300"/>
        </w:rPr>
        <w:t>院選</w:t>
      </w:r>
      <w:proofErr w:type="gramEnd"/>
      <w:r w:rsidRPr="00A104AB">
        <w:rPr>
          <w:rFonts w:ascii="新細明體" w:hAnsi="新細明體" w:hint="eastAsia"/>
          <w:b/>
          <w:color w:val="663300"/>
        </w:rPr>
        <w:t>~咖啡色：</w:t>
      </w:r>
      <w:r>
        <w:rPr>
          <w:rFonts w:ascii="新細明體" w:hAnsi="新細明體" w:hint="eastAsia"/>
          <w:b/>
          <w:color w:val="663300"/>
        </w:rPr>
        <w:t>2學分</w:t>
      </w:r>
    </w:p>
    <w:p w14:paraId="45D7BAAE" w14:textId="77777777" w:rsidR="00CE1915" w:rsidRPr="00760E6B" w:rsidRDefault="00CE1915" w:rsidP="00CE1915">
      <w:pPr>
        <w:snapToGrid w:val="0"/>
        <w:spacing w:line="240" w:lineRule="atLeast"/>
        <w:rPr>
          <w:rFonts w:ascii="新細明體" w:hAnsi="新細明體"/>
          <w:b/>
          <w:color w:val="C45911"/>
        </w:rPr>
      </w:pPr>
      <w:r w:rsidRPr="00760E6B">
        <w:rPr>
          <w:rFonts w:ascii="新細明體" w:hAnsi="新細明體" w:hint="eastAsia"/>
          <w:b/>
          <w:color w:val="C45911"/>
        </w:rPr>
        <w:t>通識選修~</w:t>
      </w:r>
      <w:proofErr w:type="gramStart"/>
      <w:r>
        <w:rPr>
          <w:rFonts w:ascii="新細明體" w:hAnsi="新細明體" w:hint="eastAsia"/>
          <w:b/>
          <w:color w:val="C45911"/>
        </w:rPr>
        <w:t>橘</w:t>
      </w:r>
      <w:proofErr w:type="gramEnd"/>
      <w:r>
        <w:rPr>
          <w:rFonts w:ascii="新細明體" w:hAnsi="新細明體" w:hint="eastAsia"/>
          <w:b/>
          <w:color w:val="C45911"/>
        </w:rPr>
        <w:t>色：6學分</w:t>
      </w:r>
    </w:p>
    <w:p w14:paraId="0021711E" w14:textId="01DD5D5C" w:rsidR="00CE1915" w:rsidRDefault="00CE1915" w:rsidP="00CE1915">
      <w:pPr>
        <w:rPr>
          <w:rFonts w:ascii="新細明體" w:hAnsi="新細明體"/>
          <w:b/>
          <w:color w:val="00B050"/>
        </w:rPr>
      </w:pPr>
      <w:proofErr w:type="gramStart"/>
      <w:r w:rsidRPr="00C73D97">
        <w:rPr>
          <w:rFonts w:ascii="新細明體" w:hAnsi="新細明體" w:hint="eastAsia"/>
          <w:b/>
          <w:color w:val="00B050"/>
        </w:rPr>
        <w:t>系必</w:t>
      </w:r>
      <w:proofErr w:type="gramEnd"/>
      <w:r w:rsidRPr="00C73D97">
        <w:rPr>
          <w:rFonts w:ascii="新細明體" w:hAnsi="新細明體" w:hint="eastAsia"/>
          <w:b/>
          <w:color w:val="00B050"/>
        </w:rPr>
        <w:t>~綠色：</w:t>
      </w:r>
      <w:r w:rsidR="00714477">
        <w:rPr>
          <w:rFonts w:ascii="新細明體" w:hAnsi="新細明體" w:hint="eastAsia"/>
          <w:b/>
          <w:color w:val="00B050"/>
        </w:rPr>
        <w:t>61</w:t>
      </w:r>
      <w:r>
        <w:rPr>
          <w:rFonts w:ascii="新細明體" w:hAnsi="新細明體" w:hint="eastAsia"/>
          <w:b/>
          <w:color w:val="00B050"/>
        </w:rPr>
        <w:t>學分</w:t>
      </w:r>
    </w:p>
    <w:p w14:paraId="1DFD3F74" w14:textId="3835E733" w:rsidR="00CE1915" w:rsidRDefault="00CE1915" w:rsidP="00CE1915">
      <w:pPr>
        <w:adjustRightInd w:val="0"/>
        <w:snapToGrid w:val="0"/>
        <w:spacing w:line="240" w:lineRule="atLeast"/>
        <w:rPr>
          <w:rFonts w:ascii="新細明體" w:hAnsi="新細明體"/>
          <w:b/>
          <w:color w:val="7030A0"/>
        </w:rPr>
      </w:pPr>
      <w:r w:rsidRPr="00C73D97">
        <w:rPr>
          <w:rFonts w:ascii="新細明體" w:hAnsi="新細明體" w:hint="eastAsia"/>
          <w:b/>
          <w:color w:val="7030A0"/>
        </w:rPr>
        <w:t>系選~紫色：</w:t>
      </w:r>
      <w:r>
        <w:rPr>
          <w:rFonts w:ascii="新細明體" w:hAnsi="新細明體" w:hint="eastAsia"/>
          <w:b/>
          <w:color w:val="7030A0"/>
        </w:rPr>
        <w:t>3</w:t>
      </w:r>
      <w:r w:rsidR="00C2451F">
        <w:rPr>
          <w:rFonts w:ascii="新細明體" w:hAnsi="新細明體" w:hint="eastAsia"/>
          <w:b/>
          <w:color w:val="7030A0"/>
        </w:rPr>
        <w:t>1</w:t>
      </w:r>
      <w:r>
        <w:rPr>
          <w:rFonts w:ascii="新細明體" w:hAnsi="新細明體" w:hint="eastAsia"/>
          <w:b/>
          <w:color w:val="7030A0"/>
        </w:rPr>
        <w:t>學分</w:t>
      </w:r>
    </w:p>
    <w:p w14:paraId="44DF848F" w14:textId="77777777" w:rsidR="00F22EBD" w:rsidRPr="001915E6" w:rsidRDefault="00F22EBD" w:rsidP="00CE1915">
      <w:pPr>
        <w:adjustRightInd w:val="0"/>
        <w:snapToGrid w:val="0"/>
        <w:spacing w:line="240" w:lineRule="atLeast"/>
        <w:rPr>
          <w:rFonts w:ascii="新細明體" w:hAnsi="新細明體"/>
          <w:b/>
          <w:color w:val="7030A0"/>
        </w:rPr>
      </w:pPr>
    </w:p>
    <w:p w14:paraId="6E5327CB" w14:textId="77777777" w:rsidR="00E642A4" w:rsidRPr="00E642A4" w:rsidRDefault="00E642A4" w:rsidP="00E642A4">
      <w:pPr>
        <w:snapToGrid w:val="0"/>
        <w:spacing w:line="240" w:lineRule="atLeast"/>
        <w:jc w:val="center"/>
        <w:rPr>
          <w:rFonts w:ascii="新細明體" w:hAnsi="新細明體"/>
          <w:b/>
          <w:color w:val="ED7D31" w:themeColor="accent2"/>
        </w:rPr>
      </w:pPr>
    </w:p>
    <w:sectPr w:rsidR="00E642A4" w:rsidRPr="00E642A4" w:rsidSect="00A93314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4DB34" w14:textId="77777777" w:rsidR="0012745B" w:rsidRDefault="0012745B" w:rsidP="00846CDC">
      <w:r>
        <w:separator/>
      </w:r>
    </w:p>
  </w:endnote>
  <w:endnote w:type="continuationSeparator" w:id="0">
    <w:p w14:paraId="2722D5D0" w14:textId="77777777" w:rsidR="0012745B" w:rsidRDefault="0012745B" w:rsidP="00846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2D950" w14:textId="77777777" w:rsidR="0012745B" w:rsidRDefault="0012745B" w:rsidP="00846CDC">
      <w:r>
        <w:separator/>
      </w:r>
    </w:p>
  </w:footnote>
  <w:footnote w:type="continuationSeparator" w:id="0">
    <w:p w14:paraId="182AAFB3" w14:textId="77777777" w:rsidR="0012745B" w:rsidRDefault="0012745B" w:rsidP="00846C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70B"/>
    <w:rsid w:val="000016B1"/>
    <w:rsid w:val="00003585"/>
    <w:rsid w:val="0001233E"/>
    <w:rsid w:val="000242E6"/>
    <w:rsid w:val="00030770"/>
    <w:rsid w:val="00040B86"/>
    <w:rsid w:val="00041A9A"/>
    <w:rsid w:val="00044CA1"/>
    <w:rsid w:val="00047EF6"/>
    <w:rsid w:val="0005582B"/>
    <w:rsid w:val="00060CCE"/>
    <w:rsid w:val="00065A2C"/>
    <w:rsid w:val="00073A5E"/>
    <w:rsid w:val="00073B4E"/>
    <w:rsid w:val="00082A7A"/>
    <w:rsid w:val="00083BE5"/>
    <w:rsid w:val="00090D99"/>
    <w:rsid w:val="00093B9F"/>
    <w:rsid w:val="000A5222"/>
    <w:rsid w:val="000A6BE8"/>
    <w:rsid w:val="000C3678"/>
    <w:rsid w:val="000D4872"/>
    <w:rsid w:val="000D55CF"/>
    <w:rsid w:val="000E0535"/>
    <w:rsid w:val="000E73C0"/>
    <w:rsid w:val="00110033"/>
    <w:rsid w:val="00120A58"/>
    <w:rsid w:val="00121AD6"/>
    <w:rsid w:val="0012320A"/>
    <w:rsid w:val="0012745B"/>
    <w:rsid w:val="00134FCD"/>
    <w:rsid w:val="00135319"/>
    <w:rsid w:val="00136095"/>
    <w:rsid w:val="00144B7D"/>
    <w:rsid w:val="00152373"/>
    <w:rsid w:val="0016196D"/>
    <w:rsid w:val="00166A95"/>
    <w:rsid w:val="00174054"/>
    <w:rsid w:val="001753E4"/>
    <w:rsid w:val="0018267A"/>
    <w:rsid w:val="001915E6"/>
    <w:rsid w:val="00196B57"/>
    <w:rsid w:val="001A56E6"/>
    <w:rsid w:val="001A7748"/>
    <w:rsid w:val="001B18F1"/>
    <w:rsid w:val="001B35C2"/>
    <w:rsid w:val="001C6F68"/>
    <w:rsid w:val="001D3B3E"/>
    <w:rsid w:val="001D4033"/>
    <w:rsid w:val="001D7003"/>
    <w:rsid w:val="001D77F7"/>
    <w:rsid w:val="001E5435"/>
    <w:rsid w:val="00201B7E"/>
    <w:rsid w:val="00202D28"/>
    <w:rsid w:val="00205415"/>
    <w:rsid w:val="00205DA0"/>
    <w:rsid w:val="0020770E"/>
    <w:rsid w:val="00207C0D"/>
    <w:rsid w:val="00215327"/>
    <w:rsid w:val="00221D5F"/>
    <w:rsid w:val="0022304A"/>
    <w:rsid w:val="002254F1"/>
    <w:rsid w:val="0022630C"/>
    <w:rsid w:val="0022696E"/>
    <w:rsid w:val="002405E3"/>
    <w:rsid w:val="002438C5"/>
    <w:rsid w:val="00247FBB"/>
    <w:rsid w:val="0025493B"/>
    <w:rsid w:val="0026080D"/>
    <w:rsid w:val="00260CCA"/>
    <w:rsid w:val="00261B21"/>
    <w:rsid w:val="00271211"/>
    <w:rsid w:val="00274B47"/>
    <w:rsid w:val="002825C2"/>
    <w:rsid w:val="00285FEF"/>
    <w:rsid w:val="002878AF"/>
    <w:rsid w:val="00287C55"/>
    <w:rsid w:val="0029366B"/>
    <w:rsid w:val="00294B5F"/>
    <w:rsid w:val="002A37DB"/>
    <w:rsid w:val="002A7E71"/>
    <w:rsid w:val="002B119B"/>
    <w:rsid w:val="002B1D11"/>
    <w:rsid w:val="002C5C81"/>
    <w:rsid w:val="002D6E3F"/>
    <w:rsid w:val="002E5E8B"/>
    <w:rsid w:val="002E73A7"/>
    <w:rsid w:val="002F0A99"/>
    <w:rsid w:val="002F41F2"/>
    <w:rsid w:val="002F4279"/>
    <w:rsid w:val="002F4D91"/>
    <w:rsid w:val="00310DE0"/>
    <w:rsid w:val="003115B7"/>
    <w:rsid w:val="0031262A"/>
    <w:rsid w:val="00320C27"/>
    <w:rsid w:val="00320DAA"/>
    <w:rsid w:val="00322CFA"/>
    <w:rsid w:val="0033411A"/>
    <w:rsid w:val="00347DA9"/>
    <w:rsid w:val="00370CA1"/>
    <w:rsid w:val="00372429"/>
    <w:rsid w:val="00374B13"/>
    <w:rsid w:val="00381132"/>
    <w:rsid w:val="003A0293"/>
    <w:rsid w:val="003A1579"/>
    <w:rsid w:val="003A3BFA"/>
    <w:rsid w:val="003A4FD3"/>
    <w:rsid w:val="003C43CC"/>
    <w:rsid w:val="003C76CC"/>
    <w:rsid w:val="003D1E35"/>
    <w:rsid w:val="003D7114"/>
    <w:rsid w:val="003E2053"/>
    <w:rsid w:val="003F0BA5"/>
    <w:rsid w:val="003F1D79"/>
    <w:rsid w:val="003F6AB5"/>
    <w:rsid w:val="00413BDF"/>
    <w:rsid w:val="004348D9"/>
    <w:rsid w:val="004362B8"/>
    <w:rsid w:val="00441802"/>
    <w:rsid w:val="004467CA"/>
    <w:rsid w:val="0045197F"/>
    <w:rsid w:val="00452B11"/>
    <w:rsid w:val="004544CD"/>
    <w:rsid w:val="004546DE"/>
    <w:rsid w:val="00460928"/>
    <w:rsid w:val="00461A7B"/>
    <w:rsid w:val="00461CC2"/>
    <w:rsid w:val="004762B7"/>
    <w:rsid w:val="0047632E"/>
    <w:rsid w:val="004777E5"/>
    <w:rsid w:val="0048060A"/>
    <w:rsid w:val="00480B2E"/>
    <w:rsid w:val="00490F5B"/>
    <w:rsid w:val="004946D3"/>
    <w:rsid w:val="004978F0"/>
    <w:rsid w:val="004A2192"/>
    <w:rsid w:val="004A4FA8"/>
    <w:rsid w:val="004A581D"/>
    <w:rsid w:val="004A759A"/>
    <w:rsid w:val="004A7F34"/>
    <w:rsid w:val="004B209E"/>
    <w:rsid w:val="004B510F"/>
    <w:rsid w:val="004C055C"/>
    <w:rsid w:val="004C365C"/>
    <w:rsid w:val="004D1C5A"/>
    <w:rsid w:val="004D4858"/>
    <w:rsid w:val="004F1726"/>
    <w:rsid w:val="004F277C"/>
    <w:rsid w:val="004F36B6"/>
    <w:rsid w:val="0050768B"/>
    <w:rsid w:val="00507A2E"/>
    <w:rsid w:val="00512110"/>
    <w:rsid w:val="00515142"/>
    <w:rsid w:val="00522002"/>
    <w:rsid w:val="005234F0"/>
    <w:rsid w:val="00531FE0"/>
    <w:rsid w:val="005419ED"/>
    <w:rsid w:val="0054401F"/>
    <w:rsid w:val="00546421"/>
    <w:rsid w:val="00546C98"/>
    <w:rsid w:val="00563345"/>
    <w:rsid w:val="00564B6A"/>
    <w:rsid w:val="00567421"/>
    <w:rsid w:val="00570A4C"/>
    <w:rsid w:val="005717A6"/>
    <w:rsid w:val="00572BBB"/>
    <w:rsid w:val="005741AD"/>
    <w:rsid w:val="00580B24"/>
    <w:rsid w:val="005831F1"/>
    <w:rsid w:val="0059374B"/>
    <w:rsid w:val="0059434A"/>
    <w:rsid w:val="005A71FD"/>
    <w:rsid w:val="005A7F42"/>
    <w:rsid w:val="005B7772"/>
    <w:rsid w:val="005B79D1"/>
    <w:rsid w:val="005C38CA"/>
    <w:rsid w:val="005C5652"/>
    <w:rsid w:val="005C5D84"/>
    <w:rsid w:val="005C6C31"/>
    <w:rsid w:val="005D05CD"/>
    <w:rsid w:val="005D1ED1"/>
    <w:rsid w:val="005D6630"/>
    <w:rsid w:val="005E3C21"/>
    <w:rsid w:val="005F023C"/>
    <w:rsid w:val="00605080"/>
    <w:rsid w:val="00606CD3"/>
    <w:rsid w:val="0061609A"/>
    <w:rsid w:val="00627A03"/>
    <w:rsid w:val="0063094F"/>
    <w:rsid w:val="00635509"/>
    <w:rsid w:val="00637121"/>
    <w:rsid w:val="00643D92"/>
    <w:rsid w:val="00646EA4"/>
    <w:rsid w:val="00647957"/>
    <w:rsid w:val="006520D8"/>
    <w:rsid w:val="006520F5"/>
    <w:rsid w:val="00663E15"/>
    <w:rsid w:val="0066599D"/>
    <w:rsid w:val="006662FB"/>
    <w:rsid w:val="006671BC"/>
    <w:rsid w:val="00681506"/>
    <w:rsid w:val="00686B37"/>
    <w:rsid w:val="006A0CD8"/>
    <w:rsid w:val="006A0D18"/>
    <w:rsid w:val="006A5ADE"/>
    <w:rsid w:val="006A7424"/>
    <w:rsid w:val="006D0298"/>
    <w:rsid w:val="006D1666"/>
    <w:rsid w:val="006D1CA9"/>
    <w:rsid w:val="006D226B"/>
    <w:rsid w:val="006E0033"/>
    <w:rsid w:val="006E1D0D"/>
    <w:rsid w:val="006E3E45"/>
    <w:rsid w:val="006E6AA6"/>
    <w:rsid w:val="006F2ED2"/>
    <w:rsid w:val="006F51CC"/>
    <w:rsid w:val="00700714"/>
    <w:rsid w:val="00702933"/>
    <w:rsid w:val="00703A14"/>
    <w:rsid w:val="00705119"/>
    <w:rsid w:val="0070670B"/>
    <w:rsid w:val="0070780B"/>
    <w:rsid w:val="00707E90"/>
    <w:rsid w:val="0071246D"/>
    <w:rsid w:val="00714477"/>
    <w:rsid w:val="00714C03"/>
    <w:rsid w:val="00715F11"/>
    <w:rsid w:val="00720464"/>
    <w:rsid w:val="00721535"/>
    <w:rsid w:val="00726A6C"/>
    <w:rsid w:val="00726F2C"/>
    <w:rsid w:val="00733A74"/>
    <w:rsid w:val="007371C0"/>
    <w:rsid w:val="00740186"/>
    <w:rsid w:val="007500BB"/>
    <w:rsid w:val="007639C6"/>
    <w:rsid w:val="007720CA"/>
    <w:rsid w:val="007748AD"/>
    <w:rsid w:val="00776076"/>
    <w:rsid w:val="007811AA"/>
    <w:rsid w:val="0078613F"/>
    <w:rsid w:val="00792ABC"/>
    <w:rsid w:val="0079482A"/>
    <w:rsid w:val="00795045"/>
    <w:rsid w:val="007A3330"/>
    <w:rsid w:val="007B15CD"/>
    <w:rsid w:val="007B24BD"/>
    <w:rsid w:val="007B52F4"/>
    <w:rsid w:val="007B701F"/>
    <w:rsid w:val="007C484C"/>
    <w:rsid w:val="007D74AD"/>
    <w:rsid w:val="007E174A"/>
    <w:rsid w:val="007E568B"/>
    <w:rsid w:val="007F1F22"/>
    <w:rsid w:val="0080093F"/>
    <w:rsid w:val="008028B3"/>
    <w:rsid w:val="00811275"/>
    <w:rsid w:val="0081387A"/>
    <w:rsid w:val="00820AAA"/>
    <w:rsid w:val="00824004"/>
    <w:rsid w:val="008263AB"/>
    <w:rsid w:val="0082663E"/>
    <w:rsid w:val="0083789A"/>
    <w:rsid w:val="0084370C"/>
    <w:rsid w:val="00846CDC"/>
    <w:rsid w:val="00857EC6"/>
    <w:rsid w:val="00862411"/>
    <w:rsid w:val="008636F4"/>
    <w:rsid w:val="00872E63"/>
    <w:rsid w:val="0087581A"/>
    <w:rsid w:val="00881EB0"/>
    <w:rsid w:val="0088436F"/>
    <w:rsid w:val="00884A75"/>
    <w:rsid w:val="00886716"/>
    <w:rsid w:val="008875A4"/>
    <w:rsid w:val="00897DE0"/>
    <w:rsid w:val="008A1412"/>
    <w:rsid w:val="008B0213"/>
    <w:rsid w:val="008B3D81"/>
    <w:rsid w:val="008D2733"/>
    <w:rsid w:val="008E58FF"/>
    <w:rsid w:val="0090503B"/>
    <w:rsid w:val="00910D8F"/>
    <w:rsid w:val="009130EE"/>
    <w:rsid w:val="009148AF"/>
    <w:rsid w:val="00915D81"/>
    <w:rsid w:val="00917FB1"/>
    <w:rsid w:val="009327CF"/>
    <w:rsid w:val="0093309A"/>
    <w:rsid w:val="00933521"/>
    <w:rsid w:val="00944437"/>
    <w:rsid w:val="00945248"/>
    <w:rsid w:val="00945A20"/>
    <w:rsid w:val="00950B06"/>
    <w:rsid w:val="00951D82"/>
    <w:rsid w:val="0095448D"/>
    <w:rsid w:val="00954F29"/>
    <w:rsid w:val="00965FB0"/>
    <w:rsid w:val="00973A82"/>
    <w:rsid w:val="009830C8"/>
    <w:rsid w:val="00990D91"/>
    <w:rsid w:val="00991FBF"/>
    <w:rsid w:val="009A1672"/>
    <w:rsid w:val="009B4AF0"/>
    <w:rsid w:val="009B5634"/>
    <w:rsid w:val="009C045D"/>
    <w:rsid w:val="009C405B"/>
    <w:rsid w:val="009C5D24"/>
    <w:rsid w:val="009D20F4"/>
    <w:rsid w:val="009D483C"/>
    <w:rsid w:val="009E76DD"/>
    <w:rsid w:val="009F061E"/>
    <w:rsid w:val="009F2290"/>
    <w:rsid w:val="009F3221"/>
    <w:rsid w:val="009F3796"/>
    <w:rsid w:val="009F6E82"/>
    <w:rsid w:val="00A00078"/>
    <w:rsid w:val="00A00A1B"/>
    <w:rsid w:val="00A032DA"/>
    <w:rsid w:val="00A044E9"/>
    <w:rsid w:val="00A047A0"/>
    <w:rsid w:val="00A05C16"/>
    <w:rsid w:val="00A07D66"/>
    <w:rsid w:val="00A12F23"/>
    <w:rsid w:val="00A15A62"/>
    <w:rsid w:val="00A15A70"/>
    <w:rsid w:val="00A17CBF"/>
    <w:rsid w:val="00A21192"/>
    <w:rsid w:val="00A30F73"/>
    <w:rsid w:val="00A36F55"/>
    <w:rsid w:val="00A3719E"/>
    <w:rsid w:val="00A3753D"/>
    <w:rsid w:val="00A41459"/>
    <w:rsid w:val="00A421D8"/>
    <w:rsid w:val="00A44B8C"/>
    <w:rsid w:val="00A46342"/>
    <w:rsid w:val="00A5047E"/>
    <w:rsid w:val="00A50AB3"/>
    <w:rsid w:val="00A52EBA"/>
    <w:rsid w:val="00A57013"/>
    <w:rsid w:val="00A630DC"/>
    <w:rsid w:val="00A84D9B"/>
    <w:rsid w:val="00A91DB6"/>
    <w:rsid w:val="00A93314"/>
    <w:rsid w:val="00A94002"/>
    <w:rsid w:val="00A9441C"/>
    <w:rsid w:val="00A94521"/>
    <w:rsid w:val="00AA1845"/>
    <w:rsid w:val="00AA635E"/>
    <w:rsid w:val="00AA7771"/>
    <w:rsid w:val="00AC130A"/>
    <w:rsid w:val="00AC40C4"/>
    <w:rsid w:val="00AD4032"/>
    <w:rsid w:val="00AD63A7"/>
    <w:rsid w:val="00AD6AC2"/>
    <w:rsid w:val="00AE1CF8"/>
    <w:rsid w:val="00AF3915"/>
    <w:rsid w:val="00AF3BCF"/>
    <w:rsid w:val="00AF5C65"/>
    <w:rsid w:val="00AF7604"/>
    <w:rsid w:val="00B03021"/>
    <w:rsid w:val="00B04F4D"/>
    <w:rsid w:val="00B07767"/>
    <w:rsid w:val="00B12EED"/>
    <w:rsid w:val="00B15232"/>
    <w:rsid w:val="00B15F83"/>
    <w:rsid w:val="00B175F0"/>
    <w:rsid w:val="00B31126"/>
    <w:rsid w:val="00B3176B"/>
    <w:rsid w:val="00B33F13"/>
    <w:rsid w:val="00B3713D"/>
    <w:rsid w:val="00B40328"/>
    <w:rsid w:val="00B405C2"/>
    <w:rsid w:val="00B40DA8"/>
    <w:rsid w:val="00B42A52"/>
    <w:rsid w:val="00B465B9"/>
    <w:rsid w:val="00B51E89"/>
    <w:rsid w:val="00B53339"/>
    <w:rsid w:val="00B61F55"/>
    <w:rsid w:val="00B62A07"/>
    <w:rsid w:val="00B67BCE"/>
    <w:rsid w:val="00B720D2"/>
    <w:rsid w:val="00B72D77"/>
    <w:rsid w:val="00B815D5"/>
    <w:rsid w:val="00B825B9"/>
    <w:rsid w:val="00B84952"/>
    <w:rsid w:val="00BA51F7"/>
    <w:rsid w:val="00BA56C2"/>
    <w:rsid w:val="00BA5FF4"/>
    <w:rsid w:val="00BB5201"/>
    <w:rsid w:val="00BC64DE"/>
    <w:rsid w:val="00BC6BFA"/>
    <w:rsid w:val="00BD5497"/>
    <w:rsid w:val="00BE094A"/>
    <w:rsid w:val="00BE7D4F"/>
    <w:rsid w:val="00BF0939"/>
    <w:rsid w:val="00BF609A"/>
    <w:rsid w:val="00C01795"/>
    <w:rsid w:val="00C07342"/>
    <w:rsid w:val="00C1141D"/>
    <w:rsid w:val="00C1476D"/>
    <w:rsid w:val="00C2451F"/>
    <w:rsid w:val="00C31C44"/>
    <w:rsid w:val="00C33740"/>
    <w:rsid w:val="00C35E6B"/>
    <w:rsid w:val="00C36815"/>
    <w:rsid w:val="00C53CE9"/>
    <w:rsid w:val="00C61221"/>
    <w:rsid w:val="00C64E92"/>
    <w:rsid w:val="00C70009"/>
    <w:rsid w:val="00C74AEF"/>
    <w:rsid w:val="00C74C40"/>
    <w:rsid w:val="00C82164"/>
    <w:rsid w:val="00C82400"/>
    <w:rsid w:val="00C842A9"/>
    <w:rsid w:val="00C85809"/>
    <w:rsid w:val="00C86D45"/>
    <w:rsid w:val="00C87626"/>
    <w:rsid w:val="00C90D58"/>
    <w:rsid w:val="00C928E3"/>
    <w:rsid w:val="00C92FEB"/>
    <w:rsid w:val="00C94981"/>
    <w:rsid w:val="00C97342"/>
    <w:rsid w:val="00CA12EE"/>
    <w:rsid w:val="00CA1C74"/>
    <w:rsid w:val="00CA1E38"/>
    <w:rsid w:val="00CA2E05"/>
    <w:rsid w:val="00CB7964"/>
    <w:rsid w:val="00CC18FC"/>
    <w:rsid w:val="00CD3080"/>
    <w:rsid w:val="00CE1915"/>
    <w:rsid w:val="00CE5CAC"/>
    <w:rsid w:val="00CE7377"/>
    <w:rsid w:val="00CF22A7"/>
    <w:rsid w:val="00CF4AED"/>
    <w:rsid w:val="00CF5238"/>
    <w:rsid w:val="00CF5D23"/>
    <w:rsid w:val="00CF5FA2"/>
    <w:rsid w:val="00CF6350"/>
    <w:rsid w:val="00CF65B4"/>
    <w:rsid w:val="00D01A38"/>
    <w:rsid w:val="00D241AE"/>
    <w:rsid w:val="00D41352"/>
    <w:rsid w:val="00D41AD6"/>
    <w:rsid w:val="00D43A54"/>
    <w:rsid w:val="00D461AF"/>
    <w:rsid w:val="00D56AAA"/>
    <w:rsid w:val="00D63F90"/>
    <w:rsid w:val="00D65161"/>
    <w:rsid w:val="00D66BDC"/>
    <w:rsid w:val="00D71C11"/>
    <w:rsid w:val="00D729B1"/>
    <w:rsid w:val="00D757FC"/>
    <w:rsid w:val="00D8053C"/>
    <w:rsid w:val="00D92492"/>
    <w:rsid w:val="00D9656F"/>
    <w:rsid w:val="00DA25E6"/>
    <w:rsid w:val="00DA4696"/>
    <w:rsid w:val="00DB4A76"/>
    <w:rsid w:val="00DC3BF2"/>
    <w:rsid w:val="00DC65C1"/>
    <w:rsid w:val="00DC73BE"/>
    <w:rsid w:val="00DD1027"/>
    <w:rsid w:val="00DE12FA"/>
    <w:rsid w:val="00DE56DD"/>
    <w:rsid w:val="00DE6860"/>
    <w:rsid w:val="00DF0A64"/>
    <w:rsid w:val="00DF338A"/>
    <w:rsid w:val="00E06145"/>
    <w:rsid w:val="00E06431"/>
    <w:rsid w:val="00E150DD"/>
    <w:rsid w:val="00E22BA6"/>
    <w:rsid w:val="00E246DC"/>
    <w:rsid w:val="00E35DEC"/>
    <w:rsid w:val="00E445B9"/>
    <w:rsid w:val="00E50755"/>
    <w:rsid w:val="00E54132"/>
    <w:rsid w:val="00E60CC4"/>
    <w:rsid w:val="00E642A4"/>
    <w:rsid w:val="00E765EB"/>
    <w:rsid w:val="00E77819"/>
    <w:rsid w:val="00E77D9D"/>
    <w:rsid w:val="00E80230"/>
    <w:rsid w:val="00E81B86"/>
    <w:rsid w:val="00E86893"/>
    <w:rsid w:val="00E86DC6"/>
    <w:rsid w:val="00E90306"/>
    <w:rsid w:val="00E90B70"/>
    <w:rsid w:val="00EA36D6"/>
    <w:rsid w:val="00EA7EDD"/>
    <w:rsid w:val="00EB1094"/>
    <w:rsid w:val="00EB1D6D"/>
    <w:rsid w:val="00EC7331"/>
    <w:rsid w:val="00ED57A4"/>
    <w:rsid w:val="00EF4A8C"/>
    <w:rsid w:val="00F02E3C"/>
    <w:rsid w:val="00F0712E"/>
    <w:rsid w:val="00F16532"/>
    <w:rsid w:val="00F21DA2"/>
    <w:rsid w:val="00F22EBD"/>
    <w:rsid w:val="00F240BB"/>
    <w:rsid w:val="00F24535"/>
    <w:rsid w:val="00F26E5D"/>
    <w:rsid w:val="00F377F0"/>
    <w:rsid w:val="00F4316F"/>
    <w:rsid w:val="00F437F2"/>
    <w:rsid w:val="00F470BD"/>
    <w:rsid w:val="00F530A4"/>
    <w:rsid w:val="00F63CBD"/>
    <w:rsid w:val="00F865DA"/>
    <w:rsid w:val="00F872B9"/>
    <w:rsid w:val="00FA012F"/>
    <w:rsid w:val="00FA0DCC"/>
    <w:rsid w:val="00FA4F34"/>
    <w:rsid w:val="00FD3446"/>
    <w:rsid w:val="00FD529C"/>
    <w:rsid w:val="00FD52FE"/>
    <w:rsid w:val="00FE0233"/>
    <w:rsid w:val="00FE0674"/>
    <w:rsid w:val="00FF5140"/>
    <w:rsid w:val="00FF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038209"/>
  <w15:chartTrackingRefBased/>
  <w15:docId w15:val="{A5310613-71A3-4127-B534-60C903D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670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6CDC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846CDC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6CDC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846CDC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B11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B119B"/>
    <w:rPr>
      <w:rFonts w:asciiTheme="majorHAnsi" w:eastAsiaTheme="majorEastAsia" w:hAnsiTheme="majorHAnsi" w:cstheme="majorBidi"/>
      <w:kern w:val="0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F22EBD"/>
    <w:rPr>
      <w:rFonts w:asciiTheme="minorHAnsi" w:eastAsiaTheme="minorEastAsia" w:hAnsiTheme="minorHAnsi" w:cstheme="minorBidi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F22EBD"/>
    <w:pPr>
      <w:widowControl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3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5F2FE-8A11-4ED1-9C57-4593C4B99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4</Pages>
  <Words>428</Words>
  <Characters>2443</Characters>
  <Application>Microsoft Office Word</Application>
  <DocSecurity>0</DocSecurity>
  <Lines>20</Lines>
  <Paragraphs>5</Paragraphs>
  <ScaleCrop>false</ScaleCrop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257</cp:revision>
  <cp:lastPrinted>2025-01-15T02:40:00Z</cp:lastPrinted>
  <dcterms:created xsi:type="dcterms:W3CDTF">2024-11-29T05:52:00Z</dcterms:created>
  <dcterms:modified xsi:type="dcterms:W3CDTF">2025-02-17T01:43:00Z</dcterms:modified>
</cp:coreProperties>
</file>