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D2FF5" w14:textId="10259A9B" w:rsidR="00D44AAF" w:rsidRDefault="00EF6D6F" w:rsidP="00D65DC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113</w:t>
      </w:r>
      <w:r>
        <w:rPr>
          <w:rFonts w:eastAsia="標楷體" w:hint="eastAsia"/>
          <w:sz w:val="28"/>
          <w:szCs w:val="28"/>
        </w:rPr>
        <w:t>學年第二學期</w:t>
      </w:r>
      <w:r w:rsidR="00D44AAF" w:rsidRPr="00B25024">
        <w:rPr>
          <w:rFonts w:eastAsia="標楷體" w:hint="eastAsia"/>
          <w:sz w:val="28"/>
          <w:szCs w:val="28"/>
        </w:rPr>
        <w:t>「二</w:t>
      </w:r>
      <w:proofErr w:type="gramStart"/>
      <w:r w:rsidR="00D44AAF"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 w:rsidR="00D44AAF" w:rsidRPr="00B25024">
        <w:rPr>
          <w:rFonts w:eastAsia="標楷體" w:hint="eastAsia"/>
          <w:b/>
          <w:sz w:val="28"/>
          <w:szCs w:val="28"/>
        </w:rPr>
        <w:t>一年級</w:t>
      </w:r>
      <w:r w:rsidR="00D44AAF" w:rsidRPr="00B25024">
        <w:rPr>
          <w:rFonts w:eastAsia="標楷體" w:hint="eastAsia"/>
          <w:b/>
          <w:sz w:val="28"/>
          <w:szCs w:val="28"/>
        </w:rPr>
        <w:t>A</w:t>
      </w:r>
      <w:r w:rsidR="00D44AAF" w:rsidRPr="00B25024">
        <w:rPr>
          <w:rFonts w:eastAsia="標楷體" w:hint="eastAsia"/>
          <w:b/>
          <w:sz w:val="28"/>
          <w:szCs w:val="28"/>
        </w:rPr>
        <w:t>班</w:t>
      </w:r>
      <w:r w:rsidR="00D44AAF" w:rsidRPr="00B25024">
        <w:rPr>
          <w:rFonts w:eastAsia="標楷體" w:hint="eastAsia"/>
          <w:sz w:val="28"/>
          <w:szCs w:val="28"/>
        </w:rPr>
        <w:t>」</w:t>
      </w:r>
      <w:r w:rsidR="00D44AAF">
        <w:rPr>
          <w:rFonts w:eastAsia="標楷體" w:hint="eastAsia"/>
          <w:sz w:val="28"/>
          <w:szCs w:val="28"/>
        </w:rPr>
        <w:t>班級</w:t>
      </w:r>
      <w:r w:rsidR="00D44AAF" w:rsidRPr="00B25024">
        <w:rPr>
          <w:rFonts w:eastAsia="標楷體" w:hint="eastAsia"/>
          <w:sz w:val="28"/>
          <w:szCs w:val="28"/>
        </w:rPr>
        <w:t>課表</w:t>
      </w:r>
    </w:p>
    <w:p w14:paraId="3CF5A08C" w14:textId="0CE130FB" w:rsidR="00D44AAF" w:rsidRDefault="00D44AAF" w:rsidP="000C65FE">
      <w:pPr>
        <w:snapToGrid w:val="0"/>
        <w:spacing w:afterLines="30" w:after="108" w:line="240" w:lineRule="atLeast"/>
        <w:ind w:right="800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0C65FE" w:rsidRPr="0079249E">
        <w:rPr>
          <w:rFonts w:eastAsia="標楷體" w:hint="eastAsia"/>
          <w:b/>
        </w:rPr>
        <w:t>林義學</w:t>
      </w:r>
      <w:r>
        <w:rPr>
          <w:rFonts w:eastAsia="標楷體" w:hint="eastAsia"/>
          <w:b/>
        </w:rPr>
        <w:t>老師</w:t>
      </w:r>
    </w:p>
    <w:p w14:paraId="42110EEA" w14:textId="00170180" w:rsidR="00F067A8" w:rsidRDefault="00F067A8" w:rsidP="00F067A8">
      <w:pPr>
        <w:snapToGrid w:val="0"/>
        <w:spacing w:afterLines="30" w:after="108" w:line="240" w:lineRule="atLeast"/>
        <w:ind w:right="800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113.12</w:t>
      </w:r>
      <w:r>
        <w:rPr>
          <w:rFonts w:eastAsia="標楷體" w:hint="eastAsia"/>
          <w:b/>
        </w:rPr>
        <w:t>版</w:t>
      </w:r>
    </w:p>
    <w:tbl>
      <w:tblPr>
        <w:tblW w:w="92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7"/>
        <w:gridCol w:w="1181"/>
        <w:gridCol w:w="1626"/>
        <w:gridCol w:w="1507"/>
        <w:gridCol w:w="1567"/>
        <w:gridCol w:w="2680"/>
      </w:tblGrid>
      <w:tr w:rsidR="005823A7" w:rsidRPr="002112D0" w14:paraId="4C96818B" w14:textId="77777777" w:rsidTr="007732FC">
        <w:trPr>
          <w:trHeight w:val="555"/>
          <w:jc w:val="center"/>
        </w:trPr>
        <w:tc>
          <w:tcPr>
            <w:tcW w:w="707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0EB67648" w14:textId="77777777"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181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08E465E7" w14:textId="77777777"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4700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F5CE" w14:textId="77777777" w:rsidR="005823A7" w:rsidRPr="002112D0" w:rsidRDefault="005823A7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2680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7453C416" w14:textId="77777777" w:rsidR="005823A7" w:rsidRPr="002112D0" w:rsidRDefault="005823A7" w:rsidP="00BD0C28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F311A9" w:rsidRPr="002112D0" w14:paraId="3ECA5CDB" w14:textId="77777777" w:rsidTr="00C45C33">
        <w:trPr>
          <w:trHeight w:val="555"/>
          <w:jc w:val="center"/>
        </w:trPr>
        <w:tc>
          <w:tcPr>
            <w:tcW w:w="707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44F48D95" w14:textId="77777777" w:rsidR="00F311A9" w:rsidRPr="002112D0" w:rsidRDefault="00F311A9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181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4E87008" w14:textId="77777777" w:rsidR="00F311A9" w:rsidRPr="002112D0" w:rsidRDefault="00F311A9" w:rsidP="00BD0C2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700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7EA28A6F" w14:textId="13EDE5A8" w:rsidR="00F311A9" w:rsidRPr="005739BB" w:rsidRDefault="00F311A9" w:rsidP="00BD0C28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六</w:t>
            </w:r>
            <w:r w:rsidRPr="005739BB">
              <w:rPr>
                <w:rFonts w:eastAsia="標楷體" w:hint="eastAsia"/>
                <w:b/>
                <w:color w:val="FF0000"/>
              </w:rPr>
              <w:t>擇</w:t>
            </w:r>
            <w:r>
              <w:rPr>
                <w:rFonts w:eastAsia="標楷體" w:hint="eastAsia"/>
                <w:b/>
                <w:color w:val="FF0000"/>
              </w:rPr>
              <w:t>二</w:t>
            </w:r>
          </w:p>
        </w:tc>
        <w:tc>
          <w:tcPr>
            <w:tcW w:w="2680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3CA5C6DA" w14:textId="77777777" w:rsidR="00F311A9" w:rsidRPr="002112D0" w:rsidRDefault="00F311A9" w:rsidP="00BD0C28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F7FA6" w:rsidRPr="002112D0" w14:paraId="5BA7EC04" w14:textId="77777777" w:rsidTr="00960933">
        <w:trPr>
          <w:trHeight w:val="850"/>
          <w:jc w:val="center"/>
        </w:trPr>
        <w:tc>
          <w:tcPr>
            <w:tcW w:w="707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591838" w14:textId="77777777" w:rsidR="002F7FA6" w:rsidRPr="002112D0" w:rsidRDefault="002F7FA6" w:rsidP="002F7FA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bookmarkStart w:id="0" w:name="_Hlk184305531"/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181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3144F" w14:textId="77777777" w:rsidR="002F7FA6" w:rsidRPr="002112D0" w:rsidRDefault="002F7FA6" w:rsidP="002F7FA6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1626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CE632" w14:textId="77777777" w:rsidR="00141012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4547D6DE" w14:textId="77777777" w:rsidR="00141012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老人社會工作</w:t>
            </w:r>
          </w:p>
          <w:p w14:paraId="700AE028" w14:textId="77777777" w:rsidR="00141012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21312007</w:t>
            </w:r>
          </w:p>
          <w:p w14:paraId="6C4652BE" w14:textId="77777777" w:rsidR="00141012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09F505E" w14:textId="29586313" w:rsidR="005E6920" w:rsidRDefault="00141012" w:rsidP="00041064">
            <w:pPr>
              <w:jc w:val="center"/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  <w:r w:rsidRPr="00041064"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  <w:t>林義學</w:t>
            </w:r>
          </w:p>
          <w:p w14:paraId="6E0AB6AE" w14:textId="42ADA15F" w:rsidR="001F000A" w:rsidRPr="00041064" w:rsidRDefault="001F000A" w:rsidP="00041064">
            <w:pPr>
              <w:jc w:val="center"/>
              <w:rPr>
                <w:rFonts w:ascii="新細明體" w:eastAsiaTheme="minorEastAsia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管503</w:t>
            </w:r>
          </w:p>
        </w:tc>
        <w:tc>
          <w:tcPr>
            <w:tcW w:w="1507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AE056" w14:textId="255369DA" w:rsidR="00A20B2F" w:rsidRDefault="00A20B2F" w:rsidP="00041064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039D2002" w14:textId="06F52999" w:rsidR="00A20B2F" w:rsidRDefault="00A20B2F" w:rsidP="008B2D91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身心障礙社會工作</w:t>
            </w:r>
          </w:p>
          <w:p w14:paraId="3DE19B42" w14:textId="3A46A18B" w:rsidR="00A20B2F" w:rsidRDefault="00A20B2F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21312008</w:t>
            </w:r>
          </w:p>
          <w:p w14:paraId="130E051A" w14:textId="77777777" w:rsidR="00A20B2F" w:rsidRDefault="00A20B2F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FB59056" w14:textId="159D0FEF" w:rsidR="009B4D7F" w:rsidRDefault="00BF5014" w:rsidP="008B2D91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  <w:proofErr w:type="gramStart"/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唐時聰</w:t>
            </w:r>
            <w:proofErr w:type="gramEnd"/>
          </w:p>
          <w:p w14:paraId="601472C8" w14:textId="30D08BAC" w:rsidR="008667F8" w:rsidRPr="00A20B2F" w:rsidRDefault="00DE1AD6" w:rsidP="008B2D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管321</w:t>
            </w:r>
          </w:p>
        </w:tc>
        <w:tc>
          <w:tcPr>
            <w:tcW w:w="1567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731AC" w14:textId="165462CD" w:rsidR="008B2D91" w:rsidRDefault="008B2D91" w:rsidP="00041064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3698659" w14:textId="41FF4EE2" w:rsidR="008B2D91" w:rsidRPr="003C07CD" w:rsidRDefault="008B2D91" w:rsidP="003C07CD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3C07CD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心理衛生社會工作</w:t>
            </w:r>
          </w:p>
          <w:p w14:paraId="3253EFA1" w14:textId="3D465E9B" w:rsidR="008B2D91" w:rsidRDefault="008B2D91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21312021</w:t>
            </w:r>
          </w:p>
          <w:p w14:paraId="591CD186" w14:textId="77777777" w:rsidR="008B2D91" w:rsidRDefault="008B2D91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3DBB4EBC" w14:textId="1B7A1778" w:rsidR="009B4D7F" w:rsidRDefault="00913F43" w:rsidP="008B2D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張仁典</w:t>
            </w:r>
          </w:p>
          <w:p w14:paraId="6E44E0F3" w14:textId="65077609" w:rsidR="00650512" w:rsidRPr="008B2D91" w:rsidRDefault="00650512" w:rsidP="008B2D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68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376B26D" w14:textId="16C5FB47" w:rsidR="002F7FA6" w:rsidRPr="003D554C" w:rsidRDefault="00072712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4"/>
                <w:szCs w:val="24"/>
              </w:rPr>
            </w:pPr>
            <w:r w:rsidRPr="003D554C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通識選課</w:t>
            </w:r>
          </w:p>
        </w:tc>
      </w:tr>
      <w:tr w:rsidR="002F7FA6" w:rsidRPr="002112D0" w14:paraId="78448269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4164F49" w14:textId="77777777" w:rsidR="002F7FA6" w:rsidRPr="002112D0" w:rsidRDefault="002F7FA6" w:rsidP="002F7FA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6EC8AB1" w14:textId="77777777" w:rsidR="002F7FA6" w:rsidRPr="002112D0" w:rsidRDefault="002F7FA6" w:rsidP="002F7FA6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1626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1AD12" w14:textId="77777777" w:rsidR="002F7FA6" w:rsidRPr="00272FDD" w:rsidRDefault="002F7FA6" w:rsidP="008B2D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507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A986A5" w14:textId="77777777" w:rsidR="002F7FA6" w:rsidRPr="00272FDD" w:rsidRDefault="002F7FA6" w:rsidP="008B2D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567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F5290" w14:textId="77777777" w:rsidR="002F7FA6" w:rsidRPr="00272FDD" w:rsidRDefault="002F7FA6" w:rsidP="008B2D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32F4A5B" w14:textId="77777777" w:rsidR="002F7FA6" w:rsidRPr="002C7835" w:rsidRDefault="002F7FA6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2F7FA6" w:rsidRPr="002112D0" w14:paraId="492C9400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74BF1FF" w14:textId="77777777" w:rsidR="002F7FA6" w:rsidRPr="002112D0" w:rsidRDefault="002F7FA6" w:rsidP="002F7FA6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18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78FCD95" w14:textId="77777777" w:rsidR="002F7FA6" w:rsidRPr="002112D0" w:rsidRDefault="002F7FA6" w:rsidP="002F7FA6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1626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290E0" w14:textId="77777777" w:rsidR="00141012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DCCA0FD" w14:textId="77777777" w:rsidR="00141012" w:rsidRPr="005E6920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兒童青少年社會工作</w:t>
            </w:r>
          </w:p>
          <w:p w14:paraId="6E48EBEA" w14:textId="77777777" w:rsidR="00141012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21312001</w:t>
            </w:r>
          </w:p>
          <w:p w14:paraId="16719FB8" w14:textId="77777777" w:rsidR="00141012" w:rsidRDefault="00141012" w:rsidP="00141012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36D7CAE9" w14:textId="77777777" w:rsidR="00913F43" w:rsidRDefault="00913F43" w:rsidP="00913F4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張仁典</w:t>
            </w:r>
          </w:p>
          <w:p w14:paraId="56382B0C" w14:textId="1F82C364" w:rsidR="001F000A" w:rsidRPr="00141012" w:rsidRDefault="001F000A" w:rsidP="00141012">
            <w:pPr>
              <w:jc w:val="center"/>
              <w:rPr>
                <w:rFonts w:ascii="新細明體" w:eastAsiaTheme="minorEastAsia" w:hAnsi="新細明體"/>
                <w:b/>
                <w:color w:val="000000" w:themeColor="text1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管503</w:t>
            </w:r>
          </w:p>
        </w:tc>
        <w:tc>
          <w:tcPr>
            <w:tcW w:w="1507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1827" w14:textId="77777777" w:rsidR="00A20B2F" w:rsidRDefault="00A20B2F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89B7505" w14:textId="0B3D8167" w:rsidR="00A20B2F" w:rsidRDefault="00A20B2F" w:rsidP="008B2D91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醫務社會工作</w:t>
            </w:r>
          </w:p>
          <w:p w14:paraId="7EE52D62" w14:textId="3ABDB632" w:rsidR="00A20B2F" w:rsidRDefault="00A20B2F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21312013</w:t>
            </w:r>
          </w:p>
          <w:p w14:paraId="60059859" w14:textId="77777777" w:rsidR="009B4D7F" w:rsidRDefault="00E16B13" w:rsidP="00C314E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2BD48C34" w14:textId="77777777" w:rsidR="00253212" w:rsidRDefault="00253212" w:rsidP="00C314E0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064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翁澍樹</w:t>
            </w:r>
          </w:p>
          <w:p w14:paraId="439EAF3A" w14:textId="1459E248" w:rsidR="008667F8" w:rsidRPr="00C314E0" w:rsidRDefault="000615E5" w:rsidP="00C314E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管321</w:t>
            </w:r>
          </w:p>
        </w:tc>
        <w:tc>
          <w:tcPr>
            <w:tcW w:w="1567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AFA59" w14:textId="77777777" w:rsidR="008B2D91" w:rsidRDefault="008B2D91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61309D0" w14:textId="6DB33E95" w:rsidR="008B2D91" w:rsidRDefault="008B2D91" w:rsidP="008B2D91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司法社會工作</w:t>
            </w:r>
          </w:p>
          <w:p w14:paraId="336C5677" w14:textId="0133F033" w:rsidR="008B2D91" w:rsidRDefault="008B2D91" w:rsidP="008B2D91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21312023</w:t>
            </w:r>
          </w:p>
          <w:p w14:paraId="2155ECEA" w14:textId="77777777" w:rsidR="009B4D7F" w:rsidRDefault="008B2D91" w:rsidP="00C314E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E756E0C" w14:textId="77777777" w:rsidR="00253212" w:rsidRDefault="00253212" w:rsidP="00C314E0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064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蕭同仁</w:t>
            </w:r>
          </w:p>
          <w:p w14:paraId="2216B25F" w14:textId="7A0BCD20" w:rsidR="00650512" w:rsidRPr="00C314E0" w:rsidRDefault="00650512" w:rsidP="00C314E0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68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BC5AA8C" w14:textId="44459DDF" w:rsidR="002F7FA6" w:rsidRPr="002C7835" w:rsidRDefault="00072712" w:rsidP="002F7FA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3D554C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通識選課</w:t>
            </w:r>
          </w:p>
        </w:tc>
      </w:tr>
      <w:bookmarkEnd w:id="0"/>
      <w:tr w:rsidR="003D36E7" w:rsidRPr="002112D0" w14:paraId="136575DC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E36A75B" w14:textId="77777777" w:rsidR="003D36E7" w:rsidRPr="002112D0" w:rsidRDefault="003D36E7" w:rsidP="002C78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18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1BF225B" w14:textId="77777777" w:rsidR="003D36E7" w:rsidRPr="002112D0" w:rsidRDefault="003D36E7" w:rsidP="002C7835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1626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5BDCC" w14:textId="77777777" w:rsidR="003D36E7" w:rsidRPr="003C77AB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507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128D" w14:textId="77777777" w:rsidR="003D36E7" w:rsidRPr="003C77AB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567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78417" w14:textId="77777777" w:rsidR="003D36E7" w:rsidRPr="003C77AB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BB32A2B" w14:textId="77777777" w:rsidR="003D36E7" w:rsidRPr="002C7835" w:rsidRDefault="003D36E7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2C7835" w:rsidRPr="002112D0" w14:paraId="6CA23FB7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36674247" w14:textId="77777777" w:rsidR="002C7835" w:rsidRPr="002112D0" w:rsidRDefault="002C7835" w:rsidP="002C78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181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326670F7" w14:textId="77777777" w:rsidR="002C7835" w:rsidRPr="00B801FE" w:rsidRDefault="002C7835" w:rsidP="002C7835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="005739BB"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4700" w:type="dxa"/>
            <w:gridSpan w:val="3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087F09" w14:textId="77777777" w:rsidR="002C7835" w:rsidRPr="00C13B4C" w:rsidRDefault="002C7835" w:rsidP="002C78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680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23FE44CD" w14:textId="77777777" w:rsidR="002C7835" w:rsidRPr="0092706C" w:rsidRDefault="002C7835" w:rsidP="002C783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620959" w:rsidRPr="002112D0" w14:paraId="671B39BF" w14:textId="77777777" w:rsidTr="00960933">
        <w:trPr>
          <w:trHeight w:val="850"/>
          <w:jc w:val="center"/>
        </w:trPr>
        <w:tc>
          <w:tcPr>
            <w:tcW w:w="707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73481E" w14:textId="77777777" w:rsidR="00620959" w:rsidRPr="002112D0" w:rsidRDefault="00620959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181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A26B76" w14:textId="77777777" w:rsidR="00620959" w:rsidRPr="00B801FE" w:rsidRDefault="00620959" w:rsidP="008E4B60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4700" w:type="dxa"/>
            <w:gridSpan w:val="3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0637EC" w14:textId="77777777" w:rsidR="00DC5BB7" w:rsidRDefault="00DC5BB7" w:rsidP="00960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6F9C0D2E" w14:textId="77777777" w:rsidR="00DC5BB7" w:rsidRPr="00245FD0" w:rsidRDefault="00DC5BB7" w:rsidP="00DC5B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245FD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方案設計與評估</w:t>
            </w:r>
          </w:p>
          <w:p w14:paraId="50B2A39B" w14:textId="77777777" w:rsidR="00DC5BB7" w:rsidRDefault="00DC5BB7" w:rsidP="00DC5B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21311014</w:t>
            </w:r>
          </w:p>
          <w:p w14:paraId="703B61EC" w14:textId="77777777" w:rsidR="00DC5BB7" w:rsidRDefault="00DC5BB7" w:rsidP="00DC5BB7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0DECF299" w14:textId="77777777" w:rsidR="00DC5BB7" w:rsidRDefault="00DC5BB7" w:rsidP="00DC5B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3C07C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林義學</w:t>
            </w:r>
          </w:p>
          <w:p w14:paraId="590B6DB4" w14:textId="5B3F06E0" w:rsidR="00650512" w:rsidRPr="00B60D7F" w:rsidRDefault="00597A3B" w:rsidP="00B60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bookmarkStart w:id="1" w:name="_Hlk184305924"/>
            <w:r w:rsidRPr="008430AE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管503</w:t>
            </w:r>
            <w:bookmarkEnd w:id="1"/>
          </w:p>
        </w:tc>
        <w:tc>
          <w:tcPr>
            <w:tcW w:w="2680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9EBAF3F" w14:textId="77777777" w:rsidR="00620959" w:rsidRDefault="00620959" w:rsidP="002A75E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3D03B5C4" w14:textId="77777777" w:rsidR="00245FD0" w:rsidRPr="00245FD0" w:rsidRDefault="00245FD0" w:rsidP="002A75E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245FD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社會工作研究法</w:t>
            </w:r>
          </w:p>
          <w:p w14:paraId="6189C44C" w14:textId="4971E911" w:rsidR="00245FD0" w:rsidRDefault="00245FD0" w:rsidP="00245FD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21311008</w:t>
            </w:r>
          </w:p>
          <w:p w14:paraId="38F4D41F" w14:textId="77777777" w:rsidR="00245FD0" w:rsidRDefault="00245FD0" w:rsidP="00245FD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25B83B19" w14:textId="573EB493" w:rsidR="002D5EC7" w:rsidRDefault="00995D38" w:rsidP="0019206C">
            <w:pPr>
              <w:snapToGrid w:val="0"/>
              <w:spacing w:line="240" w:lineRule="atLeast"/>
              <w:ind w:firstLineChars="434" w:firstLine="869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陳瑩瑛</w:t>
            </w:r>
            <w:r w:rsidR="0019206C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2</w:t>
            </w:r>
            <w:r w:rsidR="0019206C"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  <w:t>/3</w:t>
            </w:r>
          </w:p>
          <w:p w14:paraId="039AACA0" w14:textId="0ABB36EF" w:rsidR="0019206C" w:rsidRPr="0003617C" w:rsidRDefault="0019206C" w:rsidP="0019206C">
            <w:pPr>
              <w:jc w:val="center"/>
              <w:rPr>
                <w:rFonts w:ascii="Heiti TC Medium" w:eastAsia="Heiti TC Medium" w:hAnsi="Heiti TC Medium" w:cs="新細明體"/>
                <w:b/>
                <w:color w:val="808080" w:themeColor="background1" w:themeShade="80"/>
              </w:rPr>
            </w:pPr>
            <w:r w:rsidRPr="0003617C"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趙文德</w:t>
            </w:r>
            <w:r w:rsidR="00A71125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1</w:t>
            </w:r>
            <w:r w:rsidR="00A71125"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  <w:t>/3</w:t>
            </w:r>
          </w:p>
          <w:p w14:paraId="6376FED6" w14:textId="67FD2CD8" w:rsidR="00943B03" w:rsidRPr="00B60D7F" w:rsidRDefault="00597A3B" w:rsidP="00B60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8430AE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管503</w:t>
            </w:r>
          </w:p>
        </w:tc>
      </w:tr>
      <w:tr w:rsidR="00620959" w:rsidRPr="002112D0" w14:paraId="6E93123F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A8344B5" w14:textId="77777777" w:rsidR="00620959" w:rsidRPr="002112D0" w:rsidRDefault="00620959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EF91F2" w14:textId="77777777" w:rsidR="00620959" w:rsidRPr="00B801FE" w:rsidRDefault="00620959" w:rsidP="008E4B60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4700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2C4C0" w14:textId="7F2D8C37" w:rsidR="00620959" w:rsidRPr="00035A09" w:rsidRDefault="00620959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F558318" w14:textId="5F4F4597" w:rsidR="00620959" w:rsidRPr="002A75E7" w:rsidRDefault="00620959" w:rsidP="002A75E7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620959" w:rsidRPr="002112D0" w14:paraId="4154C003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B2FF59F" w14:textId="77777777" w:rsidR="00620959" w:rsidRPr="002112D0" w:rsidRDefault="00620959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18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EE9C9F" w14:textId="77777777" w:rsidR="00620959" w:rsidRPr="00B801FE" w:rsidRDefault="00620959" w:rsidP="008E4B60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4700" w:type="dxa"/>
            <w:gridSpan w:val="3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1C405" w14:textId="08748AF2" w:rsidR="00620959" w:rsidRPr="00035A09" w:rsidRDefault="00620959" w:rsidP="00035A0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FD9606B" w14:textId="11691C6F" w:rsidR="00620959" w:rsidRPr="002A75E7" w:rsidRDefault="00620959" w:rsidP="002A75E7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620959" w:rsidRPr="002112D0" w14:paraId="449B7695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571671" w14:textId="77777777" w:rsidR="00620959" w:rsidRPr="002112D0" w:rsidRDefault="00620959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18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704E7B6" w14:textId="77777777" w:rsidR="00620959" w:rsidRPr="00B801FE" w:rsidRDefault="00620959" w:rsidP="008E4B60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4700" w:type="dxa"/>
            <w:gridSpan w:val="3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70EFC" w14:textId="77777777" w:rsidR="00620959" w:rsidRDefault="00620959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5D19EDC3" w14:textId="77777777" w:rsidR="00CC48CB" w:rsidRPr="00245FD0" w:rsidRDefault="00CC48CB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245FD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社會團體工作</w:t>
            </w:r>
          </w:p>
          <w:p w14:paraId="4B921C6B" w14:textId="5759A4FE" w:rsidR="00CC48CB" w:rsidRDefault="00CC48CB" w:rsidP="00CC48C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21311006</w:t>
            </w:r>
          </w:p>
          <w:p w14:paraId="2D0969E5" w14:textId="77777777" w:rsidR="00CC48CB" w:rsidRDefault="00CC48CB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1D036A17" w14:textId="77777777" w:rsidR="00053136" w:rsidRDefault="00960933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3C07C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林義學</w:t>
            </w:r>
          </w:p>
          <w:p w14:paraId="656AE0C1" w14:textId="22DF142C" w:rsidR="00F1228D" w:rsidRPr="00B60D7F" w:rsidRDefault="005B40DA" w:rsidP="00B60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8430AE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管503</w:t>
            </w:r>
          </w:p>
        </w:tc>
        <w:tc>
          <w:tcPr>
            <w:tcW w:w="2680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2C46FA42" w14:textId="77777777" w:rsidR="00DC5BB7" w:rsidRDefault="00DC5BB7" w:rsidP="00943B0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39FB791D" w14:textId="77777777" w:rsidR="00DC5BB7" w:rsidRDefault="00DC5BB7" w:rsidP="00943B0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E16B1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社會個案工作</w:t>
            </w:r>
          </w:p>
          <w:p w14:paraId="7F621DC8" w14:textId="77777777" w:rsidR="00DC5BB7" w:rsidRDefault="00DC5BB7" w:rsidP="00943B0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21311003</w:t>
            </w:r>
          </w:p>
          <w:p w14:paraId="721D7019" w14:textId="77777777" w:rsidR="00DC5BB7" w:rsidRDefault="00DC5BB7" w:rsidP="00943B0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56A71E47" w14:textId="115CB34D" w:rsidR="002D5EC7" w:rsidRPr="00424A60" w:rsidRDefault="00597A3B" w:rsidP="00943B0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z w:val="24"/>
                <w:szCs w:val="24"/>
              </w:rPr>
            </w:pPr>
            <w:r w:rsidRPr="00424A60"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謝</w:t>
            </w:r>
            <w:r w:rsidRPr="00424A60">
              <w:rPr>
                <w:rFonts w:ascii="新細明體-ExtB" w:eastAsia="新細明體-ExtB" w:hAnsi="新細明體-ExtB" w:cs="新細明體-ExtB" w:hint="eastAsia"/>
                <w:b/>
                <w:color w:val="808080" w:themeColor="background1" w:themeShade="80"/>
                <w:highlight w:val="yellow"/>
              </w:rPr>
              <w:t>𠡓𩊴</w:t>
            </w:r>
          </w:p>
          <w:p w14:paraId="1F3EBB12" w14:textId="6DED4350" w:rsidR="00943B03" w:rsidRPr="00B60D7F" w:rsidRDefault="00597A3B" w:rsidP="00B60D7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8430AE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管503</w:t>
            </w:r>
          </w:p>
        </w:tc>
      </w:tr>
      <w:tr w:rsidR="00620959" w:rsidRPr="002112D0" w14:paraId="65897680" w14:textId="77777777" w:rsidTr="00960933">
        <w:trPr>
          <w:cantSplit/>
          <w:trHeight w:val="850"/>
          <w:jc w:val="center"/>
        </w:trPr>
        <w:tc>
          <w:tcPr>
            <w:tcW w:w="707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211231" w14:textId="77777777" w:rsidR="00620959" w:rsidRPr="002112D0" w:rsidRDefault="00620959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18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39008" w14:textId="77777777" w:rsidR="00620959" w:rsidRPr="00B801FE" w:rsidRDefault="00620959" w:rsidP="008E4B60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4700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5AFCA" w14:textId="687544F2" w:rsidR="00620959" w:rsidRPr="00272FDD" w:rsidRDefault="00620959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06FA13D" w14:textId="3031256B" w:rsidR="00620959" w:rsidRPr="00272FDD" w:rsidRDefault="00620959" w:rsidP="004156F8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620959" w:rsidRPr="002112D0" w14:paraId="7309E10A" w14:textId="77777777" w:rsidTr="00960933">
        <w:trPr>
          <w:trHeight w:val="850"/>
          <w:jc w:val="center"/>
        </w:trPr>
        <w:tc>
          <w:tcPr>
            <w:tcW w:w="70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6594086E" w14:textId="77777777" w:rsidR="00620959" w:rsidRPr="002112D0" w:rsidRDefault="00620959" w:rsidP="008E4B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7B144E6E" w14:textId="77777777" w:rsidR="00620959" w:rsidRPr="00B801FE" w:rsidRDefault="00620959" w:rsidP="008E4B60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4700" w:type="dxa"/>
            <w:gridSpan w:val="3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FF259D" w14:textId="1F5B2850" w:rsidR="00620959" w:rsidRPr="00272FDD" w:rsidRDefault="00620959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680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686236D" w14:textId="75E2F843" w:rsidR="00620959" w:rsidRPr="00272FDD" w:rsidRDefault="00620959" w:rsidP="004156F8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18A36F8B" w14:textId="3BDE382F" w:rsidR="00BE130D" w:rsidRDefault="00BE130D" w:rsidP="00BE130D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</w:t>
      </w:r>
      <w:r>
        <w:rPr>
          <w:rFonts w:ascii="新細明體" w:hAnsi="新細明體" w:hint="eastAsia"/>
          <w:b/>
          <w:color w:val="663300"/>
        </w:rPr>
        <w:t>~</w:t>
      </w:r>
      <w:r w:rsidRPr="00E45EC2">
        <w:rPr>
          <w:rFonts w:ascii="新細明體" w:hAnsi="新細明體" w:hint="eastAsia"/>
          <w:b/>
          <w:color w:val="663300"/>
        </w:rPr>
        <w:t>咖啡色：</w:t>
      </w:r>
      <w:r>
        <w:rPr>
          <w:rFonts w:ascii="新細明體" w:hAnsi="新細明體" w:hint="eastAsia"/>
          <w:b/>
          <w:color w:val="663300"/>
        </w:rPr>
        <w:t>6學分</w:t>
      </w:r>
      <w:r w:rsidR="00F42B48">
        <w:rPr>
          <w:rFonts w:ascii="新細明體" w:hAnsi="新細明體" w:hint="eastAsia"/>
          <w:b/>
          <w:color w:val="663300"/>
        </w:rPr>
        <w:t xml:space="preserve">　　　　</w:t>
      </w:r>
      <w:proofErr w:type="gramStart"/>
      <w:r w:rsidR="005F50AF" w:rsidRPr="005F50AF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64781A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學生</w:t>
      </w:r>
      <w:r w:rsidR="005F50AF">
        <w:rPr>
          <w:rFonts w:ascii="新細明體" w:hAnsi="新細明體" w:hint="eastAsia"/>
          <w:b/>
          <w:color w:val="000000" w:themeColor="text1"/>
          <w:sz w:val="24"/>
          <w:szCs w:val="24"/>
        </w:rPr>
        <w:t>：</w:t>
      </w:r>
      <w:r w:rsidR="0064781A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5</w:t>
      </w:r>
      <w:r w:rsidR="005F623A">
        <w:rPr>
          <w:rFonts w:ascii="新細明體" w:hAnsi="新細明體"/>
          <w:b/>
          <w:color w:val="000000" w:themeColor="text1"/>
          <w:sz w:val="24"/>
          <w:szCs w:val="24"/>
        </w:rPr>
        <w:t>5</w:t>
      </w:r>
      <w:r w:rsidR="0064781A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5F50AF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50FAF293" w14:textId="77777777" w:rsidR="00BE130D" w:rsidRPr="00E45EC2" w:rsidRDefault="00BE130D" w:rsidP="00BE130D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>
        <w:rPr>
          <w:rFonts w:ascii="新細明體" w:hAnsi="新細明體" w:hint="eastAsia"/>
          <w:b/>
          <w:color w:val="663300"/>
        </w:rPr>
        <w:t>校必</w:t>
      </w:r>
      <w:r w:rsidRPr="00E45EC2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>2學分</w:t>
      </w:r>
    </w:p>
    <w:p w14:paraId="4638CB64" w14:textId="77777777" w:rsidR="00BE130D" w:rsidRDefault="00BE130D" w:rsidP="00BE130D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  <w:r>
        <w:rPr>
          <w:rFonts w:ascii="新細明體" w:hAnsi="新細明體" w:hint="eastAsia"/>
          <w:b/>
          <w:color w:val="538135" w:themeColor="accent6" w:themeShade="BF"/>
        </w:rPr>
        <w:t>53</w:t>
      </w:r>
      <w:r w:rsidRPr="001F1D55">
        <w:rPr>
          <w:rFonts w:ascii="新細明體" w:hAnsi="新細明體" w:hint="eastAsia"/>
          <w:b/>
          <w:color w:val="538135" w:themeColor="accent6" w:themeShade="BF"/>
        </w:rPr>
        <w:t>學分</w:t>
      </w:r>
    </w:p>
    <w:p w14:paraId="0BDF9AF1" w14:textId="77777777" w:rsidR="00BE130D" w:rsidRDefault="00BE130D" w:rsidP="00BE130D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11學分</w:t>
      </w:r>
    </w:p>
    <w:p w14:paraId="5AA12CCD" w14:textId="5E387A38" w:rsidR="00D44AAF" w:rsidRDefault="00D44AA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column"/>
      </w:r>
      <w:r w:rsidR="00EF6D6F">
        <w:rPr>
          <w:rFonts w:eastAsia="標楷體"/>
          <w:sz w:val="28"/>
          <w:szCs w:val="28"/>
        </w:rPr>
        <w:lastRenderedPageBreak/>
        <w:t>113</w:t>
      </w:r>
      <w:r w:rsidR="00EF6D6F">
        <w:rPr>
          <w:rFonts w:eastAsia="標楷體" w:hint="eastAsia"/>
          <w:sz w:val="28"/>
          <w:szCs w:val="28"/>
        </w:rPr>
        <w:t>學年第二學期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 w:rsidRPr="00B25024">
        <w:rPr>
          <w:rFonts w:eastAsia="標楷體" w:hint="eastAsia"/>
          <w:b/>
          <w:sz w:val="28"/>
          <w:szCs w:val="28"/>
        </w:rPr>
        <w:t>一年級</w:t>
      </w:r>
      <w:r>
        <w:rPr>
          <w:rFonts w:eastAsia="標楷體" w:hint="eastAsia"/>
          <w:b/>
          <w:sz w:val="28"/>
          <w:szCs w:val="28"/>
        </w:rPr>
        <w:t>B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744087F1" w14:textId="77777777" w:rsidR="00D44AAF" w:rsidRDefault="00D44AAF" w:rsidP="00AA212D">
      <w:pPr>
        <w:snapToGrid w:val="0"/>
        <w:spacing w:afterLines="30" w:after="108" w:line="240" w:lineRule="atLeast"/>
        <w:ind w:leftChars="-71" w:right="800" w:hangingChars="71" w:hanging="142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924438">
        <w:rPr>
          <w:rFonts w:eastAsia="標楷體" w:hint="eastAsia"/>
          <w:b/>
        </w:rPr>
        <w:t>蕭同仁</w:t>
      </w:r>
      <w:r>
        <w:rPr>
          <w:rFonts w:eastAsia="標楷體" w:hint="eastAsia"/>
          <w:b/>
        </w:rPr>
        <w:t>老師</w:t>
      </w:r>
    </w:p>
    <w:p w14:paraId="7620CEF0" w14:textId="4496EBC7" w:rsidR="000D694F" w:rsidRDefault="000D694F" w:rsidP="00AA212D">
      <w:pPr>
        <w:snapToGrid w:val="0"/>
        <w:spacing w:afterLines="30" w:after="108" w:line="240" w:lineRule="atLeast"/>
        <w:ind w:right="1000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113.1</w:t>
      </w:r>
      <w:r w:rsidR="0052016A">
        <w:rPr>
          <w:rFonts w:eastAsia="標楷體"/>
          <w:b/>
        </w:rPr>
        <w:t>2</w:t>
      </w:r>
      <w:r>
        <w:rPr>
          <w:rFonts w:eastAsia="標楷體" w:hint="eastAsia"/>
          <w:b/>
        </w:rPr>
        <w:t>版</w:t>
      </w:r>
    </w:p>
    <w:tbl>
      <w:tblPr>
        <w:tblW w:w="92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179"/>
        <w:gridCol w:w="1626"/>
        <w:gridCol w:w="1464"/>
        <w:gridCol w:w="1546"/>
        <w:gridCol w:w="2724"/>
      </w:tblGrid>
      <w:tr w:rsidR="00F64B08" w:rsidRPr="002112D0" w14:paraId="5211D82B" w14:textId="77777777" w:rsidTr="007732FC">
        <w:trPr>
          <w:trHeight w:val="552"/>
          <w:jc w:val="center"/>
        </w:trPr>
        <w:tc>
          <w:tcPr>
            <w:tcW w:w="70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65E4310E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179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7E3AC1CB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4636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958A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2724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695A8E4C" w14:textId="77777777" w:rsidR="00F64B08" w:rsidRPr="002112D0" w:rsidRDefault="00F64B08" w:rsidP="00647ACA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F311A9" w:rsidRPr="002112D0" w14:paraId="74386834" w14:textId="77777777" w:rsidTr="00C45C33">
        <w:trPr>
          <w:trHeight w:val="552"/>
          <w:jc w:val="center"/>
        </w:trPr>
        <w:tc>
          <w:tcPr>
            <w:tcW w:w="709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119ECC4E" w14:textId="77777777" w:rsidR="00F311A9" w:rsidRPr="002112D0" w:rsidRDefault="00F311A9" w:rsidP="002D728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179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14108848" w14:textId="77777777" w:rsidR="00F311A9" w:rsidRPr="002112D0" w:rsidRDefault="00F311A9" w:rsidP="002D728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636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5E6A34D4" w14:textId="330E6549" w:rsidR="00F311A9" w:rsidRPr="005739BB" w:rsidRDefault="00F311A9" w:rsidP="002D7285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六</w:t>
            </w:r>
            <w:r w:rsidRPr="005739BB">
              <w:rPr>
                <w:rFonts w:eastAsia="標楷體" w:hint="eastAsia"/>
                <w:b/>
                <w:color w:val="FF0000"/>
              </w:rPr>
              <w:t>擇</w:t>
            </w:r>
            <w:r>
              <w:rPr>
                <w:rFonts w:eastAsia="標楷體" w:hint="eastAsia"/>
                <w:b/>
                <w:color w:val="FF0000"/>
              </w:rPr>
              <w:t>二</w:t>
            </w:r>
          </w:p>
        </w:tc>
        <w:tc>
          <w:tcPr>
            <w:tcW w:w="2724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2B79A194" w14:textId="77777777" w:rsidR="00F311A9" w:rsidRPr="002112D0" w:rsidRDefault="00F311A9" w:rsidP="002D7285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F7426A" w:rsidRPr="002112D0" w14:paraId="0376B283" w14:textId="77777777" w:rsidTr="00C640EE">
        <w:trPr>
          <w:trHeight w:val="850"/>
          <w:jc w:val="center"/>
        </w:trPr>
        <w:tc>
          <w:tcPr>
            <w:tcW w:w="70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0290FF" w14:textId="77777777" w:rsidR="00F7426A" w:rsidRPr="002112D0" w:rsidRDefault="00F7426A" w:rsidP="00F7426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179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815517" w14:textId="77777777" w:rsidR="00F7426A" w:rsidRPr="002112D0" w:rsidRDefault="00F7426A" w:rsidP="00F7426A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1626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23F66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7A70AD7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老人社會工作</w:t>
            </w:r>
          </w:p>
          <w:p w14:paraId="1E57AB55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21312007</w:t>
            </w:r>
          </w:p>
          <w:p w14:paraId="24548B76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5A76EE74" w14:textId="3EDD9A02" w:rsidR="00F7426A" w:rsidRDefault="00F7426A" w:rsidP="00F7426A">
            <w:pPr>
              <w:jc w:val="center"/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  <w:r w:rsidRPr="00041064"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  <w:t>林義學</w:t>
            </w:r>
          </w:p>
          <w:p w14:paraId="4751CF3D" w14:textId="1FA6C803" w:rsidR="00F7426A" w:rsidRPr="00272FDD" w:rsidRDefault="00F7426A" w:rsidP="00F7426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管503</w:t>
            </w:r>
          </w:p>
        </w:tc>
        <w:tc>
          <w:tcPr>
            <w:tcW w:w="1464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881B4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184CB21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身心障礙社會工作</w:t>
            </w:r>
          </w:p>
          <w:p w14:paraId="6E718AD3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21312008</w:t>
            </w:r>
          </w:p>
          <w:p w14:paraId="14E7B8B1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8A5117B" w14:textId="77777777" w:rsidR="00F7426A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  <w:proofErr w:type="gramStart"/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唐時聰</w:t>
            </w:r>
            <w:proofErr w:type="gramEnd"/>
          </w:p>
          <w:p w14:paraId="61A4E878" w14:textId="0F9C517C" w:rsidR="00F7426A" w:rsidRPr="00272FDD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管321</w:t>
            </w:r>
          </w:p>
        </w:tc>
        <w:tc>
          <w:tcPr>
            <w:tcW w:w="1546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6EF5F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A5A067F" w14:textId="77777777" w:rsidR="00F7426A" w:rsidRPr="003C07CD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3C07CD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心理衛生社會工作</w:t>
            </w:r>
          </w:p>
          <w:p w14:paraId="6AB8210F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21312021</w:t>
            </w:r>
          </w:p>
          <w:p w14:paraId="34D91E15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5B8B2CA2" w14:textId="77777777" w:rsidR="00F7426A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張仁典</w:t>
            </w:r>
          </w:p>
          <w:p w14:paraId="09024B15" w14:textId="798CB39A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724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380719D4" w14:textId="769E5198" w:rsidR="00F7426A" w:rsidRPr="002C7835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3D554C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通識選課</w:t>
            </w:r>
          </w:p>
        </w:tc>
      </w:tr>
      <w:tr w:rsidR="00F7426A" w:rsidRPr="002112D0" w14:paraId="04343221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BAAEC8E" w14:textId="77777777" w:rsidR="00F7426A" w:rsidRPr="002112D0" w:rsidRDefault="00F7426A" w:rsidP="00F7426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74200CA" w14:textId="77777777" w:rsidR="00F7426A" w:rsidRPr="002112D0" w:rsidRDefault="00F7426A" w:rsidP="00F7426A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1626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5334D" w14:textId="77777777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46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DFCB9" w14:textId="77777777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546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50053" w14:textId="77777777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52A560E" w14:textId="77777777" w:rsidR="00F7426A" w:rsidRPr="002C7835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7426A" w:rsidRPr="002112D0" w14:paraId="090FDF61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173C3B3" w14:textId="77777777" w:rsidR="00F7426A" w:rsidRPr="002112D0" w:rsidRDefault="00F7426A" w:rsidP="00F7426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1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1278E35" w14:textId="77777777" w:rsidR="00F7426A" w:rsidRPr="002112D0" w:rsidRDefault="00F7426A" w:rsidP="00F7426A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1626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EC57D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108B1DC9" w14:textId="77777777" w:rsidR="00F7426A" w:rsidRPr="005E6920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兒童青少年社會工作</w:t>
            </w:r>
          </w:p>
          <w:p w14:paraId="44026589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21312001</w:t>
            </w:r>
          </w:p>
          <w:p w14:paraId="2AFE177B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053C2CA7" w14:textId="77777777" w:rsidR="00F7426A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張仁典</w:t>
            </w:r>
          </w:p>
          <w:p w14:paraId="0A157AEC" w14:textId="19533841" w:rsidR="00F7426A" w:rsidRPr="00272FDD" w:rsidRDefault="00F7426A" w:rsidP="00F7426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管503</w:t>
            </w:r>
          </w:p>
        </w:tc>
        <w:tc>
          <w:tcPr>
            <w:tcW w:w="1464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DCBAD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31B85B0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醫務社會工作</w:t>
            </w:r>
          </w:p>
          <w:p w14:paraId="61E4829C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21312013</w:t>
            </w:r>
          </w:p>
          <w:p w14:paraId="16737410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6385809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064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翁澍樹</w:t>
            </w:r>
          </w:p>
          <w:p w14:paraId="5758DE3D" w14:textId="1A964363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管321</w:t>
            </w:r>
          </w:p>
        </w:tc>
        <w:tc>
          <w:tcPr>
            <w:tcW w:w="1546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53D85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8B5F5B9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司法社會工作</w:t>
            </w:r>
          </w:p>
          <w:p w14:paraId="77A0B550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21312023</w:t>
            </w:r>
          </w:p>
          <w:p w14:paraId="6B58A8AF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434C2DB2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064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蕭同仁</w:t>
            </w:r>
          </w:p>
          <w:p w14:paraId="4488D24B" w14:textId="5C81E3B3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72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4FF870E5" w14:textId="3DC64E00" w:rsidR="00F7426A" w:rsidRPr="002C7835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3D554C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通識選課</w:t>
            </w:r>
          </w:p>
        </w:tc>
      </w:tr>
      <w:tr w:rsidR="00F64B08" w:rsidRPr="002112D0" w14:paraId="4A61CA9A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F94C14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17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6E86BD0" w14:textId="77777777" w:rsidR="00F64B08" w:rsidRPr="002112D0" w:rsidRDefault="00F64B08" w:rsidP="00647ACA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1626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CEE85" w14:textId="77777777"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464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723A2" w14:textId="77777777"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546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EC3FC" w14:textId="77777777"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7E3174FB" w14:textId="77777777" w:rsidR="00F64B08" w:rsidRPr="002C7835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64B08" w:rsidRPr="002112D0" w14:paraId="6E8E85E2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24A654E2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179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1C131AE6" w14:textId="77777777" w:rsidR="00F64B08" w:rsidRPr="00B801FE" w:rsidRDefault="00F64B08" w:rsidP="00647ACA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4636" w:type="dxa"/>
            <w:gridSpan w:val="3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FBB742" w14:textId="7B85CBAB" w:rsidR="00F64B08" w:rsidRPr="00C13B4C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724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0AB22051" w14:textId="77777777" w:rsidR="00F64B08" w:rsidRPr="0092706C" w:rsidRDefault="00F64B08" w:rsidP="00647ACA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422AB7" w:rsidRPr="002112D0" w14:paraId="0D60648E" w14:textId="77777777" w:rsidTr="00C640EE">
        <w:trPr>
          <w:trHeight w:val="850"/>
          <w:jc w:val="center"/>
        </w:trPr>
        <w:tc>
          <w:tcPr>
            <w:tcW w:w="70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B333B9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179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42D87" w14:textId="77777777" w:rsidR="00422AB7" w:rsidRPr="00B801FE" w:rsidRDefault="00422AB7" w:rsidP="00422AB7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4636" w:type="dxa"/>
            <w:gridSpan w:val="3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B0CD1" w14:textId="77777777" w:rsidR="00F56C7D" w:rsidRPr="00C90CAF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7CA78237" w14:textId="77777777" w:rsidR="00F56C7D" w:rsidRPr="00C90CAF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方案設計與評估</w:t>
            </w:r>
          </w:p>
          <w:p w14:paraId="413B8572" w14:textId="77777777" w:rsidR="00F56C7D" w:rsidRPr="00C90CAF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21311014</w:t>
            </w:r>
          </w:p>
          <w:p w14:paraId="237B3DDC" w14:textId="77777777" w:rsidR="00F56C7D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59A38017" w14:textId="77777777" w:rsidR="00F56C7D" w:rsidRDefault="00C90CAF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C90CAF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蕭同仁</w:t>
            </w:r>
          </w:p>
          <w:p w14:paraId="5356FC72" w14:textId="2F8E9F7E" w:rsidR="000F75B7" w:rsidRPr="00863152" w:rsidRDefault="000F75B7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724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6C14BC5" w14:textId="77777777" w:rsidR="00F56C7D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2084BD47" w14:textId="77777777" w:rsidR="00F56C7D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E16B1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社會個案工作</w:t>
            </w:r>
          </w:p>
          <w:p w14:paraId="1F5E182C" w14:textId="77777777" w:rsidR="00F56C7D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21311003</w:t>
            </w:r>
          </w:p>
          <w:p w14:paraId="743015A1" w14:textId="77777777" w:rsidR="00422AB7" w:rsidRDefault="00F56C7D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07638409" w14:textId="0ECEA9F1" w:rsidR="00F56C7D" w:rsidRDefault="0005379F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7E7117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紀可恩</w:t>
            </w:r>
          </w:p>
          <w:p w14:paraId="4068BE7C" w14:textId="1CBC4BD6" w:rsidR="000F75B7" w:rsidRPr="00272FDD" w:rsidRDefault="0005379F" w:rsidP="00F56C7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管501</w:t>
            </w:r>
          </w:p>
        </w:tc>
      </w:tr>
      <w:tr w:rsidR="00422AB7" w:rsidRPr="002112D0" w14:paraId="2D730FE1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5FE5654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179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942BDF1" w14:textId="77777777" w:rsidR="00422AB7" w:rsidRPr="00B801FE" w:rsidRDefault="00422AB7" w:rsidP="00422AB7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4636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3E58F" w14:textId="4E0B7FC1" w:rsidR="00422AB7" w:rsidRPr="00863152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B231F43" w14:textId="19A79BAA" w:rsidR="00422AB7" w:rsidRPr="00272FDD" w:rsidRDefault="00422AB7" w:rsidP="00422AB7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422AB7" w:rsidRPr="002112D0" w14:paraId="7E105E48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234E99B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1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2F2A1FF" w14:textId="77777777" w:rsidR="00422AB7" w:rsidRPr="00B801FE" w:rsidRDefault="00422AB7" w:rsidP="00422AB7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4636" w:type="dxa"/>
            <w:gridSpan w:val="3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5BAB0" w14:textId="3342D4D8" w:rsidR="00422AB7" w:rsidRPr="00863152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hd w:val="pct15" w:color="auto" w:fill="FFFFFF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4A80D3B" w14:textId="2A30F564" w:rsidR="00422AB7" w:rsidRPr="00272FDD" w:rsidRDefault="00422AB7" w:rsidP="00422AB7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422AB7" w:rsidRPr="002112D0" w14:paraId="0A210DE1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4FDE5CB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1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B657D7B" w14:textId="77777777" w:rsidR="00422AB7" w:rsidRPr="00B801FE" w:rsidRDefault="00422AB7" w:rsidP="00422AB7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4636" w:type="dxa"/>
            <w:gridSpan w:val="3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A91FE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BAF8C40" w14:textId="77777777" w:rsidR="00422AB7" w:rsidRPr="00245FD0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245FD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社會團體工作</w:t>
            </w:r>
          </w:p>
          <w:p w14:paraId="38A437F6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21311006</w:t>
            </w:r>
          </w:p>
          <w:p w14:paraId="2BE458E3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6629D4B6" w14:textId="77777777" w:rsidR="00F56C7D" w:rsidRDefault="00C90CAF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C90CAF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蕭同仁</w:t>
            </w:r>
          </w:p>
          <w:p w14:paraId="68DC8F42" w14:textId="6DD24885" w:rsidR="000F75B7" w:rsidRPr="00272FDD" w:rsidRDefault="000F75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72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A1A418E" w14:textId="73B1994E" w:rsidR="00957BFA" w:rsidRPr="00C90CAF" w:rsidRDefault="00957BFA" w:rsidP="00957BF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4C51A4A6" w14:textId="77777777" w:rsidR="00957BFA" w:rsidRPr="00C90CAF" w:rsidRDefault="00957BFA" w:rsidP="00957BF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社會工作研究法</w:t>
            </w:r>
          </w:p>
          <w:p w14:paraId="732659C1" w14:textId="77777777" w:rsidR="00957BFA" w:rsidRPr="00C90CAF" w:rsidRDefault="00957BFA" w:rsidP="00957BF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21311008</w:t>
            </w:r>
          </w:p>
          <w:p w14:paraId="081D2D1C" w14:textId="45A29C92" w:rsidR="00422AB7" w:rsidRDefault="00957BFA" w:rsidP="00957BFA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90CAF">
              <w:rPr>
                <w:rFonts w:ascii="新細明體" w:hAnsi="新細明體" w:hint="eastAsia"/>
                <w:b/>
                <w:color w:val="00B050"/>
              </w:rPr>
              <w:t>(3學分</w:t>
            </w:r>
            <w:r w:rsidR="00422AB7" w:rsidRPr="00C90CAF">
              <w:rPr>
                <w:rFonts w:ascii="新細明體" w:hAnsi="新細明體" w:hint="eastAsia"/>
                <w:b/>
                <w:color w:val="00B050"/>
              </w:rPr>
              <w:t>)</w:t>
            </w:r>
          </w:p>
          <w:p w14:paraId="018B67F2" w14:textId="4F4A8217" w:rsidR="00597A3B" w:rsidRPr="00424A60" w:rsidRDefault="00597A3B" w:rsidP="00597A3B">
            <w:pPr>
              <w:jc w:val="center"/>
              <w:rPr>
                <w:rFonts w:ascii="Heiti TC Medium" w:eastAsia="Heiti TC Medium" w:hAnsi="Heiti TC Medium" w:cs="新細明體"/>
                <w:b/>
                <w:color w:val="808080" w:themeColor="background1" w:themeShade="80"/>
              </w:rPr>
            </w:pPr>
            <w:r w:rsidRPr="00424A60"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趙文德</w:t>
            </w:r>
          </w:p>
          <w:p w14:paraId="0A5D5593" w14:textId="39A89549" w:rsidR="000F75B7" w:rsidRPr="00C90CAF" w:rsidRDefault="000F75B7" w:rsidP="00957BFA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  <w:p w14:paraId="3BC4DB62" w14:textId="3437348A" w:rsidR="00957BFA" w:rsidRPr="00C90CAF" w:rsidRDefault="00957BFA" w:rsidP="0074323A">
            <w:pPr>
              <w:snapToGrid w:val="0"/>
              <w:spacing w:line="0" w:lineRule="atLeast"/>
              <w:rPr>
                <w:rFonts w:ascii="新細明體" w:hAnsi="新細明體"/>
                <w:b/>
                <w:color w:val="00B050"/>
              </w:rPr>
            </w:pPr>
          </w:p>
        </w:tc>
      </w:tr>
      <w:tr w:rsidR="0099253C" w:rsidRPr="002112D0" w14:paraId="4E9DE9E4" w14:textId="77777777" w:rsidTr="00C640EE">
        <w:trPr>
          <w:cantSplit/>
          <w:trHeight w:val="850"/>
          <w:jc w:val="center"/>
        </w:trPr>
        <w:tc>
          <w:tcPr>
            <w:tcW w:w="709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1E2AF5" w14:textId="77777777" w:rsidR="0099253C" w:rsidRPr="002112D0" w:rsidRDefault="0099253C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17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62D803" w14:textId="77777777" w:rsidR="0099253C" w:rsidRPr="00B801FE" w:rsidRDefault="0099253C" w:rsidP="00D9481F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4636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7097AD" w14:textId="13DE3171" w:rsidR="0099253C" w:rsidRPr="00272FDD" w:rsidRDefault="0099253C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FC97517" w14:textId="04C85128" w:rsidR="0099253C" w:rsidRPr="00272FDD" w:rsidRDefault="0099253C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99253C" w:rsidRPr="002112D0" w14:paraId="44F09878" w14:textId="77777777" w:rsidTr="00C640EE">
        <w:trPr>
          <w:trHeight w:val="850"/>
          <w:jc w:val="center"/>
        </w:trPr>
        <w:tc>
          <w:tcPr>
            <w:tcW w:w="709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1B22B74F" w14:textId="77777777" w:rsidR="0099253C" w:rsidRPr="002112D0" w:rsidRDefault="0099253C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179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1DDEFF42" w14:textId="77777777" w:rsidR="0099253C" w:rsidRPr="00B801FE" w:rsidRDefault="0099253C" w:rsidP="00D9481F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4636" w:type="dxa"/>
            <w:gridSpan w:val="3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DBD77" w14:textId="1047208D" w:rsidR="0099253C" w:rsidRPr="00272FDD" w:rsidRDefault="0099253C" w:rsidP="00D9481F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BC8E471" w14:textId="4E1B8195" w:rsidR="0099253C" w:rsidRPr="00272FDD" w:rsidRDefault="0099253C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72DB69CD" w14:textId="3E96B49A" w:rsidR="00BE130D" w:rsidRDefault="00BE130D" w:rsidP="00BE130D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</w:t>
      </w:r>
      <w:r>
        <w:rPr>
          <w:rFonts w:ascii="新細明體" w:hAnsi="新細明體" w:hint="eastAsia"/>
          <w:b/>
          <w:color w:val="663300"/>
        </w:rPr>
        <w:t>~</w:t>
      </w:r>
      <w:r w:rsidRPr="00E45EC2">
        <w:rPr>
          <w:rFonts w:ascii="新細明體" w:hAnsi="新細明體" w:hint="eastAsia"/>
          <w:b/>
          <w:color w:val="663300"/>
        </w:rPr>
        <w:t>咖啡色：</w:t>
      </w:r>
      <w:r>
        <w:rPr>
          <w:rFonts w:ascii="新細明體" w:hAnsi="新細明體" w:hint="eastAsia"/>
          <w:b/>
          <w:color w:val="663300"/>
        </w:rPr>
        <w:t>6學分</w:t>
      </w:r>
      <w:r w:rsidR="00E23539">
        <w:rPr>
          <w:rFonts w:ascii="新細明體" w:hAnsi="新細明體" w:hint="eastAsia"/>
          <w:b/>
          <w:color w:val="663300"/>
        </w:rPr>
        <w:t xml:space="preserve">　　　　</w:t>
      </w:r>
      <w:proofErr w:type="gramStart"/>
      <w:r w:rsidR="00E23539" w:rsidRPr="005F50AF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E23539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學生</w:t>
      </w:r>
      <w:r w:rsidR="00E23539">
        <w:rPr>
          <w:rFonts w:ascii="新細明體" w:hAnsi="新細明體" w:hint="eastAsia"/>
          <w:b/>
          <w:color w:val="000000" w:themeColor="text1"/>
          <w:sz w:val="24"/>
          <w:szCs w:val="24"/>
        </w:rPr>
        <w:t>：</w:t>
      </w:r>
      <w:r w:rsidR="00E23539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5</w:t>
      </w:r>
      <w:r w:rsidR="00687C1D">
        <w:rPr>
          <w:rFonts w:ascii="新細明體" w:hAnsi="新細明體" w:hint="eastAsia"/>
          <w:b/>
          <w:color w:val="000000" w:themeColor="text1"/>
          <w:sz w:val="24"/>
          <w:szCs w:val="24"/>
        </w:rPr>
        <w:t>3</w:t>
      </w:r>
      <w:r w:rsidR="00E23539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E23539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6676D91A" w14:textId="77777777" w:rsidR="00BE130D" w:rsidRPr="00E45EC2" w:rsidRDefault="00BE130D" w:rsidP="00BE130D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>
        <w:rPr>
          <w:rFonts w:ascii="新細明體" w:hAnsi="新細明體" w:hint="eastAsia"/>
          <w:b/>
          <w:color w:val="663300"/>
        </w:rPr>
        <w:t>校必</w:t>
      </w:r>
      <w:r w:rsidRPr="00E45EC2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>2學分</w:t>
      </w:r>
    </w:p>
    <w:p w14:paraId="7873AF8E" w14:textId="77777777" w:rsidR="00BE130D" w:rsidRDefault="00BE130D" w:rsidP="00BE130D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  <w:r>
        <w:rPr>
          <w:rFonts w:ascii="新細明體" w:hAnsi="新細明體" w:hint="eastAsia"/>
          <w:b/>
          <w:color w:val="538135" w:themeColor="accent6" w:themeShade="BF"/>
        </w:rPr>
        <w:t>53</w:t>
      </w:r>
      <w:r w:rsidRPr="001F1D55">
        <w:rPr>
          <w:rFonts w:ascii="新細明體" w:hAnsi="新細明體" w:hint="eastAsia"/>
          <w:b/>
          <w:color w:val="538135" w:themeColor="accent6" w:themeShade="BF"/>
        </w:rPr>
        <w:t>學分</w:t>
      </w:r>
    </w:p>
    <w:p w14:paraId="0922D71F" w14:textId="77777777" w:rsidR="00BE130D" w:rsidRDefault="00BE130D" w:rsidP="00BE130D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11學分</w:t>
      </w:r>
    </w:p>
    <w:p w14:paraId="3B775166" w14:textId="2AE2291A" w:rsidR="00D44AAF" w:rsidRDefault="00D44AAF" w:rsidP="00D44AAF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column"/>
      </w:r>
      <w:r w:rsidR="00EF6D6F">
        <w:rPr>
          <w:rFonts w:eastAsia="標楷體"/>
          <w:sz w:val="28"/>
          <w:szCs w:val="28"/>
        </w:rPr>
        <w:lastRenderedPageBreak/>
        <w:t>113</w:t>
      </w:r>
      <w:r w:rsidR="00EF6D6F">
        <w:rPr>
          <w:rFonts w:eastAsia="標楷體" w:hint="eastAsia"/>
          <w:sz w:val="28"/>
          <w:szCs w:val="28"/>
        </w:rPr>
        <w:t>學年第二學期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>
        <w:rPr>
          <w:rFonts w:eastAsia="標楷體" w:hint="eastAsia"/>
          <w:b/>
          <w:sz w:val="28"/>
          <w:szCs w:val="28"/>
        </w:rPr>
        <w:t>一</w:t>
      </w:r>
      <w:r w:rsidRPr="00B25024">
        <w:rPr>
          <w:rFonts w:eastAsia="標楷體" w:hint="eastAsia"/>
          <w:b/>
          <w:sz w:val="28"/>
          <w:szCs w:val="28"/>
        </w:rPr>
        <w:t>年級</w:t>
      </w:r>
      <w:r>
        <w:rPr>
          <w:rFonts w:eastAsia="標楷體" w:hint="eastAsia"/>
          <w:b/>
          <w:sz w:val="28"/>
          <w:szCs w:val="28"/>
        </w:rPr>
        <w:t>C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3383538D" w14:textId="2ABD16E7" w:rsidR="00000B8D" w:rsidRDefault="00D44AAF" w:rsidP="009F0E81">
      <w:pPr>
        <w:snapToGrid w:val="0"/>
        <w:spacing w:afterLines="30" w:after="108" w:line="240" w:lineRule="atLeast"/>
        <w:ind w:right="800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000B8D" w:rsidRPr="0079249E">
        <w:rPr>
          <w:rFonts w:eastAsia="標楷體" w:hint="eastAsia"/>
          <w:b/>
        </w:rPr>
        <w:t>翁樹澍</w:t>
      </w:r>
      <w:r w:rsidR="00CF4EAC">
        <w:rPr>
          <w:rFonts w:eastAsia="標楷體" w:hint="eastAsia"/>
          <w:b/>
        </w:rPr>
        <w:t>主任</w:t>
      </w:r>
    </w:p>
    <w:p w14:paraId="0FC7A44C" w14:textId="308EEAA9" w:rsidR="000D694F" w:rsidRDefault="000D694F" w:rsidP="00CF4EAC">
      <w:pPr>
        <w:snapToGrid w:val="0"/>
        <w:spacing w:afterLines="30" w:after="108" w:line="240" w:lineRule="atLeast"/>
        <w:ind w:right="800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113.1</w:t>
      </w:r>
      <w:r w:rsidR="00072BE4">
        <w:rPr>
          <w:rFonts w:eastAsia="標楷體"/>
          <w:b/>
        </w:rPr>
        <w:t>2</w:t>
      </w:r>
      <w:r>
        <w:rPr>
          <w:rFonts w:eastAsia="標楷體" w:hint="eastAsia"/>
          <w:b/>
        </w:rPr>
        <w:t>版</w:t>
      </w:r>
    </w:p>
    <w:tbl>
      <w:tblPr>
        <w:tblW w:w="974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9"/>
        <w:gridCol w:w="1285"/>
        <w:gridCol w:w="1601"/>
        <w:gridCol w:w="1531"/>
        <w:gridCol w:w="1994"/>
        <w:gridCol w:w="2544"/>
      </w:tblGrid>
      <w:tr w:rsidR="00F64B08" w:rsidRPr="002112D0" w14:paraId="113FA0FA" w14:textId="77777777" w:rsidTr="00607881">
        <w:trPr>
          <w:trHeight w:val="471"/>
          <w:jc w:val="center"/>
        </w:trPr>
        <w:tc>
          <w:tcPr>
            <w:tcW w:w="78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1DE62FF5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285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22CA8CFE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5126" w:type="dxa"/>
            <w:gridSpan w:val="3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AE96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2544" w:type="dxa"/>
            <w:vMerge w:val="restart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62980D0" w14:textId="77777777" w:rsidR="00F64B08" w:rsidRPr="002112D0" w:rsidRDefault="00F64B08" w:rsidP="00647ACA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9D7EF7" w:rsidRPr="002112D0" w14:paraId="47C1F825" w14:textId="77777777" w:rsidTr="00607881">
        <w:trPr>
          <w:trHeight w:val="471"/>
          <w:jc w:val="center"/>
        </w:trPr>
        <w:tc>
          <w:tcPr>
            <w:tcW w:w="789" w:type="dxa"/>
            <w:vMerge/>
            <w:tcBorders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510F627F" w14:textId="77777777" w:rsidR="009D7EF7" w:rsidRPr="002112D0" w:rsidRDefault="009D7EF7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85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56428D82" w14:textId="77777777" w:rsidR="009D7EF7" w:rsidRPr="002112D0" w:rsidRDefault="009D7EF7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126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53724094" w14:textId="09D522D3" w:rsidR="009D7EF7" w:rsidRPr="005739BB" w:rsidRDefault="009D7EF7" w:rsidP="00647ACA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 w:hint="eastAsia"/>
                <w:b/>
                <w:color w:val="FF0000"/>
              </w:rPr>
              <w:t>六</w:t>
            </w:r>
            <w:r w:rsidRPr="005739BB">
              <w:rPr>
                <w:rFonts w:eastAsia="標楷體" w:hint="eastAsia"/>
                <w:b/>
                <w:color w:val="FF0000"/>
              </w:rPr>
              <w:t>擇</w:t>
            </w:r>
            <w:r>
              <w:rPr>
                <w:rFonts w:eastAsia="標楷體" w:hint="eastAsia"/>
                <w:b/>
                <w:color w:val="FF0000"/>
              </w:rPr>
              <w:t>二</w:t>
            </w:r>
          </w:p>
        </w:tc>
        <w:tc>
          <w:tcPr>
            <w:tcW w:w="2544" w:type="dxa"/>
            <w:vMerge/>
            <w:tcBorders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auto"/>
            <w:vAlign w:val="center"/>
          </w:tcPr>
          <w:p w14:paraId="612446EE" w14:textId="77777777" w:rsidR="009D7EF7" w:rsidRPr="002112D0" w:rsidRDefault="009D7EF7" w:rsidP="00647ACA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F7426A" w:rsidRPr="002112D0" w14:paraId="17AF57AA" w14:textId="77777777" w:rsidTr="00607881">
        <w:trPr>
          <w:trHeight w:val="850"/>
          <w:jc w:val="center"/>
        </w:trPr>
        <w:tc>
          <w:tcPr>
            <w:tcW w:w="78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7B8E" w14:textId="77777777" w:rsidR="00F7426A" w:rsidRPr="002112D0" w:rsidRDefault="00F7426A" w:rsidP="00F7426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285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E5E7CE" w14:textId="77777777" w:rsidR="00F7426A" w:rsidRPr="002112D0" w:rsidRDefault="00F7426A" w:rsidP="00F7426A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160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1EFD0D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1FDEB424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老人社會工作</w:t>
            </w:r>
          </w:p>
          <w:p w14:paraId="3DB18971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21312007</w:t>
            </w:r>
          </w:p>
          <w:p w14:paraId="5EF28F03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A655390" w14:textId="566A0ADA" w:rsidR="00F7426A" w:rsidRDefault="00F7426A" w:rsidP="00F7426A">
            <w:pPr>
              <w:jc w:val="center"/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  <w:r w:rsidRPr="00041064"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  <w:t>林義學</w:t>
            </w:r>
          </w:p>
          <w:p w14:paraId="749E9EE1" w14:textId="3C437D40" w:rsidR="00F7426A" w:rsidRPr="00272FDD" w:rsidRDefault="00F7426A" w:rsidP="00F7426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管503</w:t>
            </w:r>
          </w:p>
        </w:tc>
        <w:tc>
          <w:tcPr>
            <w:tcW w:w="153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33006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696635C9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身心障礙社會工作</w:t>
            </w:r>
          </w:p>
          <w:p w14:paraId="112A5789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21312008</w:t>
            </w:r>
          </w:p>
          <w:p w14:paraId="206CCB62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08C33351" w14:textId="77777777" w:rsidR="00F7426A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  <w:proofErr w:type="gramStart"/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唐時聰</w:t>
            </w:r>
            <w:proofErr w:type="gramEnd"/>
          </w:p>
          <w:p w14:paraId="015E239C" w14:textId="43944D31" w:rsidR="00F7426A" w:rsidRPr="00272FDD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管321</w:t>
            </w:r>
          </w:p>
        </w:tc>
        <w:tc>
          <w:tcPr>
            <w:tcW w:w="1994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68511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21B93DF" w14:textId="77777777" w:rsidR="00F7426A" w:rsidRPr="003C07CD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3C07CD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心理衛生社會工作</w:t>
            </w:r>
          </w:p>
          <w:p w14:paraId="0704C2C9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21312021</w:t>
            </w:r>
          </w:p>
          <w:p w14:paraId="5CB14B4C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089C86C" w14:textId="77777777" w:rsidR="00F7426A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張仁典</w:t>
            </w:r>
          </w:p>
          <w:p w14:paraId="27609380" w14:textId="2BDDC157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544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3F07575D" w14:textId="32AD3492" w:rsidR="00F7426A" w:rsidRPr="002C7835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3D554C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通識選課</w:t>
            </w:r>
          </w:p>
        </w:tc>
      </w:tr>
      <w:tr w:rsidR="00F7426A" w:rsidRPr="002112D0" w14:paraId="21CBD2B5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CC2D62C" w14:textId="77777777" w:rsidR="00F7426A" w:rsidRPr="002112D0" w:rsidRDefault="00F7426A" w:rsidP="00F7426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99F1F6B" w14:textId="77777777" w:rsidR="00F7426A" w:rsidRPr="002112D0" w:rsidRDefault="00F7426A" w:rsidP="00F7426A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160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4FFA6" w14:textId="77777777" w:rsidR="00F7426A" w:rsidRPr="003C77AB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531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04A7C" w14:textId="77777777" w:rsidR="00F7426A" w:rsidRPr="003C77AB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99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66651" w14:textId="77777777" w:rsidR="00F7426A" w:rsidRPr="003C77AB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7D0013A" w14:textId="77777777" w:rsidR="00F7426A" w:rsidRPr="002C7835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7426A" w:rsidRPr="002112D0" w14:paraId="5CF27065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35F2BEB" w14:textId="77777777" w:rsidR="00F7426A" w:rsidRPr="002112D0" w:rsidRDefault="00F7426A" w:rsidP="00F7426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2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52498C3" w14:textId="77777777" w:rsidR="00F7426A" w:rsidRPr="002112D0" w:rsidRDefault="00F7426A" w:rsidP="00F7426A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160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2D657A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189ADC27" w14:textId="77777777" w:rsidR="00F7426A" w:rsidRPr="005E6920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兒童青少年社會工作</w:t>
            </w:r>
          </w:p>
          <w:p w14:paraId="07FC8E20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21312001</w:t>
            </w:r>
          </w:p>
          <w:p w14:paraId="7EE51FD0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0DADB8E" w14:textId="77777777" w:rsidR="00F7426A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張仁典</w:t>
            </w:r>
          </w:p>
          <w:p w14:paraId="25C2CD31" w14:textId="720176BA" w:rsidR="00F7426A" w:rsidRPr="00272FDD" w:rsidRDefault="00F7426A" w:rsidP="00F7426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管503</w:t>
            </w:r>
          </w:p>
        </w:tc>
        <w:tc>
          <w:tcPr>
            <w:tcW w:w="1531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894A0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6B5AABE5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醫務社會工作</w:t>
            </w:r>
          </w:p>
          <w:p w14:paraId="10814E14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21312013</w:t>
            </w:r>
          </w:p>
          <w:p w14:paraId="4B9D1FAB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5D4CB1F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064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翁澍樹</w:t>
            </w:r>
          </w:p>
          <w:p w14:paraId="23432D2D" w14:textId="2F814299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shd w:val="clear" w:color="auto" w:fill="FFFF00"/>
              </w:rPr>
              <w:t>管321</w:t>
            </w:r>
          </w:p>
        </w:tc>
        <w:tc>
          <w:tcPr>
            <w:tcW w:w="1994" w:type="dxa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AFE53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446B7CF6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司法社會工作</w:t>
            </w:r>
          </w:p>
          <w:p w14:paraId="6AA5B5CB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21312023</w:t>
            </w:r>
          </w:p>
          <w:p w14:paraId="723C1113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0567E810" w14:textId="77777777" w:rsidR="00F7426A" w:rsidRDefault="00F7426A" w:rsidP="00F7426A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064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蕭同仁</w:t>
            </w:r>
          </w:p>
          <w:p w14:paraId="7A7E40D9" w14:textId="7E3E5F56" w:rsidR="00F7426A" w:rsidRPr="00272FDD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管501</w:t>
            </w:r>
          </w:p>
        </w:tc>
        <w:tc>
          <w:tcPr>
            <w:tcW w:w="254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88AB945" w14:textId="7BAB359B" w:rsidR="00F7426A" w:rsidRPr="002C7835" w:rsidRDefault="00F7426A" w:rsidP="00F742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3D554C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通識選課</w:t>
            </w:r>
          </w:p>
        </w:tc>
      </w:tr>
      <w:tr w:rsidR="00F64B08" w:rsidRPr="002112D0" w14:paraId="6FD7B2AB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CEB4D9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28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3FCC0BA" w14:textId="77777777" w:rsidR="00F64B08" w:rsidRPr="002112D0" w:rsidRDefault="00F64B08" w:rsidP="00647ACA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160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A5585" w14:textId="77777777"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53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FA0C4" w14:textId="77777777"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994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743B0" w14:textId="77777777" w:rsidR="00F64B08" w:rsidRPr="003C77AB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32C9186" w14:textId="77777777" w:rsidR="00F64B08" w:rsidRPr="002C7835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F64B08" w:rsidRPr="002112D0" w14:paraId="1E4DAD6E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40EE4707" w14:textId="77777777" w:rsidR="00F64B08" w:rsidRPr="002112D0" w:rsidRDefault="00F64B08" w:rsidP="00647AC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285" w:type="dxa"/>
            <w:tcBorders>
              <w:top w:val="double" w:sz="4" w:space="0" w:color="auto"/>
              <w:bottom w:val="nil"/>
            </w:tcBorders>
            <w:shd w:val="clear" w:color="auto" w:fill="auto"/>
            <w:vAlign w:val="center"/>
          </w:tcPr>
          <w:p w14:paraId="1027A998" w14:textId="77777777" w:rsidR="00F64B08" w:rsidRPr="00B801FE" w:rsidRDefault="00F64B08" w:rsidP="00647ACA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5126" w:type="dxa"/>
            <w:gridSpan w:val="3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1DBB9" w14:textId="77777777" w:rsidR="00F64B08" w:rsidRPr="00C13B4C" w:rsidRDefault="00F64B08" w:rsidP="00647AC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544" w:type="dxa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8772831" w14:textId="77777777" w:rsidR="00F64B08" w:rsidRPr="0092706C" w:rsidRDefault="00F64B08" w:rsidP="00647ACA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422AB7" w:rsidRPr="002112D0" w14:paraId="7A84DFB7" w14:textId="77777777" w:rsidTr="00607881">
        <w:trPr>
          <w:trHeight w:val="850"/>
          <w:jc w:val="center"/>
        </w:trPr>
        <w:tc>
          <w:tcPr>
            <w:tcW w:w="789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030F55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285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6FF677" w14:textId="77777777" w:rsidR="00422AB7" w:rsidRPr="00B801FE" w:rsidRDefault="00422AB7" w:rsidP="00422AB7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5126" w:type="dxa"/>
            <w:gridSpan w:val="3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9848B" w14:textId="77777777" w:rsidR="00000B8D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8FE7DEC" w14:textId="77777777" w:rsidR="00000B8D" w:rsidRPr="00245FD0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245FD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社會工作研究法</w:t>
            </w:r>
          </w:p>
          <w:p w14:paraId="76318DC3" w14:textId="77777777" w:rsidR="00000B8D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21311008</w:t>
            </w:r>
          </w:p>
          <w:p w14:paraId="44242DBF" w14:textId="060B585B" w:rsidR="00000B8D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7C4948FC" w14:textId="58E0C684" w:rsidR="008430AE" w:rsidRPr="00424A60" w:rsidRDefault="00597A3B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424A60"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林育如</w:t>
            </w:r>
          </w:p>
          <w:p w14:paraId="3800B38C" w14:textId="1AA8DA7C" w:rsidR="00422AB7" w:rsidRPr="00035A09" w:rsidRDefault="00597A3B" w:rsidP="00597A3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商205</w:t>
            </w:r>
          </w:p>
        </w:tc>
        <w:tc>
          <w:tcPr>
            <w:tcW w:w="2544" w:type="dxa"/>
            <w:vMerge w:val="restart"/>
            <w:tcBorders>
              <w:top w:val="doub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A34EDDC" w14:textId="77777777" w:rsidR="00000B8D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2B95C4D9" w14:textId="77777777" w:rsidR="00000B8D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E16B1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社會個案工作</w:t>
            </w:r>
          </w:p>
          <w:p w14:paraId="2BAD8DF4" w14:textId="77777777" w:rsidR="00000B8D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21311003</w:t>
            </w:r>
          </w:p>
          <w:p w14:paraId="48F740F3" w14:textId="77777777" w:rsidR="00422AB7" w:rsidRDefault="00000B8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3AC4FA52" w14:textId="77777777" w:rsidR="00000B8D" w:rsidRDefault="001733BD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39786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翁澍樹</w:t>
            </w:r>
          </w:p>
          <w:p w14:paraId="6D08828A" w14:textId="738D358F" w:rsidR="008430AE" w:rsidRPr="00924438" w:rsidRDefault="00597A3B" w:rsidP="00000B8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商205</w:t>
            </w:r>
          </w:p>
        </w:tc>
      </w:tr>
      <w:tr w:rsidR="00422AB7" w:rsidRPr="002112D0" w14:paraId="7C7BA8FE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6876BC9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43EE50C" w14:textId="77777777" w:rsidR="00422AB7" w:rsidRPr="00B801FE" w:rsidRDefault="00422AB7" w:rsidP="00422AB7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5126" w:type="dxa"/>
            <w:gridSpan w:val="3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D67696" w14:textId="34999BA9" w:rsidR="00422AB7" w:rsidRPr="00035A09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8E8F7EA" w14:textId="78F39B4C" w:rsidR="00422AB7" w:rsidRPr="00924438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</w:tr>
      <w:tr w:rsidR="00422AB7" w:rsidRPr="002112D0" w14:paraId="27E6396A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F0F0213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2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DCF58A8" w14:textId="77777777" w:rsidR="00422AB7" w:rsidRPr="00B801FE" w:rsidRDefault="00422AB7" w:rsidP="00422AB7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5126" w:type="dxa"/>
            <w:gridSpan w:val="3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A94B7" w14:textId="79BD71B6" w:rsidR="00422AB7" w:rsidRPr="00035A09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7AD8C26" w14:textId="03F56F5A" w:rsidR="00422AB7" w:rsidRPr="00924438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</w:tr>
      <w:tr w:rsidR="00422AB7" w:rsidRPr="002112D0" w14:paraId="7742F6C8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6356668" w14:textId="77777777" w:rsidR="00422AB7" w:rsidRPr="002112D0" w:rsidRDefault="00422AB7" w:rsidP="00422AB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2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9A687E4" w14:textId="77777777" w:rsidR="00422AB7" w:rsidRPr="00B801FE" w:rsidRDefault="00422AB7" w:rsidP="00422AB7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5126" w:type="dxa"/>
            <w:gridSpan w:val="3"/>
            <w:vMerge w:val="restart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83C0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7D3C2042" w14:textId="77777777" w:rsidR="00422AB7" w:rsidRPr="00245FD0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245FD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社會團體工作</w:t>
            </w:r>
          </w:p>
          <w:p w14:paraId="06AE7712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21311006</w:t>
            </w:r>
          </w:p>
          <w:p w14:paraId="6CA108AB" w14:textId="2281F903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6F3ABF87" w14:textId="6F7D2ACF" w:rsidR="008430AE" w:rsidRPr="00424A60" w:rsidRDefault="00136A2E" w:rsidP="00597A3B">
            <w:pPr>
              <w:jc w:val="center"/>
              <w:rPr>
                <w:rFonts w:ascii="Heiti TC Medium" w:eastAsia="Heiti TC Medium" w:hAnsi="Heiti TC Medium" w:cs="新細明體"/>
                <w:b/>
                <w:color w:val="808080" w:themeColor="background1" w:themeShade="80"/>
              </w:rPr>
            </w:pPr>
            <w:r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陳保</w:t>
            </w:r>
            <w:proofErr w:type="gramStart"/>
            <w:r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潁</w:t>
            </w:r>
            <w:proofErr w:type="gramEnd"/>
          </w:p>
          <w:p w14:paraId="78D683F0" w14:textId="208042BE" w:rsidR="008430AE" w:rsidRPr="008430AE" w:rsidRDefault="00597A3B" w:rsidP="008430A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商205</w:t>
            </w:r>
          </w:p>
          <w:p w14:paraId="5A75D37C" w14:textId="1193C2B3" w:rsidR="008430AE" w:rsidRPr="00B05E15" w:rsidRDefault="008430AE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544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E9FE821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2798ED2B" w14:textId="77777777" w:rsidR="00422AB7" w:rsidRPr="00245FD0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245FD0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方案設計與評估</w:t>
            </w:r>
          </w:p>
          <w:p w14:paraId="30CF406C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21311014</w:t>
            </w:r>
          </w:p>
          <w:p w14:paraId="6D3AE281" w14:textId="77777777" w:rsidR="00422AB7" w:rsidRDefault="00422AB7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146C6F5E" w14:textId="212083C0" w:rsidR="00597A3B" w:rsidRPr="00597A3B" w:rsidRDefault="002C0A76" w:rsidP="00597A3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2C0A76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38DC5202" w14:textId="1F569D64" w:rsidR="008430AE" w:rsidRPr="00B05E15" w:rsidRDefault="00597A3B" w:rsidP="00422AB7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商205</w:t>
            </w:r>
          </w:p>
        </w:tc>
      </w:tr>
      <w:tr w:rsidR="00422AB7" w:rsidRPr="002112D0" w14:paraId="268A7C44" w14:textId="77777777" w:rsidTr="00607881">
        <w:trPr>
          <w:cantSplit/>
          <w:trHeight w:val="850"/>
          <w:jc w:val="center"/>
        </w:trPr>
        <w:tc>
          <w:tcPr>
            <w:tcW w:w="789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02519D" w14:textId="77777777" w:rsidR="00422AB7" w:rsidRPr="002112D0" w:rsidRDefault="00422AB7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28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01D0B8" w14:textId="77777777" w:rsidR="00422AB7" w:rsidRPr="00B801FE" w:rsidRDefault="00422AB7" w:rsidP="00D9481F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5126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0128AE" w14:textId="45385E68" w:rsidR="00422AB7" w:rsidRPr="00B05E15" w:rsidRDefault="00422AB7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9477CC5" w14:textId="722D0C28" w:rsidR="00422AB7" w:rsidRPr="00B05E15" w:rsidRDefault="00422AB7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422AB7" w:rsidRPr="002112D0" w14:paraId="0A6D8DA1" w14:textId="77777777" w:rsidTr="00607881">
        <w:trPr>
          <w:trHeight w:val="850"/>
          <w:jc w:val="center"/>
        </w:trPr>
        <w:tc>
          <w:tcPr>
            <w:tcW w:w="789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29CE095B" w14:textId="77777777" w:rsidR="00422AB7" w:rsidRPr="002112D0" w:rsidRDefault="00422AB7" w:rsidP="00D9481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6049BAED" w14:textId="77777777" w:rsidR="00422AB7" w:rsidRPr="00B801FE" w:rsidRDefault="00422AB7" w:rsidP="00D9481F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5126" w:type="dxa"/>
            <w:gridSpan w:val="3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2923C" w14:textId="43CEDB20" w:rsidR="00422AB7" w:rsidRPr="00B05E15" w:rsidRDefault="00422AB7" w:rsidP="004156F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/>
            <w:vAlign w:val="center"/>
          </w:tcPr>
          <w:p w14:paraId="3CCC733C" w14:textId="1E8A89A2" w:rsidR="00422AB7" w:rsidRPr="00B05E15" w:rsidRDefault="00422AB7" w:rsidP="00D9481F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05FF88D6" w14:textId="5091ACEE" w:rsidR="00BE130D" w:rsidRDefault="00BE130D" w:rsidP="00BE130D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E45EC2">
        <w:rPr>
          <w:rFonts w:ascii="新細明體" w:hAnsi="新細明體" w:hint="eastAsia"/>
          <w:b/>
          <w:color w:val="663300"/>
        </w:rPr>
        <w:t>通識</w:t>
      </w:r>
      <w:r>
        <w:rPr>
          <w:rFonts w:ascii="新細明體" w:hAnsi="新細明體" w:hint="eastAsia"/>
          <w:b/>
          <w:color w:val="663300"/>
        </w:rPr>
        <w:t>~</w:t>
      </w:r>
      <w:r w:rsidRPr="00E45EC2">
        <w:rPr>
          <w:rFonts w:ascii="新細明體" w:hAnsi="新細明體" w:hint="eastAsia"/>
          <w:b/>
          <w:color w:val="663300"/>
        </w:rPr>
        <w:t>咖啡色：</w:t>
      </w:r>
      <w:r>
        <w:rPr>
          <w:rFonts w:ascii="新細明體" w:hAnsi="新細明體" w:hint="eastAsia"/>
          <w:b/>
          <w:color w:val="663300"/>
        </w:rPr>
        <w:t>6學分</w:t>
      </w:r>
      <w:r w:rsidR="00687C1D">
        <w:rPr>
          <w:rFonts w:ascii="新細明體" w:hAnsi="新細明體" w:hint="eastAsia"/>
          <w:b/>
          <w:color w:val="663300"/>
        </w:rPr>
        <w:t xml:space="preserve">　　　　</w:t>
      </w:r>
      <w:proofErr w:type="gramStart"/>
      <w:r w:rsidR="00687C1D" w:rsidRPr="005F50AF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687C1D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學生</w:t>
      </w:r>
      <w:r w:rsidR="00687C1D">
        <w:rPr>
          <w:rFonts w:ascii="新細明體" w:hAnsi="新細明體" w:hint="eastAsia"/>
          <w:b/>
          <w:color w:val="000000" w:themeColor="text1"/>
          <w:sz w:val="24"/>
          <w:szCs w:val="24"/>
        </w:rPr>
        <w:t>：</w:t>
      </w:r>
      <w:r w:rsidR="003D5A12">
        <w:rPr>
          <w:rFonts w:ascii="新細明體" w:hAnsi="新細明體"/>
          <w:b/>
          <w:color w:val="000000" w:themeColor="text1"/>
          <w:sz w:val="24"/>
          <w:szCs w:val="24"/>
        </w:rPr>
        <w:t>45</w:t>
      </w:r>
      <w:r w:rsidR="00687C1D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687C1D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37311FF5" w14:textId="77777777" w:rsidR="00BE130D" w:rsidRPr="00E45EC2" w:rsidRDefault="00BE130D" w:rsidP="00BE130D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>
        <w:rPr>
          <w:rFonts w:ascii="新細明體" w:hAnsi="新細明體" w:hint="eastAsia"/>
          <w:b/>
          <w:color w:val="663300"/>
        </w:rPr>
        <w:t>校必</w:t>
      </w:r>
      <w:r w:rsidRPr="00E45EC2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>2學分</w:t>
      </w:r>
    </w:p>
    <w:p w14:paraId="72A3C5E7" w14:textId="77777777" w:rsidR="00BE130D" w:rsidRDefault="00BE130D" w:rsidP="00BE130D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  <w:r>
        <w:rPr>
          <w:rFonts w:ascii="新細明體" w:hAnsi="新細明體" w:hint="eastAsia"/>
          <w:b/>
          <w:color w:val="538135" w:themeColor="accent6" w:themeShade="BF"/>
        </w:rPr>
        <w:t>53</w:t>
      </w:r>
      <w:r w:rsidRPr="001F1D55">
        <w:rPr>
          <w:rFonts w:ascii="新細明體" w:hAnsi="新細明體" w:hint="eastAsia"/>
          <w:b/>
          <w:color w:val="538135" w:themeColor="accent6" w:themeShade="BF"/>
        </w:rPr>
        <w:t>學分</w:t>
      </w:r>
    </w:p>
    <w:p w14:paraId="0FEC2F33" w14:textId="77777777" w:rsidR="00BE130D" w:rsidRDefault="00BE130D" w:rsidP="00BE130D">
      <w:pPr>
        <w:rPr>
          <w:rFonts w:ascii="新細明體" w:hAnsi="新細明體"/>
          <w:b/>
          <w:color w:val="7030A0"/>
        </w:rPr>
      </w:pPr>
      <w:r w:rsidRPr="00E45EC2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11學分</w:t>
      </w:r>
    </w:p>
    <w:p w14:paraId="6CB49319" w14:textId="36CCDFDD" w:rsidR="007417CB" w:rsidRDefault="007417CB" w:rsidP="00B05E15">
      <w:pPr>
        <w:widowControl/>
        <w:jc w:val="center"/>
        <w:rPr>
          <w:rFonts w:eastAsia="標楷體"/>
          <w:sz w:val="28"/>
          <w:szCs w:val="28"/>
        </w:rPr>
      </w:pPr>
      <w:r>
        <w:br w:type="page"/>
      </w:r>
      <w:r w:rsidR="00EF6D6F">
        <w:rPr>
          <w:rFonts w:eastAsia="標楷體"/>
          <w:sz w:val="28"/>
          <w:szCs w:val="28"/>
        </w:rPr>
        <w:lastRenderedPageBreak/>
        <w:t>113</w:t>
      </w:r>
      <w:r w:rsidR="00EF6D6F">
        <w:rPr>
          <w:rFonts w:eastAsia="標楷體" w:hint="eastAsia"/>
          <w:sz w:val="28"/>
          <w:szCs w:val="28"/>
        </w:rPr>
        <w:t>學年第二學期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B25024">
        <w:rPr>
          <w:rFonts w:eastAsia="標楷體" w:hint="eastAsia"/>
          <w:b/>
          <w:sz w:val="28"/>
          <w:szCs w:val="28"/>
        </w:rPr>
        <w:t>技進</w:t>
      </w:r>
      <w:proofErr w:type="gramEnd"/>
      <w:r>
        <w:rPr>
          <w:rFonts w:eastAsia="標楷體" w:hint="eastAsia"/>
          <w:b/>
          <w:sz w:val="28"/>
          <w:szCs w:val="28"/>
        </w:rPr>
        <w:t>二</w:t>
      </w:r>
      <w:r w:rsidRPr="00B25024">
        <w:rPr>
          <w:rFonts w:eastAsia="標楷體" w:hint="eastAsia"/>
          <w:b/>
          <w:sz w:val="28"/>
          <w:szCs w:val="28"/>
        </w:rPr>
        <w:t>年級</w:t>
      </w:r>
      <w:r w:rsidRPr="00B25024">
        <w:rPr>
          <w:rFonts w:eastAsia="標楷體" w:hint="eastAsia"/>
          <w:b/>
          <w:sz w:val="28"/>
          <w:szCs w:val="28"/>
        </w:rPr>
        <w:t>A</w:t>
      </w:r>
      <w:r w:rsidRPr="00B25024">
        <w:rPr>
          <w:rFonts w:eastAsia="標楷體" w:hint="eastAsia"/>
          <w:b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667C283B" w14:textId="79250CD7" w:rsidR="007417CB" w:rsidRDefault="007417CB" w:rsidP="00CB571D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D54672">
        <w:rPr>
          <w:rFonts w:eastAsia="標楷體" w:hint="eastAsia"/>
          <w:b/>
        </w:rPr>
        <w:t>王念國老師</w:t>
      </w:r>
    </w:p>
    <w:p w14:paraId="2C2BE918" w14:textId="5D9B9DE5" w:rsidR="000D694F" w:rsidRDefault="000D694F" w:rsidP="000D694F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113.1</w:t>
      </w:r>
      <w:r w:rsidR="009F0E81">
        <w:rPr>
          <w:rFonts w:eastAsia="標楷體" w:hint="eastAsia"/>
          <w:b/>
        </w:rPr>
        <w:t>2</w:t>
      </w:r>
      <w:r>
        <w:rPr>
          <w:rFonts w:eastAsia="標楷體" w:hint="eastAsia"/>
          <w:b/>
        </w:rPr>
        <w:t>版</w:t>
      </w:r>
    </w:p>
    <w:tbl>
      <w:tblPr>
        <w:tblW w:w="109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8"/>
        <w:gridCol w:w="1446"/>
        <w:gridCol w:w="4261"/>
        <w:gridCol w:w="2659"/>
        <w:gridCol w:w="1741"/>
      </w:tblGrid>
      <w:tr w:rsidR="0019131A" w:rsidRPr="002112D0" w14:paraId="04A856BF" w14:textId="77777777" w:rsidTr="00CC5640">
        <w:trPr>
          <w:trHeight w:val="461"/>
          <w:jc w:val="center"/>
        </w:trPr>
        <w:tc>
          <w:tcPr>
            <w:tcW w:w="888" w:type="dxa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6902FD05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46" w:type="dxa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32B19F6E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4261" w:type="dxa"/>
            <w:tcBorders>
              <w:top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070A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4400" w:type="dxa"/>
            <w:gridSpan w:val="2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DA100CB" w14:textId="77777777" w:rsidR="0019131A" w:rsidRPr="002112D0" w:rsidRDefault="0019131A" w:rsidP="00C45C33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19131A" w:rsidRPr="002112D0" w14:paraId="1F3CDC1A" w14:textId="77777777" w:rsidTr="00CC5640">
        <w:trPr>
          <w:trHeight w:val="661"/>
          <w:jc w:val="center"/>
        </w:trPr>
        <w:tc>
          <w:tcPr>
            <w:tcW w:w="888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149F8C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46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39A69C" w14:textId="77777777" w:rsidR="0019131A" w:rsidRPr="00E42210" w:rsidRDefault="0019131A" w:rsidP="00C45C33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09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00</w:t>
            </w:r>
            <w:r w:rsidRPr="00E42210">
              <w:rPr>
                <w:color w:val="808080" w:themeColor="background1" w:themeShade="80"/>
              </w:rPr>
              <w:br/>
              <w:t>09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45</w:t>
            </w:r>
          </w:p>
        </w:tc>
        <w:tc>
          <w:tcPr>
            <w:tcW w:w="4261" w:type="dxa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985F7" w14:textId="71A3E2F3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A5385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社會福利行政</w:t>
            </w:r>
          </w:p>
          <w:p w14:paraId="37467FFC" w14:textId="4004610D" w:rsidR="00E41F53" w:rsidRPr="00E41F53" w:rsidRDefault="00EF1DAD" w:rsidP="00E41F5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EF1DAD"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陳瑩瑛</w:t>
            </w:r>
          </w:p>
          <w:p w14:paraId="1D551FA9" w14:textId="6D9706C1" w:rsidR="007A71AD" w:rsidRPr="0078046A" w:rsidRDefault="0019131A" w:rsidP="0078046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</w:tc>
        <w:tc>
          <w:tcPr>
            <w:tcW w:w="440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5AC6272" w14:textId="6AADCA2D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社會工作倫理</w:t>
            </w:r>
          </w:p>
          <w:p w14:paraId="283217DC" w14:textId="79833943" w:rsidR="00E41F53" w:rsidRPr="00E41F53" w:rsidRDefault="00E41F53" w:rsidP="00E41F5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3B2710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</w:p>
          <w:p w14:paraId="129BCFDC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21499744" w14:textId="17942935" w:rsidR="007A71AD" w:rsidRPr="002C7835" w:rsidRDefault="007A71AD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 w:rsidR="00C937B6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5</w:t>
            </w:r>
          </w:p>
        </w:tc>
      </w:tr>
      <w:tr w:rsidR="0019131A" w:rsidRPr="002112D0" w14:paraId="19EE0144" w14:textId="77777777" w:rsidTr="00CC5640">
        <w:trPr>
          <w:cantSplit/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CD4A776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52947CA" w14:textId="77777777" w:rsidR="0019131A" w:rsidRPr="00E42210" w:rsidRDefault="0019131A" w:rsidP="00C45C33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09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50</w:t>
            </w:r>
            <w:r w:rsidRPr="00E42210">
              <w:rPr>
                <w:color w:val="808080" w:themeColor="background1" w:themeShade="80"/>
              </w:rPr>
              <w:br/>
              <w:t>10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35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3D5D8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5D1F818E" w14:textId="77777777" w:rsidR="0019131A" w:rsidRPr="00A53853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A5385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社會福利行政</w:t>
            </w:r>
          </w:p>
          <w:p w14:paraId="1CBA065F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21311015</w:t>
            </w:r>
          </w:p>
          <w:p w14:paraId="0C913AF7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335F976E" w14:textId="77777777" w:rsidR="00EF1DAD" w:rsidRPr="00E41F53" w:rsidRDefault="00EF1DAD" w:rsidP="00EF1DA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EF1DAD">
              <w:rPr>
                <w:rFonts w:ascii="Heiti TC Medium" w:eastAsia="Heiti TC Medium" w:hAnsi="Heiti TC Medium" w:cs="新細明體" w:hint="eastAsia"/>
                <w:b/>
                <w:color w:val="808080" w:themeColor="background1" w:themeShade="80"/>
                <w:highlight w:val="yellow"/>
              </w:rPr>
              <w:t>陳瑩瑛</w:t>
            </w:r>
          </w:p>
          <w:p w14:paraId="27931F90" w14:textId="160263BC" w:rsidR="007A71AD" w:rsidRPr="003C77AB" w:rsidRDefault="00C937B6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5</w:t>
            </w:r>
          </w:p>
        </w:tc>
        <w:tc>
          <w:tcPr>
            <w:tcW w:w="4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22EA1DE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62049138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社會工作倫理</w:t>
            </w:r>
          </w:p>
          <w:p w14:paraId="64440DCC" w14:textId="77777777" w:rsidR="0019131A" w:rsidRPr="0035636D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21311016</w:t>
            </w:r>
          </w:p>
          <w:p w14:paraId="79542D33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70A81E20" w14:textId="77777777" w:rsidR="003312DF" w:rsidRDefault="003312DF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3B2710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</w:p>
          <w:p w14:paraId="21D24000" w14:textId="02E3AB35" w:rsidR="007A71AD" w:rsidRPr="002C7835" w:rsidRDefault="007A71AD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 w:rsidR="00C937B6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5</w:t>
            </w:r>
          </w:p>
        </w:tc>
      </w:tr>
      <w:tr w:rsidR="0019131A" w:rsidRPr="002112D0" w14:paraId="1DE00BBD" w14:textId="77777777" w:rsidTr="00CC5640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AB34932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B0BE58C" w14:textId="77777777" w:rsidR="0019131A" w:rsidRPr="00E42210" w:rsidRDefault="0019131A" w:rsidP="00C45C33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10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40</w:t>
            </w:r>
            <w:r w:rsidRPr="00E42210">
              <w:rPr>
                <w:color w:val="808080" w:themeColor="background1" w:themeShade="80"/>
              </w:rPr>
              <w:br/>
              <w:t>11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25</w:t>
            </w:r>
          </w:p>
        </w:tc>
        <w:tc>
          <w:tcPr>
            <w:tcW w:w="4261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1F24C" w14:textId="77777777" w:rsidR="0019131A" w:rsidRPr="00272FDD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</w:rPr>
            </w:pPr>
          </w:p>
        </w:tc>
        <w:tc>
          <w:tcPr>
            <w:tcW w:w="4400" w:type="dxa"/>
            <w:gridSpan w:val="2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868F731" w14:textId="77777777" w:rsidR="0019131A" w:rsidRPr="002C7835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19131A" w:rsidRPr="002112D0" w14:paraId="4393354A" w14:textId="77777777" w:rsidTr="00CC5640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2F2295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4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64E8E90" w14:textId="77777777" w:rsidR="0019131A" w:rsidRPr="00E42210" w:rsidRDefault="0019131A" w:rsidP="00C45C33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11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30</w:t>
            </w:r>
            <w:r w:rsidRPr="00E42210">
              <w:rPr>
                <w:color w:val="808080" w:themeColor="background1" w:themeShade="80"/>
              </w:rPr>
              <w:br/>
              <w:t>12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color w:val="808080" w:themeColor="background1" w:themeShade="80"/>
              </w:rPr>
              <w:t>15</w:t>
            </w:r>
          </w:p>
        </w:tc>
        <w:tc>
          <w:tcPr>
            <w:tcW w:w="4261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FFB63" w14:textId="77777777" w:rsidR="0019131A" w:rsidRPr="003C77AB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4400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61BCCF9" w14:textId="77777777" w:rsidR="0019131A" w:rsidRPr="002C7835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19131A" w:rsidRPr="002112D0" w14:paraId="770651D0" w14:textId="77777777" w:rsidTr="00CC5640">
        <w:trPr>
          <w:cantSplit/>
          <w:trHeight w:val="661"/>
          <w:jc w:val="center"/>
        </w:trPr>
        <w:tc>
          <w:tcPr>
            <w:tcW w:w="888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017020A4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4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A0F55D" w14:textId="77777777" w:rsidR="0019131A" w:rsidRPr="00E42210" w:rsidRDefault="0019131A" w:rsidP="00C45C33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E42210">
              <w:rPr>
                <w:color w:val="808080" w:themeColor="background1" w:themeShade="80"/>
                <w:sz w:val="18"/>
                <w:szCs w:val="18"/>
              </w:rPr>
              <w:t>12</w:t>
            </w:r>
            <w:r w:rsidRPr="00E42210">
              <w:rPr>
                <w:rFonts w:hint="eastAsia"/>
                <w:color w:val="808080" w:themeColor="background1" w:themeShade="80"/>
                <w:sz w:val="18"/>
                <w:szCs w:val="18"/>
              </w:rPr>
              <w:t>：</w:t>
            </w:r>
            <w:r w:rsidRPr="00E42210">
              <w:rPr>
                <w:color w:val="808080" w:themeColor="background1" w:themeShade="80"/>
                <w:sz w:val="18"/>
                <w:szCs w:val="18"/>
              </w:rPr>
              <w:t>15</w:t>
            </w:r>
            <w:r w:rsidRPr="00E42210">
              <w:rPr>
                <w:color w:val="808080" w:themeColor="background1" w:themeShade="80"/>
                <w:sz w:val="18"/>
                <w:szCs w:val="18"/>
              </w:rPr>
              <w:br/>
              <w:t>13</w:t>
            </w:r>
            <w:r w:rsidRPr="00E42210">
              <w:rPr>
                <w:rFonts w:hint="eastAsia"/>
                <w:color w:val="808080" w:themeColor="background1" w:themeShade="80"/>
                <w:sz w:val="18"/>
                <w:szCs w:val="18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  <w:sz w:val="18"/>
                <w:szCs w:val="18"/>
              </w:rPr>
              <w:t>0</w:t>
            </w:r>
            <w:r w:rsidRPr="00E42210">
              <w:rPr>
                <w:color w:val="808080" w:themeColor="background1" w:themeShade="80"/>
                <w:sz w:val="18"/>
                <w:szCs w:val="18"/>
              </w:rPr>
              <w:t>0</w:t>
            </w:r>
          </w:p>
        </w:tc>
        <w:tc>
          <w:tcPr>
            <w:tcW w:w="426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1DD0F" w14:textId="77777777" w:rsidR="0019131A" w:rsidRPr="00C13B4C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4400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3BBA5973" w14:textId="77777777" w:rsidR="0019131A" w:rsidRPr="0092706C" w:rsidRDefault="0019131A" w:rsidP="00C45C33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19131A" w:rsidRPr="002112D0" w14:paraId="30F635EC" w14:textId="77777777" w:rsidTr="00CC5640">
        <w:trPr>
          <w:trHeight w:val="661"/>
          <w:jc w:val="center"/>
        </w:trPr>
        <w:tc>
          <w:tcPr>
            <w:tcW w:w="888" w:type="dxa"/>
            <w:vMerge w:val="restart"/>
            <w:tcBorders>
              <w:top w:val="double" w:sz="6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487D8BE1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46" w:type="dxa"/>
            <w:vMerge w:val="restar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136BFF32" w14:textId="77777777" w:rsidR="0019131A" w:rsidRPr="00E42210" w:rsidRDefault="0019131A" w:rsidP="00C45C33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13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00</w:t>
            </w:r>
            <w:r w:rsidRPr="00E42210">
              <w:rPr>
                <w:color w:val="808080" w:themeColor="background1" w:themeShade="80"/>
              </w:rPr>
              <w:br/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3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45</w:t>
            </w:r>
          </w:p>
        </w:tc>
        <w:tc>
          <w:tcPr>
            <w:tcW w:w="4261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9ED71" w14:textId="05B27D7B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社會工作管理</w:t>
            </w:r>
          </w:p>
          <w:p w14:paraId="2B849A12" w14:textId="34F6654F" w:rsidR="00001902" w:rsidRPr="00001902" w:rsidRDefault="00001902" w:rsidP="0000190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3B2710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</w:p>
          <w:p w14:paraId="613F39CC" w14:textId="77777777" w:rsidR="0019131A" w:rsidRDefault="0019131A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3086DE72" w14:textId="153843FD" w:rsidR="00C937B6" w:rsidRPr="00035A09" w:rsidRDefault="00C937B6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5</w:t>
            </w:r>
          </w:p>
        </w:tc>
        <w:tc>
          <w:tcPr>
            <w:tcW w:w="440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00"/>
            <w:vAlign w:val="center"/>
          </w:tcPr>
          <w:p w14:paraId="41107F73" w14:textId="7621A0E0" w:rsidR="0019131A" w:rsidRPr="00924438" w:rsidRDefault="00203B6E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FF0000"/>
              </w:rPr>
              <w:t>二</w:t>
            </w:r>
            <w:r w:rsidRPr="005739BB">
              <w:rPr>
                <w:rFonts w:eastAsia="標楷體" w:hint="eastAsia"/>
                <w:b/>
                <w:color w:val="FF0000"/>
              </w:rPr>
              <w:t>擇</w:t>
            </w:r>
            <w:proofErr w:type="gramStart"/>
            <w:r>
              <w:rPr>
                <w:rFonts w:eastAsia="標楷體" w:hint="eastAsia"/>
                <w:b/>
                <w:color w:val="FF0000"/>
              </w:rPr>
              <w:t>一</w:t>
            </w:r>
            <w:proofErr w:type="gramEnd"/>
          </w:p>
        </w:tc>
      </w:tr>
      <w:tr w:rsidR="007B603E" w:rsidRPr="002112D0" w14:paraId="4EB81924" w14:textId="77777777" w:rsidTr="002224ED">
        <w:trPr>
          <w:trHeight w:val="661"/>
          <w:jc w:val="center"/>
        </w:trPr>
        <w:tc>
          <w:tcPr>
            <w:tcW w:w="888" w:type="dxa"/>
            <w:vMerge/>
            <w:tcBorders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7F5BB9" w14:textId="77777777" w:rsidR="007B603E" w:rsidRDefault="007B603E" w:rsidP="007B603E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4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C2DD" w14:textId="77777777" w:rsidR="007B603E" w:rsidRPr="00E42210" w:rsidRDefault="007B603E" w:rsidP="007B603E">
            <w:pPr>
              <w:jc w:val="center"/>
              <w:rPr>
                <w:color w:val="808080" w:themeColor="background1" w:themeShade="80"/>
              </w:rPr>
            </w:pPr>
          </w:p>
        </w:tc>
        <w:tc>
          <w:tcPr>
            <w:tcW w:w="4261" w:type="dxa"/>
            <w:vMerge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67F76" w14:textId="77777777" w:rsidR="007B603E" w:rsidRPr="00035A09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6889" w14:textId="574C7F3C" w:rsidR="007B603E" w:rsidRPr="00924438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BF5474F" w14:textId="77777777" w:rsidR="007B603E" w:rsidRPr="00D35A0C" w:rsidRDefault="007B603E" w:rsidP="007B603E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D35A0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社會工作專業</w:t>
            </w:r>
          </w:p>
          <w:p w14:paraId="3BBDA37A" w14:textId="77777777" w:rsidR="007B603E" w:rsidRDefault="007B603E" w:rsidP="007B603E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D35A0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文獻討論</w:t>
            </w:r>
          </w:p>
          <w:p w14:paraId="536114BB" w14:textId="655219F7" w:rsidR="00A83E44" w:rsidRPr="00F458E5" w:rsidRDefault="003E0712" w:rsidP="00A83E44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z w:val="24"/>
                <w:szCs w:val="24"/>
              </w:rPr>
            </w:pPr>
            <w:r w:rsidRPr="00F458E5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185FE5F4" w14:textId="77777777" w:rsidR="007B603E" w:rsidRDefault="007B603E" w:rsidP="007B603E">
            <w:pPr>
              <w:jc w:val="center"/>
              <w:rPr>
                <w:rFonts w:ascii="新細明體" w:eastAsiaTheme="minorEastAsia" w:hAnsi="新細明體" w:cs="新細明體"/>
                <w:b/>
                <w:color w:val="7030A0"/>
                <w:shd w:val="clear" w:color="auto" w:fill="FFFF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13340BDF" w14:textId="32057185" w:rsidR="007B603E" w:rsidRPr="00924438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文106</w:t>
            </w:r>
          </w:p>
        </w:tc>
      </w:tr>
      <w:tr w:rsidR="007B603E" w:rsidRPr="002112D0" w14:paraId="1AC30F2F" w14:textId="77777777" w:rsidTr="002224ED">
        <w:trPr>
          <w:cantSplit/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7A95D96" w14:textId="77777777" w:rsidR="007B603E" w:rsidRPr="002112D0" w:rsidRDefault="007B603E" w:rsidP="007B603E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FF5D" w14:textId="77777777" w:rsidR="007B603E" w:rsidRPr="00E42210" w:rsidRDefault="007B603E" w:rsidP="007B603E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3</w:t>
            </w:r>
            <w:r w:rsidRPr="00E42210">
              <w:rPr>
                <w:rFonts w:ascii="細明體" w:eastAsia="細明體" w:hAnsi="細明體" w:hint="eastAsia"/>
                <w:color w:val="808080" w:themeColor="background1" w:themeShade="80"/>
              </w:rPr>
              <w:t>：45</w:t>
            </w:r>
            <w:r w:rsidRPr="00E42210">
              <w:rPr>
                <w:color w:val="808080" w:themeColor="background1" w:themeShade="80"/>
              </w:rPr>
              <w:br/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4</w:t>
            </w:r>
            <w:r w:rsidRPr="00E42210">
              <w:rPr>
                <w:rFonts w:ascii="細明體" w:eastAsia="細明體" w:hAnsi="細明體" w:hint="eastAsia"/>
                <w:color w:val="808080" w:themeColor="background1" w:themeShade="80"/>
              </w:rPr>
              <w:t>：30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C4B49" w14:textId="77777777" w:rsidR="007B603E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E30E159" w14:textId="77777777" w:rsidR="007B603E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社會工作管理</w:t>
            </w:r>
          </w:p>
          <w:p w14:paraId="5441E527" w14:textId="77777777" w:rsidR="007B603E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21311017</w:t>
            </w:r>
          </w:p>
          <w:p w14:paraId="696255F1" w14:textId="77777777" w:rsidR="007B603E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31A3B24A" w14:textId="77777777" w:rsidR="007B603E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3B2710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</w:p>
          <w:p w14:paraId="7F00F07E" w14:textId="6FFB982C" w:rsidR="007B603E" w:rsidRPr="00035A09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5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B388" w14:textId="2CBA01C1" w:rsidR="007B603E" w:rsidRPr="008C3C07" w:rsidRDefault="007B603E" w:rsidP="007B603E">
            <w:pPr>
              <w:jc w:val="center"/>
              <w:rPr>
                <w:rFonts w:ascii="新細明體" w:eastAsiaTheme="minorEastAsia" w:hAnsi="新細明體" w:cs="新細明體"/>
                <w:b/>
                <w:color w:val="808080" w:themeColor="background1" w:themeShade="80"/>
                <w:shd w:val="clear" w:color="auto" w:fill="FFFF00"/>
              </w:rPr>
            </w:pP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327E9DFC" w14:textId="77777777" w:rsidR="007B603E" w:rsidRDefault="007B603E" w:rsidP="007B603E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E7FAC75" w14:textId="77777777" w:rsidR="007B603E" w:rsidRPr="00C72A12" w:rsidRDefault="007B603E" w:rsidP="007B603E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72A12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社會工作專業</w:t>
            </w:r>
          </w:p>
          <w:p w14:paraId="4307CB29" w14:textId="77777777" w:rsidR="007B603E" w:rsidRDefault="007B603E" w:rsidP="007B603E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72A12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文獻討論</w:t>
            </w:r>
          </w:p>
          <w:p w14:paraId="1D09C8C0" w14:textId="77777777" w:rsidR="007B603E" w:rsidRPr="00887604" w:rsidRDefault="007B603E" w:rsidP="007B603E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1B6733F6" w14:textId="77777777" w:rsidR="007B603E" w:rsidRPr="00C72A12" w:rsidRDefault="007B603E" w:rsidP="007B603E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2</w:t>
            </w:r>
            <w:r>
              <w:rPr>
                <w:rFonts w:ascii="新細明體" w:hAnsi="新細明體"/>
                <w:b/>
                <w:color w:val="7030A0"/>
                <w:sz w:val="22"/>
                <w:szCs w:val="22"/>
              </w:rPr>
              <w:t>1312029</w:t>
            </w:r>
          </w:p>
          <w:p w14:paraId="56113055" w14:textId="77777777" w:rsidR="00F458E5" w:rsidRPr="00F458E5" w:rsidRDefault="00F458E5" w:rsidP="00F458E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z w:val="24"/>
                <w:szCs w:val="24"/>
              </w:rPr>
            </w:pPr>
            <w:r w:rsidRPr="00F458E5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200C8124" w14:textId="1A5EDE15" w:rsidR="007B603E" w:rsidRPr="00924438" w:rsidRDefault="007B603E" w:rsidP="007B603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文106</w:t>
            </w:r>
          </w:p>
        </w:tc>
      </w:tr>
      <w:tr w:rsidR="00887604" w:rsidRPr="002112D0" w14:paraId="58DF17F0" w14:textId="77777777" w:rsidTr="002224ED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82A2E07" w14:textId="77777777" w:rsidR="00887604" w:rsidRPr="002112D0" w:rsidRDefault="00887604" w:rsidP="00887604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46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4A5FA" w14:textId="77777777" w:rsidR="00887604" w:rsidRPr="00E42210" w:rsidRDefault="00887604" w:rsidP="00887604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4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35</w:t>
            </w:r>
            <w:r w:rsidRPr="00E42210">
              <w:rPr>
                <w:color w:val="808080" w:themeColor="background1" w:themeShade="80"/>
              </w:rPr>
              <w:br/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5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20</w:t>
            </w:r>
          </w:p>
        </w:tc>
        <w:tc>
          <w:tcPr>
            <w:tcW w:w="4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01CB9" w14:textId="77777777" w:rsidR="00887604" w:rsidRPr="00035A09" w:rsidRDefault="00887604" w:rsidP="0088760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A1D4" w14:textId="77777777" w:rsidR="00887604" w:rsidRPr="00924438" w:rsidRDefault="00887604" w:rsidP="0088760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741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D4EF377" w14:textId="77777777" w:rsidR="00887604" w:rsidRPr="00924438" w:rsidRDefault="00887604" w:rsidP="0088760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</w:tr>
      <w:tr w:rsidR="00527F93" w:rsidRPr="002112D0" w14:paraId="44ED14D5" w14:textId="77777777" w:rsidTr="006C17D8">
        <w:trPr>
          <w:cantSplit/>
          <w:trHeight w:val="1182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A627D6" w14:textId="77777777" w:rsidR="00527F93" w:rsidRPr="002112D0" w:rsidRDefault="00527F93" w:rsidP="00830F7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46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E175" w14:textId="77777777" w:rsidR="00527F93" w:rsidRPr="00E42210" w:rsidRDefault="00527F93" w:rsidP="00830F72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5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20</w:t>
            </w:r>
            <w:r w:rsidRPr="00E42210">
              <w:rPr>
                <w:color w:val="808080" w:themeColor="background1" w:themeShade="80"/>
              </w:rPr>
              <w:br/>
              <w:t>16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05</w:t>
            </w:r>
          </w:p>
        </w:tc>
        <w:tc>
          <w:tcPr>
            <w:tcW w:w="4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1F7F" w14:textId="77777777" w:rsidR="00527F93" w:rsidRPr="00B05E15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65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DC0F7" w14:textId="25C28F98" w:rsidR="00527F93" w:rsidRPr="00B05E15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41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15AD6BD" w14:textId="39356A4A" w:rsidR="00527F93" w:rsidRPr="00B05E15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527F93" w:rsidRPr="002112D0" w14:paraId="3D217A59" w14:textId="77777777" w:rsidTr="006C17D8">
        <w:trPr>
          <w:cantSplit/>
          <w:trHeight w:val="661"/>
          <w:jc w:val="center"/>
        </w:trPr>
        <w:tc>
          <w:tcPr>
            <w:tcW w:w="888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E8454D" w14:textId="77777777" w:rsidR="00527F93" w:rsidRPr="002112D0" w:rsidRDefault="00527F93" w:rsidP="00830F7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4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B7910F" w14:textId="77777777" w:rsidR="00527F93" w:rsidRPr="00E42210" w:rsidRDefault="00527F93" w:rsidP="00830F72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16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10</w:t>
            </w:r>
            <w:r w:rsidRPr="00E42210">
              <w:rPr>
                <w:color w:val="808080" w:themeColor="background1" w:themeShade="80"/>
              </w:rPr>
              <w:br/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6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55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D07A" w14:textId="77777777" w:rsidR="00527F93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CFEC4F8" w14:textId="77777777" w:rsidR="00527F93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社會工作實習(二)</w:t>
            </w:r>
          </w:p>
          <w:p w14:paraId="02B9435D" w14:textId="071BD8C8" w:rsidR="00527F93" w:rsidRPr="00936518" w:rsidRDefault="00527F93" w:rsidP="0093651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21311013</w:t>
            </w:r>
          </w:p>
          <w:p w14:paraId="5C28C336" w14:textId="77777777" w:rsidR="00527F93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(2學分1</w:t>
            </w:r>
            <w:r>
              <w:rPr>
                <w:rFonts w:ascii="新細明體" w:hAnsi="新細明體"/>
                <w:b/>
                <w:color w:val="00B050"/>
              </w:rPr>
              <w:t>60hr</w:t>
            </w:r>
            <w:r>
              <w:rPr>
                <w:rFonts w:ascii="新細明體" w:hAnsi="新細明體" w:hint="eastAsia"/>
                <w:b/>
                <w:color w:val="00B050"/>
              </w:rPr>
              <w:t>)</w:t>
            </w:r>
            <w:r>
              <w:rPr>
                <w:rFonts w:ascii="新細明體" w:hAnsi="新細明體"/>
                <w:b/>
                <w:color w:val="00B050"/>
              </w:rPr>
              <w:t>\</w:t>
            </w:r>
          </w:p>
          <w:p w14:paraId="7BF7869E" w14:textId="03128D28" w:rsidR="00527F93" w:rsidRPr="00936518" w:rsidRDefault="00527F93" w:rsidP="0093651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3B2710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</w:p>
        </w:tc>
        <w:tc>
          <w:tcPr>
            <w:tcW w:w="26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4614B" w14:textId="77777777" w:rsidR="00527F93" w:rsidRPr="00B05E15" w:rsidRDefault="00527F93" w:rsidP="00830F72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41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7456ADC" w14:textId="77777777" w:rsidR="00527F93" w:rsidRPr="00B05E15" w:rsidRDefault="00527F93" w:rsidP="00830F72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527F93" w:rsidRPr="002112D0" w14:paraId="4BFCBBB9" w14:textId="77777777" w:rsidTr="006C17D8">
        <w:trPr>
          <w:trHeight w:val="661"/>
          <w:jc w:val="center"/>
        </w:trPr>
        <w:tc>
          <w:tcPr>
            <w:tcW w:w="888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485F8F0F" w14:textId="77777777" w:rsidR="00527F93" w:rsidRPr="002112D0" w:rsidRDefault="00527F93" w:rsidP="00830F7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46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15000D6A" w14:textId="77777777" w:rsidR="00527F93" w:rsidRPr="00E42210" w:rsidRDefault="00527F93" w:rsidP="00830F72">
            <w:pPr>
              <w:jc w:val="center"/>
              <w:rPr>
                <w:color w:val="808080" w:themeColor="background1" w:themeShade="80"/>
              </w:rPr>
            </w:pPr>
            <w:r w:rsidRPr="00E42210">
              <w:rPr>
                <w:color w:val="808080" w:themeColor="background1" w:themeShade="80"/>
              </w:rPr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6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55</w:t>
            </w:r>
            <w:r w:rsidRPr="00E42210">
              <w:rPr>
                <w:color w:val="808080" w:themeColor="background1" w:themeShade="80"/>
              </w:rPr>
              <w:br/>
              <w:t>1</w:t>
            </w:r>
            <w:r w:rsidRPr="00E42210">
              <w:rPr>
                <w:rFonts w:hint="eastAsia"/>
                <w:color w:val="808080" w:themeColor="background1" w:themeShade="80"/>
              </w:rPr>
              <w:t>7</w:t>
            </w:r>
            <w:r w:rsidRPr="00E42210">
              <w:rPr>
                <w:rFonts w:hint="eastAsia"/>
                <w:color w:val="808080" w:themeColor="background1" w:themeShade="80"/>
              </w:rPr>
              <w:t>：</w:t>
            </w:r>
            <w:r w:rsidRPr="00E42210">
              <w:rPr>
                <w:rFonts w:hint="eastAsia"/>
                <w:color w:val="808080" w:themeColor="background1" w:themeShade="80"/>
              </w:rPr>
              <w:t>40</w:t>
            </w:r>
          </w:p>
        </w:tc>
        <w:tc>
          <w:tcPr>
            <w:tcW w:w="4261" w:type="dxa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F629D" w14:textId="77777777" w:rsidR="00527F93" w:rsidRPr="00B05E15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70955" w14:textId="77777777" w:rsidR="00527F93" w:rsidRPr="00B05E15" w:rsidRDefault="00527F93" w:rsidP="00830F72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41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33DFC17" w14:textId="77777777" w:rsidR="00527F93" w:rsidRPr="00B05E15" w:rsidRDefault="00527F93" w:rsidP="00830F72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3791CBBA" w14:textId="70227004" w:rsidR="00E056F5" w:rsidRPr="00E056F5" w:rsidRDefault="00E056F5" w:rsidP="00E056F5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663300"/>
        </w:rPr>
        <w:t>通識</w:t>
      </w:r>
      <w:r>
        <w:rPr>
          <w:rFonts w:ascii="新細明體" w:hAnsi="新細明體" w:hint="eastAsia"/>
          <w:b/>
          <w:color w:val="663300"/>
        </w:rPr>
        <w:t>~</w:t>
      </w:r>
      <w:r w:rsidRPr="00E45EC2">
        <w:rPr>
          <w:rFonts w:ascii="新細明體" w:hAnsi="新細明體" w:hint="eastAsia"/>
          <w:b/>
          <w:color w:val="663300"/>
        </w:rPr>
        <w:t>咖啡色：</w:t>
      </w:r>
      <w:r>
        <w:rPr>
          <w:rFonts w:ascii="新細明體" w:hAnsi="新細明體" w:hint="eastAsia"/>
          <w:b/>
          <w:color w:val="663300"/>
        </w:rPr>
        <w:t xml:space="preserve">6學分     </w:t>
      </w: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  <w:r>
        <w:rPr>
          <w:rFonts w:ascii="新細明體" w:hAnsi="新細明體" w:hint="eastAsia"/>
          <w:b/>
          <w:color w:val="538135" w:themeColor="accent6" w:themeShade="BF"/>
        </w:rPr>
        <w:t>53</w:t>
      </w:r>
      <w:r w:rsidRPr="001F1D55">
        <w:rPr>
          <w:rFonts w:ascii="新細明體" w:hAnsi="新細明體" w:hint="eastAsia"/>
          <w:b/>
          <w:color w:val="538135" w:themeColor="accent6" w:themeShade="BF"/>
        </w:rPr>
        <w:t>學分</w:t>
      </w:r>
      <w:r w:rsidR="00CC5640">
        <w:rPr>
          <w:rFonts w:ascii="新細明體" w:hAnsi="新細明體" w:hint="eastAsia"/>
          <w:b/>
          <w:color w:val="538135" w:themeColor="accent6" w:themeShade="BF"/>
        </w:rPr>
        <w:t xml:space="preserve">   </w:t>
      </w:r>
      <w:proofErr w:type="gramStart"/>
      <w:r w:rsidR="00CC5640" w:rsidRPr="005F50AF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CC5640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學生</w:t>
      </w:r>
      <w:r w:rsidR="00CC5640">
        <w:rPr>
          <w:rFonts w:ascii="新細明體" w:hAnsi="新細明體" w:hint="eastAsia"/>
          <w:b/>
          <w:color w:val="000000" w:themeColor="text1"/>
          <w:sz w:val="24"/>
          <w:szCs w:val="24"/>
        </w:rPr>
        <w:t>：</w:t>
      </w:r>
      <w:r w:rsidR="00792427">
        <w:rPr>
          <w:rFonts w:ascii="新細明體" w:hAnsi="新細明體"/>
          <w:b/>
          <w:color w:val="000000" w:themeColor="text1"/>
          <w:sz w:val="24"/>
          <w:szCs w:val="24"/>
        </w:rPr>
        <w:t>40</w:t>
      </w:r>
      <w:r w:rsidR="00CC5640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CC5640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6F416CA5" w14:textId="77777777" w:rsidR="00E056F5" w:rsidRPr="00E056F5" w:rsidRDefault="00E056F5" w:rsidP="00E056F5">
      <w:pPr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663300"/>
        </w:rPr>
        <w:t>校必</w:t>
      </w:r>
      <w:r w:rsidRPr="00E45EC2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 xml:space="preserve">2學分     </w:t>
      </w:r>
      <w:r w:rsidRPr="00E45EC2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11學分</w:t>
      </w:r>
    </w:p>
    <w:p w14:paraId="20FFE192" w14:textId="3E930B6F" w:rsidR="00E0258F" w:rsidRDefault="00E0258F" w:rsidP="00E42210">
      <w:pPr>
        <w:widowControl/>
        <w:rPr>
          <w:rFonts w:ascii="新細明體" w:hAnsi="新細明體"/>
          <w:b/>
          <w:color w:val="7030A0"/>
        </w:rPr>
      </w:pPr>
    </w:p>
    <w:p w14:paraId="2C9AF511" w14:textId="78A9E63F" w:rsidR="007417CB" w:rsidRDefault="007417CB" w:rsidP="007417C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ascii="新細明體" w:hAnsi="新細明體"/>
          <w:b/>
          <w:color w:val="000000"/>
        </w:rPr>
        <w:br w:type="column"/>
      </w:r>
      <w:r w:rsidR="00EF6D6F">
        <w:rPr>
          <w:rFonts w:eastAsia="標楷體"/>
          <w:sz w:val="28"/>
          <w:szCs w:val="28"/>
        </w:rPr>
        <w:lastRenderedPageBreak/>
        <w:t>113</w:t>
      </w:r>
      <w:r w:rsidR="00EF6D6F">
        <w:rPr>
          <w:rFonts w:eastAsia="標楷體" w:hint="eastAsia"/>
          <w:sz w:val="28"/>
          <w:szCs w:val="28"/>
        </w:rPr>
        <w:t>學年第二學期</w:t>
      </w:r>
      <w:r w:rsidRPr="00B25024">
        <w:rPr>
          <w:rFonts w:eastAsia="標楷體" w:hint="eastAsia"/>
          <w:sz w:val="28"/>
          <w:szCs w:val="28"/>
        </w:rPr>
        <w:t>「二</w:t>
      </w:r>
      <w:proofErr w:type="gramStart"/>
      <w:r w:rsidRPr="00E45EC2">
        <w:rPr>
          <w:rFonts w:eastAsia="標楷體" w:hint="eastAsia"/>
          <w:sz w:val="28"/>
          <w:szCs w:val="28"/>
        </w:rPr>
        <w:t>技進</w:t>
      </w:r>
      <w:proofErr w:type="gramEnd"/>
      <w:r w:rsidRPr="00E45EC2">
        <w:rPr>
          <w:rFonts w:eastAsia="標楷體" w:hint="eastAsia"/>
          <w:sz w:val="28"/>
          <w:szCs w:val="28"/>
        </w:rPr>
        <w:t>二年級</w:t>
      </w:r>
      <w:r w:rsidRPr="00E45EC2">
        <w:rPr>
          <w:rFonts w:eastAsia="標楷體" w:hint="eastAsia"/>
          <w:sz w:val="28"/>
          <w:szCs w:val="28"/>
        </w:rPr>
        <w:t>B</w:t>
      </w:r>
      <w:r w:rsidRPr="00E45EC2">
        <w:rPr>
          <w:rFonts w:eastAsia="標楷體" w:hint="eastAsia"/>
          <w:sz w:val="28"/>
          <w:szCs w:val="28"/>
        </w:rPr>
        <w:t>班</w:t>
      </w:r>
      <w:r w:rsidRPr="00B25024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4FB86238" w14:textId="74A5EEC8" w:rsidR="007417CB" w:rsidRPr="00D72A9B" w:rsidRDefault="007417CB" w:rsidP="00D0648A">
      <w:pPr>
        <w:snapToGrid w:val="0"/>
        <w:spacing w:afterLines="30" w:after="108" w:line="240" w:lineRule="atLeast"/>
        <w:ind w:right="400"/>
        <w:jc w:val="right"/>
        <w:rPr>
          <w:rFonts w:eastAsia="標楷體"/>
          <w:b/>
          <w:shd w:val="clear" w:color="auto" w:fill="FFFFFF" w:themeFill="background1"/>
        </w:rPr>
      </w:pPr>
      <w:r w:rsidRPr="00D72A9B">
        <w:rPr>
          <w:rFonts w:eastAsia="標楷體" w:hint="eastAsia"/>
          <w:b/>
          <w:shd w:val="clear" w:color="auto" w:fill="FFFFFF" w:themeFill="background1"/>
        </w:rPr>
        <w:t>班導師：</w:t>
      </w:r>
      <w:r w:rsidR="00504D3C">
        <w:rPr>
          <w:rFonts w:eastAsia="標楷體" w:hint="eastAsia"/>
          <w:b/>
          <w:shd w:val="clear" w:color="auto" w:fill="FFFFFF" w:themeFill="background1"/>
        </w:rPr>
        <w:t>劉育欣</w:t>
      </w:r>
      <w:r w:rsidRPr="00D72A9B">
        <w:rPr>
          <w:rFonts w:eastAsia="標楷體" w:hint="eastAsia"/>
          <w:b/>
          <w:shd w:val="clear" w:color="auto" w:fill="FFFFFF" w:themeFill="background1"/>
        </w:rPr>
        <w:t>老師</w:t>
      </w:r>
    </w:p>
    <w:p w14:paraId="0B504EC3" w14:textId="7F9A9D55" w:rsidR="000D694F" w:rsidRDefault="000D694F" w:rsidP="00D0648A">
      <w:pPr>
        <w:snapToGrid w:val="0"/>
        <w:spacing w:afterLines="30" w:after="108" w:line="240" w:lineRule="atLeast"/>
        <w:ind w:right="400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113.1</w:t>
      </w:r>
      <w:r w:rsidR="00B26828">
        <w:rPr>
          <w:rFonts w:eastAsia="標楷體" w:hint="eastAsia"/>
          <w:b/>
        </w:rPr>
        <w:t>2</w:t>
      </w:r>
      <w:r>
        <w:rPr>
          <w:rFonts w:eastAsia="標楷體" w:hint="eastAsia"/>
          <w:b/>
        </w:rPr>
        <w:t>版</w:t>
      </w:r>
    </w:p>
    <w:tbl>
      <w:tblPr>
        <w:tblW w:w="1032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1359"/>
        <w:gridCol w:w="3999"/>
        <w:gridCol w:w="2497"/>
        <w:gridCol w:w="1631"/>
      </w:tblGrid>
      <w:tr w:rsidR="0019131A" w:rsidRPr="002112D0" w14:paraId="78609FAC" w14:textId="77777777" w:rsidTr="00E94B41">
        <w:trPr>
          <w:trHeight w:val="843"/>
          <w:jc w:val="center"/>
        </w:trPr>
        <w:tc>
          <w:tcPr>
            <w:tcW w:w="835" w:type="dxa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13F4E548" w14:textId="77777777" w:rsidR="0019131A" w:rsidRPr="00483E35" w:rsidRDefault="0019131A" w:rsidP="00C45C33">
            <w:pPr>
              <w:snapToGrid w:val="0"/>
              <w:spacing w:line="0" w:lineRule="atLeast"/>
              <w:jc w:val="center"/>
              <w:rPr>
                <w:rFonts w:ascii="Heiti TC Medium" w:eastAsia="Heiti TC Medium" w:hAnsi="Heiti TC Medium"/>
                <w:color w:val="000000" w:themeColor="text1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359" w:type="dxa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350CA6D7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3999" w:type="dxa"/>
            <w:tcBorders>
              <w:top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5BF9" w14:textId="77777777" w:rsidR="0019131A" w:rsidRPr="002112D0" w:rsidRDefault="0019131A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4128" w:type="dxa"/>
            <w:gridSpan w:val="2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1FA3F72" w14:textId="77777777" w:rsidR="0019131A" w:rsidRPr="002112D0" w:rsidRDefault="0019131A" w:rsidP="00C45C33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483E35" w:rsidRPr="002112D0" w14:paraId="7AD72ECF" w14:textId="77777777" w:rsidTr="00A76A61">
        <w:trPr>
          <w:trHeight w:val="440"/>
          <w:jc w:val="center"/>
        </w:trPr>
        <w:tc>
          <w:tcPr>
            <w:tcW w:w="835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DA9095" w14:textId="77777777" w:rsidR="00483E35" w:rsidRPr="002112D0" w:rsidRDefault="00483E35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359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E981B7" w14:textId="77777777" w:rsidR="00483E35" w:rsidRPr="002112D0" w:rsidRDefault="00483E35" w:rsidP="00483E3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3999" w:type="dxa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067C37" w14:textId="0A9F6998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社會工作倫理</w:t>
            </w:r>
          </w:p>
          <w:p w14:paraId="20A298CE" w14:textId="03EA4BB2" w:rsidR="00EE475D" w:rsidRPr="00EE475D" w:rsidRDefault="00EE475D" w:rsidP="00EE475D">
            <w:pPr>
              <w:snapToGrid w:val="0"/>
              <w:spacing w:line="240" w:lineRule="atLeast"/>
              <w:jc w:val="center"/>
              <w:rPr>
                <w:rFonts w:ascii="Heiti TC Medium" w:eastAsia="Heiti TC Medium" w:hAnsi="Heiti TC Medium"/>
                <w:b/>
                <w:color w:val="808080" w:themeColor="background1" w:themeShade="80"/>
              </w:rPr>
            </w:pPr>
            <w:r w:rsidRPr="00DE2EEA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陳保</w:t>
            </w:r>
            <w:proofErr w:type="gramStart"/>
            <w:r w:rsidRPr="00DE2EEA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潁</w:t>
            </w:r>
            <w:proofErr w:type="gramEnd"/>
          </w:p>
          <w:p w14:paraId="20F13B21" w14:textId="31D809F8" w:rsidR="00483E35" w:rsidRPr="00272FDD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</w:tc>
        <w:tc>
          <w:tcPr>
            <w:tcW w:w="4128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4CA5AFF" w14:textId="50CBE712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A5385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社會福利行政</w:t>
            </w:r>
          </w:p>
          <w:p w14:paraId="396C7967" w14:textId="75A87E1E" w:rsidR="00EE475D" w:rsidRPr="00006278" w:rsidRDefault="00C419F9" w:rsidP="00C419F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006278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趙玉萍</w:t>
            </w:r>
          </w:p>
          <w:p w14:paraId="0B0FDE7E" w14:textId="0211B97D" w:rsidR="00483E35" w:rsidRPr="002C78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</w:tc>
      </w:tr>
      <w:tr w:rsidR="00483E35" w:rsidRPr="002112D0" w14:paraId="411BE902" w14:textId="77777777" w:rsidTr="00A76A61">
        <w:trPr>
          <w:cantSplit/>
          <w:trHeight w:val="729"/>
          <w:jc w:val="center"/>
        </w:trPr>
        <w:tc>
          <w:tcPr>
            <w:tcW w:w="83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C2BAD64" w14:textId="77777777" w:rsidR="00483E35" w:rsidRPr="002112D0" w:rsidRDefault="00483E35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2A7A847" w14:textId="77777777" w:rsidR="00483E35" w:rsidRPr="002112D0" w:rsidRDefault="00483E35" w:rsidP="00483E35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399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34D94" w14:textId="77777777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41C4027A" w14:textId="77777777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社會工作倫理</w:t>
            </w:r>
          </w:p>
          <w:p w14:paraId="179FE8C0" w14:textId="77777777" w:rsidR="00483E35" w:rsidRPr="0035636D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21311016</w:t>
            </w:r>
          </w:p>
          <w:p w14:paraId="4386E038" w14:textId="77777777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0D9141AA" w14:textId="325718CF" w:rsidR="00483E35" w:rsidRDefault="00BC3060" w:rsidP="00483E35">
            <w:pPr>
              <w:snapToGrid w:val="0"/>
              <w:spacing w:line="240" w:lineRule="atLeast"/>
              <w:jc w:val="center"/>
              <w:rPr>
                <w:rFonts w:ascii="Heiti TC Medium" w:eastAsia="Heiti TC Medium" w:hAnsi="Heiti TC Medium"/>
                <w:b/>
                <w:color w:val="808080" w:themeColor="background1" w:themeShade="80"/>
              </w:rPr>
            </w:pPr>
            <w:r w:rsidRPr="00DE2EEA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陳保</w:t>
            </w:r>
            <w:proofErr w:type="gramStart"/>
            <w:r w:rsidRPr="00DE2EEA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潁</w:t>
            </w:r>
            <w:proofErr w:type="gramEnd"/>
          </w:p>
          <w:p w14:paraId="03C737DC" w14:textId="28BFA8E7" w:rsidR="00135320" w:rsidRPr="00483E35" w:rsidRDefault="00135320" w:rsidP="00483E35">
            <w:pPr>
              <w:snapToGrid w:val="0"/>
              <w:spacing w:line="240" w:lineRule="atLeast"/>
              <w:jc w:val="center"/>
              <w:rPr>
                <w:rFonts w:ascii="Heiti TC Medium" w:eastAsia="Heiti TC Medium" w:hAnsi="Heiti TC Medium"/>
                <w:b/>
                <w:color w:val="66330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>
              <w:rPr>
                <w:rFonts w:ascii="新細明體" w:hAnsi="新細明體"/>
                <w:b/>
                <w:color w:val="808080" w:themeColor="background1" w:themeShade="80"/>
              </w:rPr>
              <w:t>3</w:t>
            </w:r>
          </w:p>
        </w:tc>
        <w:tc>
          <w:tcPr>
            <w:tcW w:w="4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58A91A8" w14:textId="77777777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7002A4F5" w14:textId="77777777" w:rsidR="00483E35" w:rsidRPr="00A53853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A5385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社會福利行政</w:t>
            </w:r>
          </w:p>
          <w:p w14:paraId="307F3D6C" w14:textId="77777777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21311015</w:t>
            </w:r>
          </w:p>
          <w:p w14:paraId="1B07FB8C" w14:textId="77777777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7A3DE92C" w14:textId="5BFB4C84" w:rsidR="00483E35" w:rsidRPr="00006278" w:rsidRDefault="00483E35" w:rsidP="00783D5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006278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趙玉萍</w:t>
            </w:r>
          </w:p>
          <w:p w14:paraId="0EDCA112" w14:textId="34272F67" w:rsidR="00023F9E" w:rsidRPr="002C7835" w:rsidRDefault="00023F9E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>
              <w:rPr>
                <w:rFonts w:ascii="新細明體" w:hAnsi="新細明體"/>
                <w:b/>
                <w:color w:val="808080" w:themeColor="background1" w:themeShade="80"/>
              </w:rPr>
              <w:t>3</w:t>
            </w:r>
          </w:p>
        </w:tc>
      </w:tr>
      <w:tr w:rsidR="00483E35" w:rsidRPr="002112D0" w14:paraId="0F90F83A" w14:textId="77777777" w:rsidTr="00A76A61">
        <w:trPr>
          <w:cantSplit/>
          <w:trHeight w:val="957"/>
          <w:jc w:val="center"/>
        </w:trPr>
        <w:tc>
          <w:tcPr>
            <w:tcW w:w="83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6C6D7C7" w14:textId="77777777" w:rsidR="00483E35" w:rsidRPr="002112D0" w:rsidRDefault="00483E35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550D644" w14:textId="77777777" w:rsidR="00483E35" w:rsidRPr="002112D0" w:rsidRDefault="00483E35" w:rsidP="00483E35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3999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38DAE6" w14:textId="77777777" w:rsidR="00483E35" w:rsidRPr="00272FDD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</w:rPr>
            </w:pPr>
          </w:p>
        </w:tc>
        <w:tc>
          <w:tcPr>
            <w:tcW w:w="4128" w:type="dxa"/>
            <w:gridSpan w:val="2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5328E7B" w14:textId="77777777" w:rsidR="00483E35" w:rsidRPr="002C78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483E35" w:rsidRPr="002112D0" w14:paraId="6FFC041E" w14:textId="77777777" w:rsidTr="00A76A61">
        <w:trPr>
          <w:cantSplit/>
          <w:trHeight w:val="788"/>
          <w:jc w:val="center"/>
        </w:trPr>
        <w:tc>
          <w:tcPr>
            <w:tcW w:w="835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78F7FFE" w14:textId="77777777" w:rsidR="00483E35" w:rsidRPr="002112D0" w:rsidRDefault="00483E35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35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72E1295" w14:textId="77777777" w:rsidR="00483E35" w:rsidRPr="002112D0" w:rsidRDefault="00483E35" w:rsidP="00483E35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3999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BB9C4" w14:textId="77777777" w:rsidR="00483E35" w:rsidRPr="003C77AB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4128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46273AA" w14:textId="77777777" w:rsidR="00483E35" w:rsidRPr="002C78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483E35" w:rsidRPr="002112D0" w14:paraId="490EE8DD" w14:textId="77777777" w:rsidTr="00E94B41">
        <w:trPr>
          <w:cantSplit/>
          <w:trHeight w:val="368"/>
          <w:jc w:val="center"/>
        </w:trPr>
        <w:tc>
          <w:tcPr>
            <w:tcW w:w="835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3236D80E" w14:textId="77777777" w:rsidR="00483E35" w:rsidRPr="002112D0" w:rsidRDefault="00483E35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35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0B4CF3" w14:textId="77777777" w:rsidR="00483E35" w:rsidRPr="00B801FE" w:rsidRDefault="00483E35" w:rsidP="00483E35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3999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40B80" w14:textId="26F2A401" w:rsidR="00483E35" w:rsidRPr="00C13B4C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412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B8A05D8" w14:textId="6436C903" w:rsidR="00483E35" w:rsidRPr="0092706C" w:rsidRDefault="00483E35" w:rsidP="00483E3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483E35" w:rsidRPr="002112D0" w14:paraId="21CD1E15" w14:textId="77777777" w:rsidTr="00E94B41">
        <w:trPr>
          <w:trHeight w:val="177"/>
          <w:jc w:val="center"/>
        </w:trPr>
        <w:tc>
          <w:tcPr>
            <w:tcW w:w="835" w:type="dxa"/>
            <w:vMerge w:val="restart"/>
            <w:tcBorders>
              <w:top w:val="double" w:sz="6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5C08455E" w14:textId="77777777" w:rsidR="00483E35" w:rsidRPr="002112D0" w:rsidRDefault="00483E35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359" w:type="dxa"/>
            <w:vMerge w:val="restar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45A143E" w14:textId="77777777" w:rsidR="00483E35" w:rsidRPr="00B801FE" w:rsidRDefault="00483E35" w:rsidP="00483E35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3999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77A58" w14:textId="6BD973F7" w:rsidR="00483E35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社會工作管理</w:t>
            </w:r>
          </w:p>
          <w:p w14:paraId="1042CB9C" w14:textId="2D840662" w:rsidR="002D2D91" w:rsidRPr="00006278" w:rsidRDefault="003F5151" w:rsidP="002D2D9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006278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陳瑩瑛</w:t>
            </w:r>
          </w:p>
          <w:p w14:paraId="55AD6A6B" w14:textId="4E6E9600" w:rsidR="00483E35" w:rsidRPr="00023F9E" w:rsidRDefault="00483E35" w:rsidP="00023F9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</w:tc>
        <w:tc>
          <w:tcPr>
            <w:tcW w:w="4128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00"/>
            <w:vAlign w:val="center"/>
          </w:tcPr>
          <w:p w14:paraId="78D86CA6" w14:textId="6FDD6FF4" w:rsidR="00483E35" w:rsidRPr="00924438" w:rsidRDefault="00203B6E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FF0000"/>
              </w:rPr>
              <w:t>二</w:t>
            </w:r>
            <w:r w:rsidRPr="005739BB">
              <w:rPr>
                <w:rFonts w:eastAsia="標楷體" w:hint="eastAsia"/>
                <w:b/>
                <w:color w:val="FF0000"/>
              </w:rPr>
              <w:t>擇</w:t>
            </w:r>
            <w:proofErr w:type="gramStart"/>
            <w:r>
              <w:rPr>
                <w:rFonts w:eastAsia="標楷體" w:hint="eastAsia"/>
                <w:b/>
                <w:color w:val="FF0000"/>
              </w:rPr>
              <w:t>一</w:t>
            </w:r>
            <w:proofErr w:type="gramEnd"/>
          </w:p>
        </w:tc>
      </w:tr>
      <w:tr w:rsidR="00A83E44" w:rsidRPr="002112D0" w14:paraId="76503622" w14:textId="77777777" w:rsidTr="002224ED">
        <w:trPr>
          <w:trHeight w:val="413"/>
          <w:jc w:val="center"/>
        </w:trPr>
        <w:tc>
          <w:tcPr>
            <w:tcW w:w="835" w:type="dxa"/>
            <w:vMerge/>
            <w:tcBorders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07D62E" w14:textId="77777777" w:rsidR="00A83E44" w:rsidRDefault="00A83E44" w:rsidP="00A83E44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B098A6" w14:textId="77777777" w:rsidR="00A83E44" w:rsidRPr="00B801FE" w:rsidRDefault="00A83E44" w:rsidP="00A83E44">
            <w:pPr>
              <w:jc w:val="center"/>
            </w:pPr>
          </w:p>
        </w:tc>
        <w:tc>
          <w:tcPr>
            <w:tcW w:w="3999" w:type="dxa"/>
            <w:vMerge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CEE66" w14:textId="77777777" w:rsidR="00A83E44" w:rsidRPr="00035A09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4E65" w14:textId="76E22499" w:rsidR="00A83E44" w:rsidRPr="00924438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4641084" w14:textId="77777777" w:rsidR="00A83E44" w:rsidRPr="00D35A0C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D35A0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社會工作專業</w:t>
            </w:r>
          </w:p>
          <w:p w14:paraId="1DDA6DE6" w14:textId="77777777" w:rsidR="00A83E4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D35A0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文獻討論</w:t>
            </w:r>
          </w:p>
          <w:p w14:paraId="34DD4967" w14:textId="77777777" w:rsidR="00330C80" w:rsidRPr="00F458E5" w:rsidRDefault="00330C80" w:rsidP="00330C8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z w:val="24"/>
                <w:szCs w:val="24"/>
              </w:rPr>
            </w:pPr>
            <w:r w:rsidRPr="00F458E5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038241F3" w14:textId="77777777" w:rsidR="00A83E44" w:rsidRDefault="00A83E44" w:rsidP="00A83E44">
            <w:pPr>
              <w:jc w:val="center"/>
              <w:rPr>
                <w:rFonts w:ascii="新細明體" w:eastAsiaTheme="minorEastAsia" w:hAnsi="新細明體" w:cs="新細明體"/>
                <w:b/>
                <w:color w:val="7030A0"/>
                <w:shd w:val="clear" w:color="auto" w:fill="FFFF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66E83BEF" w14:textId="3728C206" w:rsidR="00A83E44" w:rsidRPr="00924438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文106</w:t>
            </w:r>
          </w:p>
        </w:tc>
      </w:tr>
      <w:tr w:rsidR="00A83E44" w:rsidRPr="002112D0" w14:paraId="058957F7" w14:textId="77777777" w:rsidTr="002224ED">
        <w:trPr>
          <w:cantSplit/>
          <w:trHeight w:val="737"/>
          <w:jc w:val="center"/>
        </w:trPr>
        <w:tc>
          <w:tcPr>
            <w:tcW w:w="835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E39AF48" w14:textId="77777777" w:rsidR="00A83E44" w:rsidRPr="002112D0" w:rsidRDefault="00A83E44" w:rsidP="00A83E44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663F5" w14:textId="77777777" w:rsidR="00A83E44" w:rsidRPr="00B801FE" w:rsidRDefault="00A83E44" w:rsidP="00A83E44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3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558CA" w14:textId="77777777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F9C0C5C" w14:textId="77777777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社會工作管理</w:t>
            </w:r>
          </w:p>
          <w:p w14:paraId="4092EA22" w14:textId="77777777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21311017</w:t>
            </w:r>
          </w:p>
          <w:p w14:paraId="1E3F64E9" w14:textId="77777777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34B17398" w14:textId="77777777" w:rsidR="003F5151" w:rsidRPr="002D2D91" w:rsidRDefault="003F5151" w:rsidP="003F515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陳瑩瑛</w:t>
            </w:r>
          </w:p>
          <w:p w14:paraId="5F2CE37B" w14:textId="5585AD02" w:rsidR="00A83E44" w:rsidRPr="00035A09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7A71A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商10</w:t>
            </w:r>
            <w:r>
              <w:rPr>
                <w:rFonts w:ascii="新細明體" w:hAnsi="新細明體"/>
                <w:b/>
                <w:color w:val="808080" w:themeColor="background1" w:themeShade="80"/>
              </w:rPr>
              <w:t>3</w:t>
            </w:r>
          </w:p>
        </w:tc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C66A" w14:textId="5CA2F977" w:rsidR="00A83E44" w:rsidRPr="00924438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2379707" w14:textId="77777777" w:rsidR="00A83E4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9A9D097" w14:textId="77777777" w:rsidR="00A83E44" w:rsidRPr="00C72A12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72A12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社會工作專業</w:t>
            </w:r>
          </w:p>
          <w:p w14:paraId="62B4242B" w14:textId="77777777" w:rsidR="00A83E4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72A12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文獻討論</w:t>
            </w:r>
          </w:p>
          <w:p w14:paraId="33DC745E" w14:textId="77777777" w:rsidR="00A83E44" w:rsidRPr="0088760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2B68FF75" w14:textId="77777777" w:rsidR="00A83E44" w:rsidRPr="00C72A12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2</w:t>
            </w:r>
            <w:r>
              <w:rPr>
                <w:rFonts w:ascii="新細明體" w:hAnsi="新細明體"/>
                <w:b/>
                <w:color w:val="7030A0"/>
                <w:sz w:val="22"/>
                <w:szCs w:val="22"/>
              </w:rPr>
              <w:t>1312029</w:t>
            </w:r>
          </w:p>
          <w:p w14:paraId="2855C26C" w14:textId="77777777" w:rsidR="00330C80" w:rsidRPr="00F458E5" w:rsidRDefault="00330C80" w:rsidP="00330C80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z w:val="24"/>
                <w:szCs w:val="24"/>
              </w:rPr>
            </w:pPr>
            <w:r w:rsidRPr="00F458E5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631DB3D8" w14:textId="527CB17A" w:rsidR="00A83E44" w:rsidRPr="00924438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文106</w:t>
            </w:r>
          </w:p>
        </w:tc>
      </w:tr>
      <w:tr w:rsidR="00483E35" w:rsidRPr="002112D0" w14:paraId="5B27CFA1" w14:textId="77777777" w:rsidTr="002224ED">
        <w:trPr>
          <w:cantSplit/>
          <w:trHeight w:val="782"/>
          <w:jc w:val="center"/>
        </w:trPr>
        <w:tc>
          <w:tcPr>
            <w:tcW w:w="83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0040D4" w14:textId="77777777" w:rsidR="00483E35" w:rsidRPr="002112D0" w:rsidRDefault="00483E35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AAEF" w14:textId="77777777" w:rsidR="00483E35" w:rsidRPr="00B801FE" w:rsidRDefault="00483E35" w:rsidP="00483E3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142DB" w14:textId="77777777" w:rsidR="00483E35" w:rsidRPr="00035A09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497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9B17" w14:textId="77777777" w:rsidR="00483E35" w:rsidRPr="00924438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BC0B68A" w14:textId="77777777" w:rsidR="00483E35" w:rsidRPr="00924438" w:rsidRDefault="00483E35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</w:tr>
      <w:tr w:rsidR="00527F93" w:rsidRPr="002112D0" w14:paraId="458285A9" w14:textId="77777777" w:rsidTr="00230CCC">
        <w:trPr>
          <w:cantSplit/>
          <w:trHeight w:val="768"/>
          <w:jc w:val="center"/>
        </w:trPr>
        <w:tc>
          <w:tcPr>
            <w:tcW w:w="83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1554B4D" w14:textId="77777777" w:rsidR="00527F93" w:rsidRPr="002112D0" w:rsidRDefault="00527F93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68D75" w14:textId="77777777" w:rsidR="00527F93" w:rsidRPr="00B801FE" w:rsidRDefault="00527F93" w:rsidP="00483E35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9C18" w14:textId="77777777" w:rsidR="00527F93" w:rsidRPr="00B05E15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497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9FE0" w14:textId="386D3574" w:rsidR="00527F93" w:rsidRPr="00924AC1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631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33AE6C6E" w14:textId="7A16E63D" w:rsidR="00527F93" w:rsidRPr="00B05E15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527F93" w:rsidRPr="002112D0" w14:paraId="63F1CBB8" w14:textId="77777777" w:rsidTr="00230CCC">
        <w:trPr>
          <w:cantSplit/>
          <w:trHeight w:val="641"/>
          <w:jc w:val="center"/>
        </w:trPr>
        <w:tc>
          <w:tcPr>
            <w:tcW w:w="83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8B5F68" w14:textId="77777777" w:rsidR="00527F93" w:rsidRPr="002112D0" w:rsidRDefault="00527F93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7F88B" w14:textId="77777777" w:rsidR="00527F93" w:rsidRPr="00B801FE" w:rsidRDefault="00527F93" w:rsidP="00483E35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399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A537" w14:textId="77777777" w:rsidR="00527F93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00DD1C15" w14:textId="77777777" w:rsidR="00527F93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社會工作實習(二)</w:t>
            </w:r>
          </w:p>
          <w:p w14:paraId="3D8AF0BA" w14:textId="77777777" w:rsidR="00527F93" w:rsidRPr="0035636D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21311013</w:t>
            </w:r>
          </w:p>
          <w:p w14:paraId="059D0107" w14:textId="77777777" w:rsidR="00527F93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(2學分1</w:t>
            </w:r>
            <w:r>
              <w:rPr>
                <w:rFonts w:ascii="新細明體" w:hAnsi="新細明體"/>
                <w:b/>
                <w:color w:val="00B050"/>
              </w:rPr>
              <w:t>60hr</w:t>
            </w:r>
            <w:r>
              <w:rPr>
                <w:rFonts w:ascii="新細明體" w:hAnsi="新細明體" w:hint="eastAsia"/>
                <w:b/>
                <w:color w:val="00B050"/>
              </w:rPr>
              <w:t>)</w:t>
            </w:r>
          </w:p>
          <w:p w14:paraId="1641D1A9" w14:textId="55EA967B" w:rsidR="00527F93" w:rsidRPr="00936518" w:rsidRDefault="00230CCC" w:rsidP="0041400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劉育欣</w:t>
            </w:r>
          </w:p>
        </w:tc>
        <w:tc>
          <w:tcPr>
            <w:tcW w:w="2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0746" w14:textId="77777777" w:rsidR="00527F93" w:rsidRPr="00B05E15" w:rsidRDefault="00527F93" w:rsidP="00483E3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FC50231" w14:textId="77777777" w:rsidR="00527F93" w:rsidRPr="00B05E15" w:rsidRDefault="00527F93" w:rsidP="00483E3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527F93" w:rsidRPr="002112D0" w14:paraId="26215D3F" w14:textId="77777777" w:rsidTr="00230CCC">
        <w:trPr>
          <w:trHeight w:val="277"/>
          <w:jc w:val="center"/>
        </w:trPr>
        <w:tc>
          <w:tcPr>
            <w:tcW w:w="83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4E213B58" w14:textId="77777777" w:rsidR="00527F93" w:rsidRPr="002112D0" w:rsidRDefault="00527F93" w:rsidP="00483E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359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6BEE6F37" w14:textId="77777777" w:rsidR="00527F93" w:rsidRPr="00B801FE" w:rsidRDefault="00527F93" w:rsidP="00483E35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3999" w:type="dxa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D7F6D" w14:textId="77777777" w:rsidR="00527F93" w:rsidRPr="00B05E15" w:rsidRDefault="00527F93" w:rsidP="00483E3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497" w:type="dxa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488C" w14:textId="77777777" w:rsidR="00527F93" w:rsidRPr="00B05E15" w:rsidRDefault="00527F93" w:rsidP="00483E3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0B1F56E" w14:textId="77777777" w:rsidR="00527F93" w:rsidRPr="00B05E15" w:rsidRDefault="00527F93" w:rsidP="00483E3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67EDCB33" w14:textId="29F5AE16" w:rsidR="00413F97" w:rsidRPr="00E056F5" w:rsidRDefault="00413F97" w:rsidP="00E056F5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663300"/>
        </w:rPr>
        <w:t>通識</w:t>
      </w:r>
      <w:r>
        <w:rPr>
          <w:rFonts w:ascii="新細明體" w:hAnsi="新細明體" w:hint="eastAsia"/>
          <w:b/>
          <w:color w:val="663300"/>
        </w:rPr>
        <w:t>~</w:t>
      </w:r>
      <w:r w:rsidRPr="00E45EC2">
        <w:rPr>
          <w:rFonts w:ascii="新細明體" w:hAnsi="新細明體" w:hint="eastAsia"/>
          <w:b/>
          <w:color w:val="663300"/>
        </w:rPr>
        <w:t>咖啡色：</w:t>
      </w:r>
      <w:r>
        <w:rPr>
          <w:rFonts w:ascii="新細明體" w:hAnsi="新細明體" w:hint="eastAsia"/>
          <w:b/>
          <w:color w:val="663300"/>
        </w:rPr>
        <w:t>6學分</w:t>
      </w:r>
      <w:r w:rsidR="00E056F5">
        <w:rPr>
          <w:rFonts w:ascii="新細明體" w:hAnsi="新細明體" w:hint="eastAsia"/>
          <w:b/>
          <w:color w:val="663300"/>
        </w:rPr>
        <w:t xml:space="preserve">     </w:t>
      </w:r>
      <w:proofErr w:type="gramStart"/>
      <w:r w:rsidR="00E056F5"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="00E056F5" w:rsidRPr="00E45EC2">
        <w:rPr>
          <w:rFonts w:ascii="新細明體" w:hAnsi="新細明體" w:hint="eastAsia"/>
          <w:b/>
          <w:color w:val="00B050"/>
        </w:rPr>
        <w:t>~綠色：</w:t>
      </w:r>
      <w:r w:rsidR="00E056F5">
        <w:rPr>
          <w:rFonts w:ascii="新細明體" w:hAnsi="新細明體" w:hint="eastAsia"/>
          <w:b/>
          <w:color w:val="538135" w:themeColor="accent6" w:themeShade="BF"/>
        </w:rPr>
        <w:t>53</w:t>
      </w:r>
      <w:r w:rsidR="00E056F5" w:rsidRPr="001F1D55">
        <w:rPr>
          <w:rFonts w:ascii="新細明體" w:hAnsi="新細明體" w:hint="eastAsia"/>
          <w:b/>
          <w:color w:val="538135" w:themeColor="accent6" w:themeShade="BF"/>
        </w:rPr>
        <w:t>學分</w:t>
      </w:r>
      <w:r w:rsidR="00050B59">
        <w:rPr>
          <w:rFonts w:ascii="新細明體" w:hAnsi="新細明體" w:hint="eastAsia"/>
          <w:b/>
          <w:color w:val="538135" w:themeColor="accent6" w:themeShade="BF"/>
        </w:rPr>
        <w:t xml:space="preserve">   </w:t>
      </w:r>
      <w:proofErr w:type="gramStart"/>
      <w:r w:rsidR="00050B59" w:rsidRPr="005F50AF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050B59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學生</w:t>
      </w:r>
      <w:r w:rsidR="00050B59">
        <w:rPr>
          <w:rFonts w:ascii="新細明體" w:hAnsi="新細明體" w:hint="eastAsia"/>
          <w:b/>
          <w:color w:val="000000" w:themeColor="text1"/>
          <w:sz w:val="24"/>
          <w:szCs w:val="24"/>
        </w:rPr>
        <w:t>：</w:t>
      </w:r>
      <w:r w:rsidR="00050B59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5</w:t>
      </w:r>
      <w:r w:rsidR="00DB6B8A">
        <w:rPr>
          <w:rFonts w:ascii="新細明體" w:hAnsi="新細明體"/>
          <w:b/>
          <w:color w:val="000000" w:themeColor="text1"/>
          <w:sz w:val="24"/>
          <w:szCs w:val="24"/>
        </w:rPr>
        <w:t>0</w:t>
      </w:r>
      <w:r w:rsidR="00050B59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050B59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5424F5A5" w14:textId="72E9F7DA" w:rsidR="00E056F5" w:rsidRPr="00483E35" w:rsidRDefault="00413F97" w:rsidP="00483E35">
      <w:pPr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663300"/>
        </w:rPr>
        <w:t>校必</w:t>
      </w:r>
      <w:r w:rsidRPr="00E45EC2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>2學分</w:t>
      </w:r>
      <w:r w:rsidR="00E056F5">
        <w:rPr>
          <w:rFonts w:ascii="新細明體" w:hAnsi="新細明體" w:hint="eastAsia"/>
          <w:b/>
          <w:color w:val="663300"/>
        </w:rPr>
        <w:t xml:space="preserve">     </w:t>
      </w:r>
      <w:r w:rsidR="00E056F5" w:rsidRPr="00E45EC2">
        <w:rPr>
          <w:rFonts w:ascii="新細明體" w:hAnsi="新細明體" w:hint="eastAsia"/>
          <w:b/>
          <w:color w:val="7030A0"/>
        </w:rPr>
        <w:t>系選~紫色：</w:t>
      </w:r>
      <w:r w:rsidR="00E056F5">
        <w:rPr>
          <w:rFonts w:ascii="新細明體" w:hAnsi="新細明體" w:hint="eastAsia"/>
          <w:b/>
          <w:color w:val="7030A0"/>
        </w:rPr>
        <w:t>11學分</w:t>
      </w:r>
    </w:p>
    <w:p w14:paraId="53D5E50A" w14:textId="34B5E3FD" w:rsidR="006C17D8" w:rsidRDefault="006C17D8">
      <w:pPr>
        <w:widowControl/>
        <w:rPr>
          <w:rFonts w:ascii="新細明體" w:hAnsi="新細明體"/>
          <w:b/>
          <w:color w:val="000000"/>
        </w:rPr>
      </w:pPr>
      <w:r>
        <w:rPr>
          <w:rFonts w:ascii="新細明體" w:hAnsi="新細明體"/>
          <w:b/>
          <w:color w:val="000000"/>
        </w:rPr>
        <w:br w:type="page"/>
      </w:r>
    </w:p>
    <w:p w14:paraId="40F81F67" w14:textId="77777777" w:rsidR="00050B9C" w:rsidRDefault="00050B9C" w:rsidP="005C09B2">
      <w:pPr>
        <w:rPr>
          <w:rFonts w:ascii="新細明體" w:hAnsi="新細明體"/>
          <w:b/>
          <w:color w:val="000000"/>
        </w:rPr>
      </w:pPr>
    </w:p>
    <w:p w14:paraId="2784FB70" w14:textId="48E214FB" w:rsidR="00CB571D" w:rsidRDefault="00EF6D6F" w:rsidP="00CB571D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113</w:t>
      </w:r>
      <w:r>
        <w:rPr>
          <w:rFonts w:eastAsia="標楷體" w:hint="eastAsia"/>
          <w:sz w:val="28"/>
          <w:szCs w:val="28"/>
        </w:rPr>
        <w:t>學年第二學期</w:t>
      </w:r>
      <w:r w:rsidR="00CB571D" w:rsidRPr="00B25024">
        <w:rPr>
          <w:rFonts w:eastAsia="標楷體" w:hint="eastAsia"/>
          <w:sz w:val="28"/>
          <w:szCs w:val="28"/>
        </w:rPr>
        <w:t>「二</w:t>
      </w:r>
      <w:proofErr w:type="gramStart"/>
      <w:r w:rsidR="00CB571D" w:rsidRPr="00E45EC2">
        <w:rPr>
          <w:rFonts w:eastAsia="標楷體" w:hint="eastAsia"/>
          <w:sz w:val="28"/>
          <w:szCs w:val="28"/>
        </w:rPr>
        <w:t>技進</w:t>
      </w:r>
      <w:proofErr w:type="gramEnd"/>
      <w:r w:rsidR="00CB571D" w:rsidRPr="00E45EC2">
        <w:rPr>
          <w:rFonts w:eastAsia="標楷體" w:hint="eastAsia"/>
          <w:sz w:val="28"/>
          <w:szCs w:val="28"/>
        </w:rPr>
        <w:t>二年級</w:t>
      </w:r>
      <w:r w:rsidR="00CB571D">
        <w:rPr>
          <w:rFonts w:eastAsia="標楷體" w:hint="eastAsia"/>
          <w:sz w:val="28"/>
          <w:szCs w:val="28"/>
        </w:rPr>
        <w:t>C</w:t>
      </w:r>
      <w:r w:rsidR="00CB571D" w:rsidRPr="00E45EC2">
        <w:rPr>
          <w:rFonts w:eastAsia="標楷體" w:hint="eastAsia"/>
          <w:sz w:val="28"/>
          <w:szCs w:val="28"/>
        </w:rPr>
        <w:t>班</w:t>
      </w:r>
      <w:r w:rsidR="00CB571D" w:rsidRPr="00B25024">
        <w:rPr>
          <w:rFonts w:eastAsia="標楷體" w:hint="eastAsia"/>
          <w:sz w:val="28"/>
          <w:szCs w:val="28"/>
        </w:rPr>
        <w:t>」</w:t>
      </w:r>
      <w:r w:rsidR="00CB571D">
        <w:rPr>
          <w:rFonts w:eastAsia="標楷體" w:hint="eastAsia"/>
          <w:sz w:val="28"/>
          <w:szCs w:val="28"/>
        </w:rPr>
        <w:t>班級</w:t>
      </w:r>
      <w:r w:rsidR="00CB571D" w:rsidRPr="00B25024">
        <w:rPr>
          <w:rFonts w:eastAsia="標楷體" w:hint="eastAsia"/>
          <w:sz w:val="28"/>
          <w:szCs w:val="28"/>
        </w:rPr>
        <w:t>課表</w:t>
      </w:r>
    </w:p>
    <w:p w14:paraId="33AEB26F" w14:textId="77777777" w:rsidR="00CB571D" w:rsidRDefault="00CB571D" w:rsidP="00CB571D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A97BF2">
        <w:rPr>
          <w:rFonts w:eastAsia="標楷體" w:hint="eastAsia"/>
          <w:b/>
        </w:rPr>
        <w:t>林義學老師</w:t>
      </w:r>
      <w:r w:rsidR="00A97BF2">
        <w:rPr>
          <w:rFonts w:eastAsia="標楷體"/>
          <w:b/>
        </w:rPr>
        <w:t xml:space="preserve"> </w:t>
      </w:r>
    </w:p>
    <w:p w14:paraId="67585EA0" w14:textId="062810AC" w:rsidR="000D694F" w:rsidRDefault="000D694F" w:rsidP="000D694F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/>
          <w:b/>
        </w:rPr>
        <w:t>113.1</w:t>
      </w:r>
      <w:r w:rsidR="003709FA">
        <w:rPr>
          <w:rFonts w:eastAsia="標楷體" w:hint="eastAsia"/>
          <w:b/>
        </w:rPr>
        <w:t>2</w:t>
      </w:r>
      <w:r>
        <w:rPr>
          <w:rFonts w:eastAsia="標楷體" w:hint="eastAsia"/>
          <w:b/>
        </w:rPr>
        <w:t>版</w:t>
      </w:r>
    </w:p>
    <w:tbl>
      <w:tblPr>
        <w:tblW w:w="113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3"/>
        <w:gridCol w:w="1487"/>
        <w:gridCol w:w="4383"/>
        <w:gridCol w:w="2736"/>
        <w:gridCol w:w="1789"/>
      </w:tblGrid>
      <w:tr w:rsidR="00E61420" w:rsidRPr="002112D0" w14:paraId="59D87A6C" w14:textId="77777777" w:rsidTr="00830F72">
        <w:trPr>
          <w:trHeight w:val="590"/>
          <w:jc w:val="center"/>
        </w:trPr>
        <w:tc>
          <w:tcPr>
            <w:tcW w:w="913" w:type="dxa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1574B005" w14:textId="77777777" w:rsidR="00E61420" w:rsidRPr="002112D0" w:rsidRDefault="00E61420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節次</w:t>
            </w:r>
          </w:p>
        </w:tc>
        <w:tc>
          <w:tcPr>
            <w:tcW w:w="1487" w:type="dxa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14:paraId="38917D4B" w14:textId="77777777" w:rsidR="00E61420" w:rsidRPr="002112D0" w:rsidRDefault="00E61420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時間</w:t>
            </w:r>
          </w:p>
        </w:tc>
        <w:tc>
          <w:tcPr>
            <w:tcW w:w="4383" w:type="dxa"/>
            <w:tcBorders>
              <w:top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790B" w14:textId="77777777" w:rsidR="00E61420" w:rsidRPr="002112D0" w:rsidRDefault="00E61420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星期六</w:t>
            </w:r>
          </w:p>
        </w:tc>
        <w:tc>
          <w:tcPr>
            <w:tcW w:w="4525" w:type="dxa"/>
            <w:gridSpan w:val="2"/>
            <w:tcBorders>
              <w:top w:val="thinThickSmallGap" w:sz="12" w:space="0" w:color="auto"/>
              <w:left w:val="single" w:sz="4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1BB069D3" w14:textId="77777777" w:rsidR="00E61420" w:rsidRPr="002112D0" w:rsidRDefault="00E61420" w:rsidP="00C45C33">
            <w:pPr>
              <w:tabs>
                <w:tab w:val="left" w:pos="2240"/>
              </w:tabs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星期日</w:t>
            </w:r>
          </w:p>
        </w:tc>
      </w:tr>
      <w:tr w:rsidR="00E42437" w:rsidRPr="002112D0" w14:paraId="4AB23A33" w14:textId="77777777" w:rsidTr="00822CDA">
        <w:trPr>
          <w:trHeight w:val="523"/>
          <w:jc w:val="center"/>
        </w:trPr>
        <w:tc>
          <w:tcPr>
            <w:tcW w:w="913" w:type="dxa"/>
            <w:tcBorders>
              <w:top w:val="doub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195307" w14:textId="77777777" w:rsidR="00E42437" w:rsidRPr="002112D0" w:rsidRDefault="00E42437" w:rsidP="00C72A1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1</w:t>
            </w:r>
          </w:p>
        </w:tc>
        <w:tc>
          <w:tcPr>
            <w:tcW w:w="1487" w:type="dxa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9303B7" w14:textId="77777777" w:rsidR="00E42437" w:rsidRPr="002112D0" w:rsidRDefault="00E42437" w:rsidP="00C72A12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00</w:t>
            </w:r>
            <w:r w:rsidRPr="002112D0">
              <w:br/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45</w:t>
            </w:r>
          </w:p>
        </w:tc>
        <w:tc>
          <w:tcPr>
            <w:tcW w:w="4383" w:type="dxa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8C3A39" w14:textId="77777777" w:rsidR="00A538D5" w:rsidRPr="005E64D4" w:rsidRDefault="00A538D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5E64D4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社會工作管理</w:t>
            </w:r>
          </w:p>
          <w:p w14:paraId="0AA30824" w14:textId="77777777" w:rsidR="00873133" w:rsidRDefault="00873133" w:rsidP="00873133">
            <w:pPr>
              <w:snapToGrid w:val="0"/>
              <w:spacing w:line="240" w:lineRule="atLeast"/>
              <w:jc w:val="center"/>
              <w:rPr>
                <w:rFonts w:ascii="Heiti TC Medium" w:eastAsia="Heiti TC Medium" w:hAnsi="Heiti TC Medium"/>
                <w:b/>
                <w:color w:val="808080" w:themeColor="background1" w:themeShade="80"/>
              </w:rPr>
            </w:pPr>
            <w:r w:rsidRPr="003D2FDD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鄭安仁</w:t>
            </w:r>
          </w:p>
          <w:p w14:paraId="717DB358" w14:textId="1CA26491" w:rsidR="00E42437" w:rsidRPr="00272FDD" w:rsidRDefault="00A538D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</w:tc>
        <w:tc>
          <w:tcPr>
            <w:tcW w:w="4525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A325B65" w14:textId="519DDD31" w:rsidR="002A5C32" w:rsidRDefault="002A5C32" w:rsidP="002A5C3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社會工作倫理</w:t>
            </w:r>
          </w:p>
          <w:p w14:paraId="303B94A4" w14:textId="50249619" w:rsidR="00873133" w:rsidRPr="00873133" w:rsidRDefault="00873133" w:rsidP="008731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88276E"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林義學</w:t>
            </w:r>
          </w:p>
          <w:p w14:paraId="7E562ABB" w14:textId="23143FF5" w:rsidR="00DC5BB7" w:rsidRPr="009F479D" w:rsidRDefault="002A5C32" w:rsidP="009F479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</w:tc>
      </w:tr>
      <w:tr w:rsidR="00BF2118" w:rsidRPr="002112D0" w14:paraId="205051F0" w14:textId="77777777" w:rsidTr="00822CDA">
        <w:trPr>
          <w:cantSplit/>
          <w:trHeight w:val="523"/>
          <w:jc w:val="center"/>
        </w:trPr>
        <w:tc>
          <w:tcPr>
            <w:tcW w:w="913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26F9084" w14:textId="77777777" w:rsidR="00BF2118" w:rsidRPr="002112D0" w:rsidRDefault="00BF2118" w:rsidP="00C72A1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2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D07F78F" w14:textId="77777777" w:rsidR="00BF2118" w:rsidRPr="002112D0" w:rsidRDefault="00BF2118" w:rsidP="00C72A12">
            <w:pPr>
              <w:jc w:val="center"/>
            </w:pPr>
            <w:r w:rsidRPr="002112D0">
              <w:t>09</w:t>
            </w:r>
            <w:r w:rsidRPr="002112D0">
              <w:rPr>
                <w:rFonts w:hint="eastAsia"/>
              </w:rPr>
              <w:t>：</w:t>
            </w:r>
            <w:r w:rsidRPr="002112D0">
              <w:t>50</w:t>
            </w:r>
            <w:r w:rsidRPr="002112D0">
              <w:br/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35</w:t>
            </w:r>
          </w:p>
        </w:tc>
        <w:tc>
          <w:tcPr>
            <w:tcW w:w="43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CA2355" w14:textId="77777777" w:rsidR="00A538D5" w:rsidRDefault="00A538D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76BA5A27" w14:textId="77777777" w:rsidR="00A538D5" w:rsidRDefault="00A538D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社會工作管理</w:t>
            </w:r>
          </w:p>
          <w:p w14:paraId="6621880C" w14:textId="77777777" w:rsidR="00A538D5" w:rsidRDefault="00A538D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21311017</w:t>
            </w:r>
          </w:p>
          <w:p w14:paraId="22FE712C" w14:textId="77777777" w:rsidR="00A538D5" w:rsidRDefault="00A538D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1812F825" w14:textId="77777777" w:rsidR="00483E35" w:rsidRDefault="00A538D5" w:rsidP="00A538D5">
            <w:pPr>
              <w:snapToGrid w:val="0"/>
              <w:spacing w:line="240" w:lineRule="atLeast"/>
              <w:jc w:val="center"/>
              <w:rPr>
                <w:rFonts w:ascii="Heiti TC Medium" w:eastAsia="Heiti TC Medium" w:hAnsi="Heiti TC Medium"/>
                <w:b/>
                <w:color w:val="808080" w:themeColor="background1" w:themeShade="80"/>
              </w:rPr>
            </w:pPr>
            <w:r w:rsidRPr="003D2FDD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鄭安仁</w:t>
            </w:r>
          </w:p>
          <w:p w14:paraId="48838C0C" w14:textId="72B255BB" w:rsidR="00CC1EF4" w:rsidRPr="00A538D5" w:rsidRDefault="00A6697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文105</w:t>
            </w:r>
          </w:p>
        </w:tc>
        <w:tc>
          <w:tcPr>
            <w:tcW w:w="45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9CA673C" w14:textId="77777777" w:rsidR="002A5C32" w:rsidRDefault="002A5C32" w:rsidP="002A5C3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44E756CB" w14:textId="77777777" w:rsidR="002A5C32" w:rsidRDefault="002A5C32" w:rsidP="002A5C3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社會工作倫理</w:t>
            </w:r>
          </w:p>
          <w:p w14:paraId="79F97618" w14:textId="77777777" w:rsidR="002A5C32" w:rsidRPr="0035636D" w:rsidRDefault="002A5C32" w:rsidP="002A5C3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21311016</w:t>
            </w:r>
          </w:p>
          <w:p w14:paraId="228F2504" w14:textId="77777777" w:rsidR="00BF2118" w:rsidRDefault="002A5C32" w:rsidP="002A5C3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34A9E298" w14:textId="269F1473" w:rsidR="00DC5BB7" w:rsidRDefault="00251278" w:rsidP="002A5C3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88276E"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林義學</w:t>
            </w:r>
          </w:p>
          <w:p w14:paraId="79A093BA" w14:textId="7466C0C0" w:rsidR="008919F7" w:rsidRPr="002C7835" w:rsidRDefault="008919F7" w:rsidP="002A5C3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管321</w:t>
            </w:r>
          </w:p>
        </w:tc>
      </w:tr>
      <w:tr w:rsidR="00BF2118" w:rsidRPr="002112D0" w14:paraId="62DD7B67" w14:textId="77777777" w:rsidTr="00822CDA">
        <w:trPr>
          <w:cantSplit/>
          <w:trHeight w:val="523"/>
          <w:jc w:val="center"/>
        </w:trPr>
        <w:tc>
          <w:tcPr>
            <w:tcW w:w="913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4643855" w14:textId="77777777" w:rsidR="00BF2118" w:rsidRPr="002112D0" w:rsidRDefault="00BF2118" w:rsidP="00C72A1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3</w:t>
            </w:r>
          </w:p>
        </w:tc>
        <w:tc>
          <w:tcPr>
            <w:tcW w:w="148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3D1EE0B" w14:textId="77777777" w:rsidR="00BF2118" w:rsidRPr="002112D0" w:rsidRDefault="00BF2118" w:rsidP="00C72A12">
            <w:pPr>
              <w:jc w:val="center"/>
            </w:pPr>
            <w:r w:rsidRPr="002112D0">
              <w:t>10</w:t>
            </w:r>
            <w:r w:rsidRPr="002112D0">
              <w:rPr>
                <w:rFonts w:hint="eastAsia"/>
              </w:rPr>
              <w:t>：</w:t>
            </w:r>
            <w:r w:rsidRPr="002112D0">
              <w:t>40</w:t>
            </w:r>
            <w:r w:rsidRPr="002112D0">
              <w:br/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25</w:t>
            </w:r>
          </w:p>
        </w:tc>
        <w:tc>
          <w:tcPr>
            <w:tcW w:w="4383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1E955" w14:textId="1B99F9B8" w:rsidR="00BF2118" w:rsidRPr="00272FDD" w:rsidRDefault="00BF2118" w:rsidP="00C72A1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18"/>
              </w:rPr>
            </w:pPr>
          </w:p>
        </w:tc>
        <w:tc>
          <w:tcPr>
            <w:tcW w:w="4525" w:type="dxa"/>
            <w:gridSpan w:val="2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AF13727" w14:textId="77777777" w:rsidR="00BF2118" w:rsidRPr="002C7835" w:rsidRDefault="00BF2118" w:rsidP="00C72A1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BF2118" w:rsidRPr="002112D0" w14:paraId="16F9D17A" w14:textId="77777777" w:rsidTr="00822CDA">
        <w:trPr>
          <w:cantSplit/>
          <w:trHeight w:val="523"/>
          <w:jc w:val="center"/>
        </w:trPr>
        <w:tc>
          <w:tcPr>
            <w:tcW w:w="913" w:type="dxa"/>
            <w:tcBorders>
              <w:top w:val="single" w:sz="6" w:space="0" w:color="auto"/>
              <w:left w:val="thinThickSmallGap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D40D03" w14:textId="77777777" w:rsidR="00BF2118" w:rsidRPr="002112D0" w:rsidRDefault="00BF2118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112D0">
              <w:rPr>
                <w:rFonts w:eastAsia="標楷體" w:hint="eastAsia"/>
              </w:rPr>
              <w:t>4</w:t>
            </w:r>
          </w:p>
        </w:tc>
        <w:tc>
          <w:tcPr>
            <w:tcW w:w="148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30409D4" w14:textId="77777777" w:rsidR="00BF2118" w:rsidRPr="002112D0" w:rsidRDefault="00BF2118" w:rsidP="00C45C33">
            <w:pPr>
              <w:jc w:val="center"/>
            </w:pPr>
            <w:r w:rsidRPr="002112D0">
              <w:t>11</w:t>
            </w:r>
            <w:r w:rsidRPr="002112D0">
              <w:rPr>
                <w:rFonts w:hint="eastAsia"/>
              </w:rPr>
              <w:t>：</w:t>
            </w:r>
            <w:r w:rsidRPr="002112D0">
              <w:t>30</w:t>
            </w:r>
            <w:r w:rsidRPr="002112D0">
              <w:br/>
              <w:t>12</w:t>
            </w:r>
            <w:r w:rsidRPr="002112D0">
              <w:rPr>
                <w:rFonts w:hint="eastAsia"/>
              </w:rPr>
              <w:t>：</w:t>
            </w:r>
            <w:r w:rsidRPr="002112D0">
              <w:t>15</w:t>
            </w:r>
          </w:p>
        </w:tc>
        <w:tc>
          <w:tcPr>
            <w:tcW w:w="4383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D93CC" w14:textId="77777777" w:rsidR="00BF2118" w:rsidRPr="003C77AB" w:rsidRDefault="00BF2118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4525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26BA731" w14:textId="77777777" w:rsidR="00BF2118" w:rsidRPr="002C7835" w:rsidRDefault="00BF2118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</w:tr>
      <w:tr w:rsidR="00617AFA" w:rsidRPr="002112D0" w14:paraId="18AB97A6" w14:textId="77777777" w:rsidTr="00822CDA">
        <w:trPr>
          <w:cantSplit/>
          <w:trHeight w:val="523"/>
          <w:jc w:val="center"/>
        </w:trPr>
        <w:tc>
          <w:tcPr>
            <w:tcW w:w="913" w:type="dxa"/>
            <w:tcBorders>
              <w:top w:val="double" w:sz="4" w:space="0" w:color="auto"/>
              <w:left w:val="thinThickSmallGap" w:sz="12" w:space="0" w:color="auto"/>
              <w:bottom w:val="nil"/>
            </w:tcBorders>
            <w:shd w:val="clear" w:color="auto" w:fill="auto"/>
            <w:vAlign w:val="center"/>
          </w:tcPr>
          <w:p w14:paraId="08E60486" w14:textId="77777777" w:rsidR="00555095" w:rsidRPr="002112D0" w:rsidRDefault="00555095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午休</w:t>
            </w:r>
          </w:p>
        </w:tc>
        <w:tc>
          <w:tcPr>
            <w:tcW w:w="148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83BED" w14:textId="77777777" w:rsidR="00555095" w:rsidRPr="00B801FE" w:rsidRDefault="00555095" w:rsidP="00C45C33">
            <w:pPr>
              <w:jc w:val="center"/>
              <w:rPr>
                <w:sz w:val="18"/>
                <w:szCs w:val="18"/>
              </w:rPr>
            </w:pPr>
            <w:r w:rsidRPr="00B801FE">
              <w:rPr>
                <w:sz w:val="18"/>
                <w:szCs w:val="18"/>
              </w:rPr>
              <w:t>12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 w:rsidRPr="00B801FE">
              <w:rPr>
                <w:sz w:val="18"/>
                <w:szCs w:val="18"/>
              </w:rPr>
              <w:t>15</w:t>
            </w:r>
            <w:r w:rsidRPr="00B801FE">
              <w:rPr>
                <w:sz w:val="18"/>
                <w:szCs w:val="18"/>
              </w:rPr>
              <w:br/>
              <w:t>13</w:t>
            </w:r>
            <w:r w:rsidRPr="00B801FE">
              <w:rPr>
                <w:rFonts w:hint="eastAsia"/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B801FE">
              <w:rPr>
                <w:sz w:val="18"/>
                <w:szCs w:val="18"/>
              </w:rPr>
              <w:t>0</w:t>
            </w:r>
          </w:p>
        </w:tc>
        <w:tc>
          <w:tcPr>
            <w:tcW w:w="4383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858E7" w14:textId="65983A79" w:rsidR="00A538D5" w:rsidRDefault="00A538D5" w:rsidP="00A538D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  <w:p w14:paraId="1D2FFC98" w14:textId="77777777" w:rsidR="00555095" w:rsidRPr="00C13B4C" w:rsidRDefault="00555095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4525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4FA12AF" w14:textId="277270B3" w:rsidR="00555095" w:rsidRPr="0092706C" w:rsidRDefault="00555095" w:rsidP="00A538D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E42437" w:rsidRPr="002112D0" w14:paraId="70E0CA05" w14:textId="77777777" w:rsidTr="00822CDA">
        <w:trPr>
          <w:trHeight w:val="523"/>
          <w:jc w:val="center"/>
        </w:trPr>
        <w:tc>
          <w:tcPr>
            <w:tcW w:w="913" w:type="dxa"/>
            <w:vMerge w:val="restart"/>
            <w:tcBorders>
              <w:top w:val="double" w:sz="6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14:paraId="09E56724" w14:textId="77777777" w:rsidR="00E42437" w:rsidRPr="002112D0" w:rsidRDefault="00E42437" w:rsidP="0005205E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487" w:type="dxa"/>
            <w:vMerge w:val="restar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0B28D85" w14:textId="77777777" w:rsidR="00E42437" w:rsidRPr="00B801FE" w:rsidRDefault="00E42437" w:rsidP="0005205E">
            <w:pPr>
              <w:jc w:val="center"/>
            </w:pPr>
            <w:r w:rsidRPr="00B801FE">
              <w:t>13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Pr="00B801FE">
              <w:br/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4383" w:type="dxa"/>
            <w:vMerge w:val="restart"/>
            <w:tcBorders>
              <w:top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20370" w14:textId="77777777" w:rsidR="0077176B" w:rsidRDefault="00A538D5" w:rsidP="0077176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A5385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社會福利行政</w:t>
            </w:r>
          </w:p>
          <w:p w14:paraId="6C5A38D3" w14:textId="4C8A9E2D" w:rsidR="00A538D5" w:rsidRPr="0077176B" w:rsidRDefault="0077176B" w:rsidP="0077176B">
            <w:pPr>
              <w:snapToGrid w:val="0"/>
              <w:spacing w:line="240" w:lineRule="atLeast"/>
              <w:jc w:val="center"/>
              <w:rPr>
                <w:rFonts w:ascii="Heiti TC Medium" w:eastAsia="Heiti TC Medium" w:hAnsi="Heiti TC Medium"/>
                <w:b/>
                <w:color w:val="808080" w:themeColor="background1" w:themeShade="80"/>
              </w:rPr>
            </w:pPr>
            <w:proofErr w:type="gramStart"/>
            <w:r w:rsidRPr="003D2FDD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莫宗楊</w:t>
            </w:r>
            <w:proofErr w:type="gramEnd"/>
          </w:p>
          <w:p w14:paraId="24A4B0D4" w14:textId="57721EC1" w:rsidR="00A538D5" w:rsidRPr="003C60AC" w:rsidRDefault="00A538D5" w:rsidP="003C60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</w:tc>
        <w:tc>
          <w:tcPr>
            <w:tcW w:w="4525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00"/>
            <w:vAlign w:val="center"/>
          </w:tcPr>
          <w:p w14:paraId="3F4FBBB4" w14:textId="5AB45740" w:rsidR="00E42437" w:rsidRPr="00924438" w:rsidRDefault="00203B6E" w:rsidP="0005205E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FF0000"/>
              </w:rPr>
              <w:t>二</w:t>
            </w:r>
            <w:r w:rsidR="00E42437" w:rsidRPr="005739BB">
              <w:rPr>
                <w:rFonts w:eastAsia="標楷體" w:hint="eastAsia"/>
                <w:b/>
                <w:color w:val="FF0000"/>
              </w:rPr>
              <w:t>擇</w:t>
            </w:r>
            <w:proofErr w:type="gramStart"/>
            <w:r>
              <w:rPr>
                <w:rFonts w:eastAsia="標楷體" w:hint="eastAsia"/>
                <w:b/>
                <w:color w:val="FF0000"/>
              </w:rPr>
              <w:t>一</w:t>
            </w:r>
            <w:proofErr w:type="gramEnd"/>
          </w:p>
        </w:tc>
      </w:tr>
      <w:tr w:rsidR="00A83E44" w:rsidRPr="002112D0" w14:paraId="1DF8BE8D" w14:textId="2C22D219" w:rsidTr="00822CDA">
        <w:trPr>
          <w:trHeight w:val="725"/>
          <w:jc w:val="center"/>
        </w:trPr>
        <w:tc>
          <w:tcPr>
            <w:tcW w:w="913" w:type="dxa"/>
            <w:vMerge/>
            <w:tcBorders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B71445" w14:textId="77777777" w:rsidR="00A83E44" w:rsidRDefault="00A83E44" w:rsidP="00A83E44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919068" w14:textId="77777777" w:rsidR="00A83E44" w:rsidRPr="00B801FE" w:rsidRDefault="00A83E44" w:rsidP="00A83E44">
            <w:pPr>
              <w:jc w:val="center"/>
            </w:pPr>
          </w:p>
        </w:tc>
        <w:tc>
          <w:tcPr>
            <w:tcW w:w="4383" w:type="dxa"/>
            <w:vMerge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DAA7E" w14:textId="77777777" w:rsidR="00A83E44" w:rsidRPr="00035A09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6CE8" w14:textId="5052F0F9" w:rsidR="00A83E44" w:rsidRPr="00924438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E5F5198" w14:textId="77777777" w:rsidR="00A83E44" w:rsidRPr="00D35A0C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D35A0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社會工作專業</w:t>
            </w:r>
          </w:p>
          <w:p w14:paraId="79C9DA81" w14:textId="77777777" w:rsidR="00A83E4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D35A0C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文獻討論</w:t>
            </w:r>
          </w:p>
          <w:p w14:paraId="7E05682D" w14:textId="77777777" w:rsidR="00BC3215" w:rsidRPr="00F458E5" w:rsidRDefault="00BC3215" w:rsidP="00BC321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z w:val="24"/>
                <w:szCs w:val="24"/>
              </w:rPr>
            </w:pPr>
            <w:r w:rsidRPr="00F458E5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0CCF1507" w14:textId="77777777" w:rsidR="00A83E44" w:rsidRDefault="00A83E44" w:rsidP="00A83E44">
            <w:pPr>
              <w:jc w:val="center"/>
              <w:rPr>
                <w:rFonts w:ascii="新細明體" w:eastAsiaTheme="minorEastAsia" w:hAnsi="新細明體" w:cs="新細明體"/>
                <w:b/>
                <w:color w:val="7030A0"/>
                <w:shd w:val="clear" w:color="auto" w:fill="FFFF00"/>
              </w:rPr>
            </w:pPr>
            <w:r w:rsidRPr="00E42437"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4EE2C2DA" w14:textId="7F666E21" w:rsidR="00A83E44" w:rsidRPr="00084798" w:rsidRDefault="00A83E44" w:rsidP="00A83E44">
            <w:pPr>
              <w:jc w:val="center"/>
              <w:rPr>
                <w:rFonts w:ascii="新細明體" w:eastAsiaTheme="minorEastAsia" w:hAnsi="新細明體" w:cs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文106</w:t>
            </w:r>
          </w:p>
        </w:tc>
      </w:tr>
      <w:tr w:rsidR="00A83E44" w:rsidRPr="002112D0" w14:paraId="49975231" w14:textId="2F0BDB64" w:rsidTr="00822CDA">
        <w:trPr>
          <w:cantSplit/>
          <w:trHeight w:val="523"/>
          <w:jc w:val="center"/>
        </w:trPr>
        <w:tc>
          <w:tcPr>
            <w:tcW w:w="913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AB315A7" w14:textId="77777777" w:rsidR="00A83E44" w:rsidRPr="002112D0" w:rsidRDefault="00A83E44" w:rsidP="00A83E44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A0FA" w14:textId="77777777" w:rsidR="00A83E44" w:rsidRPr="00B801FE" w:rsidRDefault="00A83E44" w:rsidP="00A83E44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3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45</w:t>
            </w:r>
            <w:r w:rsidRPr="00B801FE">
              <w:br/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ascii="細明體" w:eastAsia="細明體" w:hAnsi="細明體" w:hint="eastAsia"/>
              </w:rPr>
              <w:t>：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4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C706F" w14:textId="77777777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20D20FEB" w14:textId="77777777" w:rsidR="00A83E44" w:rsidRPr="00A53853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 w:rsidRPr="00A53853"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社會福利行政</w:t>
            </w:r>
          </w:p>
          <w:p w14:paraId="35B969B0" w14:textId="77777777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21311015</w:t>
            </w:r>
          </w:p>
          <w:p w14:paraId="67A6EBD7" w14:textId="5012C8B9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3DEAB2AD" w14:textId="77777777" w:rsidR="00A83E44" w:rsidRDefault="00A83E44" w:rsidP="00A83E44">
            <w:pPr>
              <w:snapToGrid w:val="0"/>
              <w:spacing w:line="240" w:lineRule="atLeast"/>
              <w:jc w:val="center"/>
              <w:rPr>
                <w:rFonts w:ascii="Heiti TC Medium" w:eastAsia="Heiti TC Medium" w:hAnsi="Heiti TC Medium"/>
                <w:b/>
                <w:color w:val="808080" w:themeColor="background1" w:themeShade="80"/>
              </w:rPr>
            </w:pPr>
            <w:proofErr w:type="gramStart"/>
            <w:r w:rsidRPr="003D2FDD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莫宗楊</w:t>
            </w:r>
            <w:proofErr w:type="gramEnd"/>
          </w:p>
          <w:p w14:paraId="53F673A8" w14:textId="19CC6A27" w:rsidR="00A83E44" w:rsidRPr="00035A09" w:rsidRDefault="00BD3BB1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文105</w:t>
            </w:r>
          </w:p>
        </w:tc>
        <w:tc>
          <w:tcPr>
            <w:tcW w:w="2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CFE5" w14:textId="18F352CE" w:rsidR="00A83E44" w:rsidRPr="00924438" w:rsidRDefault="00A83E44" w:rsidP="00A83E4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6FE203E" w14:textId="77777777" w:rsidR="00A83E4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5E6920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E2792C2" w14:textId="77777777" w:rsidR="00A83E44" w:rsidRPr="00C72A12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72A12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社會工作專業</w:t>
            </w:r>
          </w:p>
          <w:p w14:paraId="2F360B12" w14:textId="77777777" w:rsidR="00A83E4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 w:rsidRPr="00C72A12"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文獻討論</w:t>
            </w:r>
          </w:p>
          <w:p w14:paraId="47538F46" w14:textId="77777777" w:rsidR="00A83E44" w:rsidRPr="00887604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BAC532F" w14:textId="77777777" w:rsidR="00A83E44" w:rsidRPr="00C72A12" w:rsidRDefault="00A83E44" w:rsidP="00A83E44">
            <w:pPr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7030A0"/>
                <w:sz w:val="22"/>
                <w:szCs w:val="22"/>
              </w:rPr>
              <w:t>2</w:t>
            </w:r>
            <w:r>
              <w:rPr>
                <w:rFonts w:ascii="新細明體" w:hAnsi="新細明體"/>
                <w:b/>
                <w:color w:val="7030A0"/>
                <w:sz w:val="22"/>
                <w:szCs w:val="22"/>
              </w:rPr>
              <w:t>1312029</w:t>
            </w:r>
          </w:p>
          <w:p w14:paraId="307A81FB" w14:textId="77777777" w:rsidR="00BC3215" w:rsidRPr="00F458E5" w:rsidRDefault="00BC3215" w:rsidP="00BC3215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z w:val="24"/>
                <w:szCs w:val="24"/>
              </w:rPr>
            </w:pPr>
            <w:r w:rsidRPr="00F458E5">
              <w:rPr>
                <w:rFonts w:ascii="Heiti TC Medium" w:eastAsia="Heiti TC Medium" w:hAnsi="Heiti TC Medium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74EC6670" w14:textId="1826071E" w:rsidR="00A83E44" w:rsidRPr="00084798" w:rsidRDefault="00A83E44" w:rsidP="00A83E44">
            <w:pPr>
              <w:jc w:val="center"/>
              <w:rPr>
                <w:rFonts w:ascii="新細明體" w:eastAsiaTheme="minorEastAsia" w:hAnsi="新細明體" w:cs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文106</w:t>
            </w:r>
          </w:p>
        </w:tc>
      </w:tr>
      <w:tr w:rsidR="00830F72" w:rsidRPr="002112D0" w14:paraId="69DE9731" w14:textId="7CA6E6E5" w:rsidTr="00822CDA">
        <w:trPr>
          <w:cantSplit/>
          <w:trHeight w:val="833"/>
          <w:jc w:val="center"/>
        </w:trPr>
        <w:tc>
          <w:tcPr>
            <w:tcW w:w="913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D38FF03" w14:textId="77777777" w:rsidR="00830F72" w:rsidRPr="002112D0" w:rsidRDefault="00830F72" w:rsidP="00830F7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14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EE6F" w14:textId="77777777" w:rsidR="00830F72" w:rsidRPr="00B801FE" w:rsidRDefault="00830F72" w:rsidP="00830F72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4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35</w:t>
            </w:r>
            <w:r w:rsidRPr="00B801FE">
              <w:br/>
              <w:t>1</w:t>
            </w:r>
            <w:r w:rsidRPr="00B801FE"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4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6D1B8" w14:textId="77777777" w:rsidR="00830F72" w:rsidRPr="00035A09" w:rsidRDefault="00830F72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736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5EEE" w14:textId="77777777" w:rsidR="00830F72" w:rsidRPr="00924438" w:rsidRDefault="00830F72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9F4CA91" w14:textId="77777777" w:rsidR="00830F72" w:rsidRPr="00924438" w:rsidRDefault="00830F72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</w:tr>
      <w:tr w:rsidR="00527F93" w:rsidRPr="002112D0" w14:paraId="2600F068" w14:textId="6E622696" w:rsidTr="00822CDA">
        <w:trPr>
          <w:cantSplit/>
          <w:trHeight w:val="842"/>
          <w:jc w:val="center"/>
        </w:trPr>
        <w:tc>
          <w:tcPr>
            <w:tcW w:w="913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B5B1EA0" w14:textId="77777777" w:rsidR="00527F93" w:rsidRPr="002112D0" w:rsidRDefault="00527F93" w:rsidP="00830F72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1487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A237" w14:textId="77777777" w:rsidR="00527F93" w:rsidRPr="00B801FE" w:rsidRDefault="00527F93" w:rsidP="00830F72">
            <w:pPr>
              <w:jc w:val="center"/>
            </w:pPr>
            <w:r w:rsidRPr="00B801FE">
              <w:t>1</w:t>
            </w:r>
            <w:r>
              <w:rPr>
                <w:rFonts w:hint="eastAsia"/>
              </w:rPr>
              <w:t>5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  <w:r w:rsidRPr="00B801FE">
              <w:br/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05</w:t>
            </w:r>
          </w:p>
        </w:tc>
        <w:tc>
          <w:tcPr>
            <w:tcW w:w="4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98526" w14:textId="57584250" w:rsidR="00527F93" w:rsidRPr="00B05E15" w:rsidRDefault="00527F93" w:rsidP="00830F7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736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4A954" w14:textId="32A6EA56" w:rsidR="00527F93" w:rsidRPr="00683FF3" w:rsidRDefault="00527F93" w:rsidP="00830F72">
            <w:pPr>
              <w:jc w:val="center"/>
              <w:rPr>
                <w:rFonts w:ascii="新細明體" w:eastAsiaTheme="minorEastAsia" w:hAnsi="新細明體" w:cs="新細明體"/>
                <w:b/>
                <w:color w:val="7030A0"/>
              </w:rPr>
            </w:pPr>
          </w:p>
        </w:tc>
        <w:tc>
          <w:tcPr>
            <w:tcW w:w="178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66F4001" w14:textId="586EF17F" w:rsidR="00527F93" w:rsidRPr="00D35A0C" w:rsidRDefault="00527F93" w:rsidP="00830F72">
            <w:pPr>
              <w:jc w:val="center"/>
              <w:rPr>
                <w:rFonts w:ascii="新細明體" w:eastAsiaTheme="minorEastAsia" w:hAnsi="新細明體" w:cs="新細明體"/>
                <w:b/>
                <w:color w:val="7030A0"/>
                <w:shd w:val="clear" w:color="auto" w:fill="FFFF00"/>
              </w:rPr>
            </w:pPr>
          </w:p>
        </w:tc>
      </w:tr>
      <w:tr w:rsidR="00527F93" w:rsidRPr="002112D0" w14:paraId="5FDEA779" w14:textId="20FF5B0C" w:rsidTr="006C17D8">
        <w:trPr>
          <w:cantSplit/>
          <w:trHeight w:val="523"/>
          <w:jc w:val="center"/>
        </w:trPr>
        <w:tc>
          <w:tcPr>
            <w:tcW w:w="913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13870C" w14:textId="77777777" w:rsidR="00527F93" w:rsidRPr="002112D0" w:rsidRDefault="00527F93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8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3092DA" w14:textId="77777777" w:rsidR="00527F93" w:rsidRPr="00B801FE" w:rsidRDefault="00527F93" w:rsidP="00C45C33">
            <w:pPr>
              <w:jc w:val="center"/>
            </w:pPr>
            <w:r w:rsidRPr="00B801FE">
              <w:t>16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10</w:t>
            </w:r>
            <w:r>
              <w:br/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</w:p>
        </w:tc>
        <w:tc>
          <w:tcPr>
            <w:tcW w:w="43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20A0" w14:textId="77777777" w:rsidR="00527F93" w:rsidRDefault="00527F93" w:rsidP="00934B6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E45EC2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1FB50D3" w14:textId="77777777" w:rsidR="00527F93" w:rsidRDefault="00527F93" w:rsidP="00934B6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00B050"/>
                <w:sz w:val="22"/>
                <w:szCs w:val="22"/>
              </w:rPr>
              <w:t>社會工作實習(二)</w:t>
            </w:r>
          </w:p>
          <w:p w14:paraId="7158790E" w14:textId="77777777" w:rsidR="00527F93" w:rsidRPr="0035636D" w:rsidRDefault="00527F93" w:rsidP="00934B6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21311013</w:t>
            </w:r>
          </w:p>
          <w:p w14:paraId="54C12AED" w14:textId="77777777" w:rsidR="00527F93" w:rsidRDefault="00527F93" w:rsidP="00934B69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(2學分1</w:t>
            </w:r>
            <w:r>
              <w:rPr>
                <w:rFonts w:ascii="新細明體" w:hAnsi="新細明體"/>
                <w:b/>
                <w:color w:val="00B050"/>
              </w:rPr>
              <w:t>60hr</w:t>
            </w:r>
            <w:r>
              <w:rPr>
                <w:rFonts w:ascii="新細明體" w:hAnsi="新細明體" w:hint="eastAsia"/>
                <w:b/>
                <w:color w:val="00B050"/>
              </w:rPr>
              <w:t>)</w:t>
            </w:r>
          </w:p>
          <w:p w14:paraId="7F7E9793" w14:textId="6D3C3ADE" w:rsidR="00527F93" w:rsidRPr="00CD1276" w:rsidRDefault="00CD1276" w:rsidP="00CD127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39786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翁澍樹</w:t>
            </w:r>
          </w:p>
        </w:tc>
        <w:tc>
          <w:tcPr>
            <w:tcW w:w="27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9CF33" w14:textId="77777777" w:rsidR="00527F93" w:rsidRPr="00B05E15" w:rsidRDefault="00527F93" w:rsidP="00D35A0C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F54AC47" w14:textId="77777777" w:rsidR="00527F93" w:rsidRPr="00B05E15" w:rsidRDefault="00527F93" w:rsidP="00D35A0C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527F93" w:rsidRPr="002112D0" w14:paraId="2E371B45" w14:textId="0FC3E76D" w:rsidTr="006C17D8">
        <w:trPr>
          <w:trHeight w:val="523"/>
          <w:jc w:val="center"/>
        </w:trPr>
        <w:tc>
          <w:tcPr>
            <w:tcW w:w="913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7BCBC5E3" w14:textId="77777777" w:rsidR="00527F93" w:rsidRPr="002112D0" w:rsidRDefault="00527F93" w:rsidP="00C45C3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87" w:type="dxa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53739C1C" w14:textId="77777777" w:rsidR="00527F93" w:rsidRPr="00B801FE" w:rsidRDefault="00527F93" w:rsidP="00C45C33">
            <w:pPr>
              <w:jc w:val="center"/>
            </w:pPr>
            <w:r>
              <w:t>1</w:t>
            </w:r>
            <w:r>
              <w:rPr>
                <w:rFonts w:hint="eastAsia"/>
              </w:rPr>
              <w:t>6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55</w:t>
            </w:r>
            <w:r w:rsidRPr="00B801FE">
              <w:br/>
              <w:t>1</w:t>
            </w:r>
            <w:r>
              <w:rPr>
                <w:rFonts w:hint="eastAsia"/>
              </w:rPr>
              <w:t>7</w:t>
            </w:r>
            <w:r w:rsidRPr="00B801FE"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4383" w:type="dxa"/>
            <w:vMerge/>
            <w:tcBorders>
              <w:bottom w:val="thickThinSmallGap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8C7C0" w14:textId="77777777" w:rsidR="00527F93" w:rsidRPr="00B05E15" w:rsidRDefault="00527F93" w:rsidP="00C45C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736" w:type="dxa"/>
            <w:vMerge/>
            <w:tcBorders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3C19B" w14:textId="77777777" w:rsidR="00527F93" w:rsidRPr="00B05E15" w:rsidRDefault="00527F93" w:rsidP="00D35A0C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991FF63" w14:textId="77777777" w:rsidR="00527F93" w:rsidRPr="00B05E15" w:rsidRDefault="00527F93" w:rsidP="00D35A0C">
            <w:pPr>
              <w:snapToGrid w:val="0"/>
              <w:spacing w:line="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</w:tbl>
    <w:p w14:paraId="56AD1506" w14:textId="36DEB088" w:rsidR="00E056F5" w:rsidRPr="00E056F5" w:rsidRDefault="00E056F5" w:rsidP="00E056F5">
      <w:pPr>
        <w:snapToGrid w:val="0"/>
        <w:spacing w:line="0" w:lineRule="atLeast"/>
        <w:rPr>
          <w:rFonts w:ascii="新細明體" w:hAnsi="新細明體"/>
          <w:b/>
          <w:color w:val="00B050"/>
        </w:rPr>
      </w:pPr>
      <w:r w:rsidRPr="00E45EC2">
        <w:rPr>
          <w:rFonts w:ascii="新細明體" w:hAnsi="新細明體" w:hint="eastAsia"/>
          <w:b/>
          <w:color w:val="663300"/>
        </w:rPr>
        <w:t>通識</w:t>
      </w:r>
      <w:r>
        <w:rPr>
          <w:rFonts w:ascii="新細明體" w:hAnsi="新細明體" w:hint="eastAsia"/>
          <w:b/>
          <w:color w:val="663300"/>
        </w:rPr>
        <w:t>~</w:t>
      </w:r>
      <w:r w:rsidRPr="00E45EC2">
        <w:rPr>
          <w:rFonts w:ascii="新細明體" w:hAnsi="新細明體" w:hint="eastAsia"/>
          <w:b/>
          <w:color w:val="663300"/>
        </w:rPr>
        <w:t>咖啡色：</w:t>
      </w:r>
      <w:r>
        <w:rPr>
          <w:rFonts w:ascii="新細明體" w:hAnsi="新細明體" w:hint="eastAsia"/>
          <w:b/>
          <w:color w:val="663300"/>
        </w:rPr>
        <w:t xml:space="preserve">6學分     </w:t>
      </w:r>
      <w:proofErr w:type="gramStart"/>
      <w:r w:rsidRPr="00E45EC2">
        <w:rPr>
          <w:rFonts w:ascii="新細明體" w:hAnsi="新細明體" w:hint="eastAsia"/>
          <w:b/>
          <w:color w:val="00B050"/>
        </w:rPr>
        <w:t>系必</w:t>
      </w:r>
      <w:proofErr w:type="gramEnd"/>
      <w:r w:rsidRPr="00E45EC2">
        <w:rPr>
          <w:rFonts w:ascii="新細明體" w:hAnsi="新細明體" w:hint="eastAsia"/>
          <w:b/>
          <w:color w:val="00B050"/>
        </w:rPr>
        <w:t>~綠色：</w:t>
      </w:r>
      <w:r>
        <w:rPr>
          <w:rFonts w:ascii="新細明體" w:hAnsi="新細明體" w:hint="eastAsia"/>
          <w:b/>
          <w:color w:val="538135" w:themeColor="accent6" w:themeShade="BF"/>
        </w:rPr>
        <w:t>53</w:t>
      </w:r>
      <w:r w:rsidRPr="001F1D55">
        <w:rPr>
          <w:rFonts w:ascii="新細明體" w:hAnsi="新細明體" w:hint="eastAsia"/>
          <w:b/>
          <w:color w:val="538135" w:themeColor="accent6" w:themeShade="BF"/>
        </w:rPr>
        <w:t>學分</w:t>
      </w:r>
      <w:r w:rsidR="003614F6">
        <w:rPr>
          <w:rFonts w:ascii="新細明體" w:hAnsi="新細明體" w:hint="eastAsia"/>
          <w:b/>
          <w:color w:val="538135" w:themeColor="accent6" w:themeShade="BF"/>
        </w:rPr>
        <w:t xml:space="preserve">   </w:t>
      </w:r>
      <w:proofErr w:type="gramStart"/>
      <w:r w:rsidR="003614F6" w:rsidRPr="005F50AF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3614F6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學生</w:t>
      </w:r>
      <w:r w:rsidR="003614F6">
        <w:rPr>
          <w:rFonts w:ascii="新細明體" w:hAnsi="新細明體" w:hint="eastAsia"/>
          <w:b/>
          <w:color w:val="000000" w:themeColor="text1"/>
          <w:sz w:val="24"/>
          <w:szCs w:val="24"/>
        </w:rPr>
        <w:t>：61</w:t>
      </w:r>
      <w:r w:rsidR="003614F6" w:rsidRPr="0064781A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3614F6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5A16DC0E" w14:textId="041A8446" w:rsidR="00830F72" w:rsidRPr="00830F72" w:rsidRDefault="00E056F5" w:rsidP="00830F72">
      <w:pPr>
        <w:rPr>
          <w:rFonts w:ascii="新細明體" w:hAnsi="新細明體"/>
          <w:b/>
          <w:color w:val="7030A0"/>
        </w:rPr>
      </w:pPr>
      <w:r>
        <w:rPr>
          <w:rFonts w:ascii="新細明體" w:hAnsi="新細明體" w:hint="eastAsia"/>
          <w:b/>
          <w:color w:val="663300"/>
        </w:rPr>
        <w:t>校必</w:t>
      </w:r>
      <w:r w:rsidRPr="00E45EC2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 xml:space="preserve">2學分     </w:t>
      </w:r>
      <w:r w:rsidRPr="00E45EC2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11學分</w:t>
      </w:r>
    </w:p>
    <w:sectPr w:rsidR="00830F72" w:rsidRPr="00830F72" w:rsidSect="00D72A9B">
      <w:pgSz w:w="11906" w:h="16838"/>
      <w:pgMar w:top="567" w:right="567" w:bottom="567" w:left="567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3E9BD" w14:textId="77777777" w:rsidR="00675FCB" w:rsidRDefault="00675FCB" w:rsidP="00823082">
      <w:r>
        <w:separator/>
      </w:r>
    </w:p>
  </w:endnote>
  <w:endnote w:type="continuationSeparator" w:id="0">
    <w:p w14:paraId="3FA0B035" w14:textId="77777777" w:rsidR="00675FCB" w:rsidRDefault="00675FCB" w:rsidP="0082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iti TC Medium">
    <w:altName w:val="Yu Gothic"/>
    <w:charset w:val="80"/>
    <w:family w:val="auto"/>
    <w:pitch w:val="variable"/>
    <w:sig w:usb0="8000002F" w:usb1="0807004A" w:usb2="00000010" w:usb3="00000000" w:csb0="003E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59899" w14:textId="77777777" w:rsidR="00675FCB" w:rsidRDefault="00675FCB" w:rsidP="00823082">
      <w:r>
        <w:separator/>
      </w:r>
    </w:p>
  </w:footnote>
  <w:footnote w:type="continuationSeparator" w:id="0">
    <w:p w14:paraId="04E4190C" w14:textId="77777777" w:rsidR="00675FCB" w:rsidRDefault="00675FCB" w:rsidP="00823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AAF"/>
    <w:rsid w:val="00000B8D"/>
    <w:rsid w:val="00001902"/>
    <w:rsid w:val="0000253E"/>
    <w:rsid w:val="00006278"/>
    <w:rsid w:val="00023F9E"/>
    <w:rsid w:val="00024CF4"/>
    <w:rsid w:val="00035A09"/>
    <w:rsid w:val="0003617C"/>
    <w:rsid w:val="00041064"/>
    <w:rsid w:val="00050B59"/>
    <w:rsid w:val="00050B9C"/>
    <w:rsid w:val="0005205E"/>
    <w:rsid w:val="00053136"/>
    <w:rsid w:val="0005379F"/>
    <w:rsid w:val="000615E5"/>
    <w:rsid w:val="00072712"/>
    <w:rsid w:val="00072BE4"/>
    <w:rsid w:val="00074A56"/>
    <w:rsid w:val="00080100"/>
    <w:rsid w:val="00084798"/>
    <w:rsid w:val="00087E91"/>
    <w:rsid w:val="00095A16"/>
    <w:rsid w:val="000C0AE4"/>
    <w:rsid w:val="000C3828"/>
    <w:rsid w:val="000C65FE"/>
    <w:rsid w:val="000D694F"/>
    <w:rsid w:val="000E392A"/>
    <w:rsid w:val="000F05E5"/>
    <w:rsid w:val="000F0EDB"/>
    <w:rsid w:val="000F23DD"/>
    <w:rsid w:val="000F65F4"/>
    <w:rsid w:val="000F75B7"/>
    <w:rsid w:val="001320AF"/>
    <w:rsid w:val="001323A4"/>
    <w:rsid w:val="00135320"/>
    <w:rsid w:val="00136A2E"/>
    <w:rsid w:val="00141012"/>
    <w:rsid w:val="001555B6"/>
    <w:rsid w:val="001733BD"/>
    <w:rsid w:val="00181231"/>
    <w:rsid w:val="001844EA"/>
    <w:rsid w:val="001872C2"/>
    <w:rsid w:val="00187EAA"/>
    <w:rsid w:val="0019131A"/>
    <w:rsid w:val="0019206C"/>
    <w:rsid w:val="001A0D7E"/>
    <w:rsid w:val="001A1FD9"/>
    <w:rsid w:val="001B6824"/>
    <w:rsid w:val="001E0B33"/>
    <w:rsid w:val="001E4C0C"/>
    <w:rsid w:val="001E6DAC"/>
    <w:rsid w:val="001F000A"/>
    <w:rsid w:val="001F102F"/>
    <w:rsid w:val="001F1D55"/>
    <w:rsid w:val="00201CDD"/>
    <w:rsid w:val="00203B6E"/>
    <w:rsid w:val="002170B5"/>
    <w:rsid w:val="002224ED"/>
    <w:rsid w:val="00230CCC"/>
    <w:rsid w:val="00231EB5"/>
    <w:rsid w:val="002417BC"/>
    <w:rsid w:val="00245FD0"/>
    <w:rsid w:val="00251278"/>
    <w:rsid w:val="00253212"/>
    <w:rsid w:val="00257BFE"/>
    <w:rsid w:val="00264649"/>
    <w:rsid w:val="002707A2"/>
    <w:rsid w:val="00272FDD"/>
    <w:rsid w:val="002802A8"/>
    <w:rsid w:val="00286A8E"/>
    <w:rsid w:val="002908A4"/>
    <w:rsid w:val="002A5C32"/>
    <w:rsid w:val="002A75E7"/>
    <w:rsid w:val="002C0A76"/>
    <w:rsid w:val="002C7835"/>
    <w:rsid w:val="002D2D91"/>
    <w:rsid w:val="002D57E7"/>
    <w:rsid w:val="002D5EC7"/>
    <w:rsid w:val="002D7285"/>
    <w:rsid w:val="002E0F4F"/>
    <w:rsid w:val="002F0298"/>
    <w:rsid w:val="002F225B"/>
    <w:rsid w:val="002F25ED"/>
    <w:rsid w:val="002F5AD9"/>
    <w:rsid w:val="002F6037"/>
    <w:rsid w:val="002F7FA6"/>
    <w:rsid w:val="00301BA1"/>
    <w:rsid w:val="00302699"/>
    <w:rsid w:val="0030759B"/>
    <w:rsid w:val="00311CFA"/>
    <w:rsid w:val="003123C3"/>
    <w:rsid w:val="003249EE"/>
    <w:rsid w:val="00330C80"/>
    <w:rsid w:val="003312DF"/>
    <w:rsid w:val="003317D6"/>
    <w:rsid w:val="00332528"/>
    <w:rsid w:val="00342301"/>
    <w:rsid w:val="00344909"/>
    <w:rsid w:val="0034625F"/>
    <w:rsid w:val="00352C66"/>
    <w:rsid w:val="0035636D"/>
    <w:rsid w:val="00357256"/>
    <w:rsid w:val="003613C0"/>
    <w:rsid w:val="003614F6"/>
    <w:rsid w:val="003678E6"/>
    <w:rsid w:val="003709FA"/>
    <w:rsid w:val="00373284"/>
    <w:rsid w:val="00376A14"/>
    <w:rsid w:val="003868EE"/>
    <w:rsid w:val="00387F8D"/>
    <w:rsid w:val="00395B0C"/>
    <w:rsid w:val="0039786D"/>
    <w:rsid w:val="003A7A8D"/>
    <w:rsid w:val="003B166D"/>
    <w:rsid w:val="003B2710"/>
    <w:rsid w:val="003B7D69"/>
    <w:rsid w:val="003C07CD"/>
    <w:rsid w:val="003C60AC"/>
    <w:rsid w:val="003D0E43"/>
    <w:rsid w:val="003D2FDD"/>
    <w:rsid w:val="003D36E7"/>
    <w:rsid w:val="003D554C"/>
    <w:rsid w:val="003D5A12"/>
    <w:rsid w:val="003E0712"/>
    <w:rsid w:val="003E29FA"/>
    <w:rsid w:val="003E57EA"/>
    <w:rsid w:val="003F3239"/>
    <w:rsid w:val="003F5151"/>
    <w:rsid w:val="003F60A0"/>
    <w:rsid w:val="00403725"/>
    <w:rsid w:val="00413F97"/>
    <w:rsid w:val="0041400E"/>
    <w:rsid w:val="004156F8"/>
    <w:rsid w:val="00417BA0"/>
    <w:rsid w:val="004228B3"/>
    <w:rsid w:val="00422AB7"/>
    <w:rsid w:val="004238C8"/>
    <w:rsid w:val="00424A60"/>
    <w:rsid w:val="004303FA"/>
    <w:rsid w:val="004327B7"/>
    <w:rsid w:val="004426CF"/>
    <w:rsid w:val="00442DAB"/>
    <w:rsid w:val="004552CB"/>
    <w:rsid w:val="00483E35"/>
    <w:rsid w:val="0049149B"/>
    <w:rsid w:val="00491BF2"/>
    <w:rsid w:val="004932E9"/>
    <w:rsid w:val="004968E4"/>
    <w:rsid w:val="004A254C"/>
    <w:rsid w:val="004A6CB2"/>
    <w:rsid w:val="004B5480"/>
    <w:rsid w:val="004C0E7F"/>
    <w:rsid w:val="004D12DD"/>
    <w:rsid w:val="004D4265"/>
    <w:rsid w:val="004D442D"/>
    <w:rsid w:val="004E001E"/>
    <w:rsid w:val="00504D3C"/>
    <w:rsid w:val="0051663D"/>
    <w:rsid w:val="0052016A"/>
    <w:rsid w:val="00520847"/>
    <w:rsid w:val="00521F9C"/>
    <w:rsid w:val="00527F93"/>
    <w:rsid w:val="00537537"/>
    <w:rsid w:val="00555095"/>
    <w:rsid w:val="0055783B"/>
    <w:rsid w:val="00563551"/>
    <w:rsid w:val="0057103B"/>
    <w:rsid w:val="005739BB"/>
    <w:rsid w:val="00575CCF"/>
    <w:rsid w:val="005823A7"/>
    <w:rsid w:val="005827F4"/>
    <w:rsid w:val="0058604C"/>
    <w:rsid w:val="00586D6C"/>
    <w:rsid w:val="00593D83"/>
    <w:rsid w:val="00597A3B"/>
    <w:rsid w:val="005A7E45"/>
    <w:rsid w:val="005B40DA"/>
    <w:rsid w:val="005C09B2"/>
    <w:rsid w:val="005C6998"/>
    <w:rsid w:val="005C6FA8"/>
    <w:rsid w:val="005C7E28"/>
    <w:rsid w:val="005E00E9"/>
    <w:rsid w:val="005E64D4"/>
    <w:rsid w:val="005E6920"/>
    <w:rsid w:val="005E7D8B"/>
    <w:rsid w:val="005F214D"/>
    <w:rsid w:val="005F25E6"/>
    <w:rsid w:val="005F50AF"/>
    <w:rsid w:val="005F5EC6"/>
    <w:rsid w:val="005F623A"/>
    <w:rsid w:val="00602265"/>
    <w:rsid w:val="006034EB"/>
    <w:rsid w:val="0060739D"/>
    <w:rsid w:val="00607881"/>
    <w:rsid w:val="00614A85"/>
    <w:rsid w:val="00616C42"/>
    <w:rsid w:val="00617AFA"/>
    <w:rsid w:val="00620959"/>
    <w:rsid w:val="00625F71"/>
    <w:rsid w:val="00645829"/>
    <w:rsid w:val="0064781A"/>
    <w:rsid w:val="00647ACA"/>
    <w:rsid w:val="00650512"/>
    <w:rsid w:val="00653882"/>
    <w:rsid w:val="0066697B"/>
    <w:rsid w:val="0067168A"/>
    <w:rsid w:val="00675FCB"/>
    <w:rsid w:val="00683FF3"/>
    <w:rsid w:val="006843C7"/>
    <w:rsid w:val="00687C1D"/>
    <w:rsid w:val="00690C23"/>
    <w:rsid w:val="00696210"/>
    <w:rsid w:val="006A2648"/>
    <w:rsid w:val="006B2FED"/>
    <w:rsid w:val="006B3C0F"/>
    <w:rsid w:val="006C17D8"/>
    <w:rsid w:val="006C2951"/>
    <w:rsid w:val="006C547C"/>
    <w:rsid w:val="006D14D8"/>
    <w:rsid w:val="006D4DEB"/>
    <w:rsid w:val="006D7270"/>
    <w:rsid w:val="006E5375"/>
    <w:rsid w:val="006F0B0F"/>
    <w:rsid w:val="006F34A1"/>
    <w:rsid w:val="006F509B"/>
    <w:rsid w:val="00702216"/>
    <w:rsid w:val="00705AC1"/>
    <w:rsid w:val="00706AA5"/>
    <w:rsid w:val="0070720E"/>
    <w:rsid w:val="00715B45"/>
    <w:rsid w:val="00716E3C"/>
    <w:rsid w:val="00717197"/>
    <w:rsid w:val="00717FD2"/>
    <w:rsid w:val="007224CF"/>
    <w:rsid w:val="00732862"/>
    <w:rsid w:val="007417CB"/>
    <w:rsid w:val="0074323A"/>
    <w:rsid w:val="00744683"/>
    <w:rsid w:val="00751C76"/>
    <w:rsid w:val="00765CF5"/>
    <w:rsid w:val="0077176B"/>
    <w:rsid w:val="00773162"/>
    <w:rsid w:val="007732FC"/>
    <w:rsid w:val="0077448F"/>
    <w:rsid w:val="00777681"/>
    <w:rsid w:val="007803D3"/>
    <w:rsid w:val="0078046A"/>
    <w:rsid w:val="00783D58"/>
    <w:rsid w:val="00787A04"/>
    <w:rsid w:val="00792427"/>
    <w:rsid w:val="0079249E"/>
    <w:rsid w:val="007A71AD"/>
    <w:rsid w:val="007A745D"/>
    <w:rsid w:val="007B4E19"/>
    <w:rsid w:val="007B603E"/>
    <w:rsid w:val="007C429F"/>
    <w:rsid w:val="007C4304"/>
    <w:rsid w:val="007C70A4"/>
    <w:rsid w:val="007D2EE1"/>
    <w:rsid w:val="007D7666"/>
    <w:rsid w:val="007E1A62"/>
    <w:rsid w:val="007E24BF"/>
    <w:rsid w:val="007E4FEB"/>
    <w:rsid w:val="007E7117"/>
    <w:rsid w:val="007E764D"/>
    <w:rsid w:val="00822CDA"/>
    <w:rsid w:val="00823082"/>
    <w:rsid w:val="00830F72"/>
    <w:rsid w:val="008430AE"/>
    <w:rsid w:val="00861EAC"/>
    <w:rsid w:val="00863152"/>
    <w:rsid w:val="00864D83"/>
    <w:rsid w:val="00865243"/>
    <w:rsid w:val="008667F8"/>
    <w:rsid w:val="00873133"/>
    <w:rsid w:val="0088276E"/>
    <w:rsid w:val="00887604"/>
    <w:rsid w:val="008909BC"/>
    <w:rsid w:val="008919F7"/>
    <w:rsid w:val="008A02F8"/>
    <w:rsid w:val="008A04F7"/>
    <w:rsid w:val="008A4999"/>
    <w:rsid w:val="008A556D"/>
    <w:rsid w:val="008B2D91"/>
    <w:rsid w:val="008B37E1"/>
    <w:rsid w:val="008B5741"/>
    <w:rsid w:val="008C3C07"/>
    <w:rsid w:val="008C4317"/>
    <w:rsid w:val="008C4EF7"/>
    <w:rsid w:val="008D723D"/>
    <w:rsid w:val="008E4B60"/>
    <w:rsid w:val="008F19B1"/>
    <w:rsid w:val="0090727B"/>
    <w:rsid w:val="00911314"/>
    <w:rsid w:val="00913F43"/>
    <w:rsid w:val="00924438"/>
    <w:rsid w:val="00924AC1"/>
    <w:rsid w:val="00926460"/>
    <w:rsid w:val="009271AB"/>
    <w:rsid w:val="009342E3"/>
    <w:rsid w:val="00934B69"/>
    <w:rsid w:val="00936518"/>
    <w:rsid w:val="00937B01"/>
    <w:rsid w:val="00941174"/>
    <w:rsid w:val="00943B03"/>
    <w:rsid w:val="00946121"/>
    <w:rsid w:val="00956954"/>
    <w:rsid w:val="00957BFA"/>
    <w:rsid w:val="00960933"/>
    <w:rsid w:val="0099253C"/>
    <w:rsid w:val="00995D38"/>
    <w:rsid w:val="009B4D7F"/>
    <w:rsid w:val="009D7EF7"/>
    <w:rsid w:val="009F0E81"/>
    <w:rsid w:val="009F1407"/>
    <w:rsid w:val="009F479D"/>
    <w:rsid w:val="009F765E"/>
    <w:rsid w:val="00A05010"/>
    <w:rsid w:val="00A07DA9"/>
    <w:rsid w:val="00A20B2F"/>
    <w:rsid w:val="00A319D4"/>
    <w:rsid w:val="00A373AB"/>
    <w:rsid w:val="00A41D39"/>
    <w:rsid w:val="00A42C10"/>
    <w:rsid w:val="00A43B6E"/>
    <w:rsid w:val="00A53853"/>
    <w:rsid w:val="00A538D5"/>
    <w:rsid w:val="00A66975"/>
    <w:rsid w:val="00A71125"/>
    <w:rsid w:val="00A75C30"/>
    <w:rsid w:val="00A76A61"/>
    <w:rsid w:val="00A83E44"/>
    <w:rsid w:val="00A8430E"/>
    <w:rsid w:val="00A97BF2"/>
    <w:rsid w:val="00AA212D"/>
    <w:rsid w:val="00AC3A55"/>
    <w:rsid w:val="00AE4CDA"/>
    <w:rsid w:val="00AF6E59"/>
    <w:rsid w:val="00B0007F"/>
    <w:rsid w:val="00B05B2A"/>
    <w:rsid w:val="00B05E15"/>
    <w:rsid w:val="00B17343"/>
    <w:rsid w:val="00B22F33"/>
    <w:rsid w:val="00B233D6"/>
    <w:rsid w:val="00B24A35"/>
    <w:rsid w:val="00B24EEA"/>
    <w:rsid w:val="00B26828"/>
    <w:rsid w:val="00B26A5C"/>
    <w:rsid w:val="00B3764B"/>
    <w:rsid w:val="00B60D7F"/>
    <w:rsid w:val="00B61ACE"/>
    <w:rsid w:val="00BA127E"/>
    <w:rsid w:val="00BA189F"/>
    <w:rsid w:val="00BA6690"/>
    <w:rsid w:val="00BA6DC4"/>
    <w:rsid w:val="00BA76A4"/>
    <w:rsid w:val="00BA7754"/>
    <w:rsid w:val="00BB21DF"/>
    <w:rsid w:val="00BB582F"/>
    <w:rsid w:val="00BC3060"/>
    <w:rsid w:val="00BC3215"/>
    <w:rsid w:val="00BC335B"/>
    <w:rsid w:val="00BD0C28"/>
    <w:rsid w:val="00BD3BB1"/>
    <w:rsid w:val="00BE130D"/>
    <w:rsid w:val="00BE26EB"/>
    <w:rsid w:val="00BE3688"/>
    <w:rsid w:val="00BE599E"/>
    <w:rsid w:val="00BF0B4D"/>
    <w:rsid w:val="00BF2118"/>
    <w:rsid w:val="00BF5014"/>
    <w:rsid w:val="00C04FE0"/>
    <w:rsid w:val="00C2501E"/>
    <w:rsid w:val="00C314E0"/>
    <w:rsid w:val="00C34B4C"/>
    <w:rsid w:val="00C35588"/>
    <w:rsid w:val="00C356AE"/>
    <w:rsid w:val="00C419F9"/>
    <w:rsid w:val="00C41C77"/>
    <w:rsid w:val="00C44E6B"/>
    <w:rsid w:val="00C45C33"/>
    <w:rsid w:val="00C461D2"/>
    <w:rsid w:val="00C5045C"/>
    <w:rsid w:val="00C603B7"/>
    <w:rsid w:val="00C640EE"/>
    <w:rsid w:val="00C67B31"/>
    <w:rsid w:val="00C71EC5"/>
    <w:rsid w:val="00C72A12"/>
    <w:rsid w:val="00C86CE2"/>
    <w:rsid w:val="00C90CAF"/>
    <w:rsid w:val="00C937B6"/>
    <w:rsid w:val="00C975E8"/>
    <w:rsid w:val="00CB571D"/>
    <w:rsid w:val="00CC1EF4"/>
    <w:rsid w:val="00CC48CB"/>
    <w:rsid w:val="00CC5640"/>
    <w:rsid w:val="00CD1276"/>
    <w:rsid w:val="00CD5B4B"/>
    <w:rsid w:val="00CE062A"/>
    <w:rsid w:val="00CE0934"/>
    <w:rsid w:val="00CF4EAC"/>
    <w:rsid w:val="00D0648A"/>
    <w:rsid w:val="00D11461"/>
    <w:rsid w:val="00D1267C"/>
    <w:rsid w:val="00D12D31"/>
    <w:rsid w:val="00D1364F"/>
    <w:rsid w:val="00D1572F"/>
    <w:rsid w:val="00D265E5"/>
    <w:rsid w:val="00D32B4B"/>
    <w:rsid w:val="00D35973"/>
    <w:rsid w:val="00D35A0C"/>
    <w:rsid w:val="00D429FF"/>
    <w:rsid w:val="00D44AAF"/>
    <w:rsid w:val="00D54672"/>
    <w:rsid w:val="00D60B08"/>
    <w:rsid w:val="00D62482"/>
    <w:rsid w:val="00D65DCB"/>
    <w:rsid w:val="00D72A9B"/>
    <w:rsid w:val="00D76BC5"/>
    <w:rsid w:val="00D779D6"/>
    <w:rsid w:val="00D81D37"/>
    <w:rsid w:val="00D947D2"/>
    <w:rsid w:val="00D9481F"/>
    <w:rsid w:val="00DA472F"/>
    <w:rsid w:val="00DB0E01"/>
    <w:rsid w:val="00DB479C"/>
    <w:rsid w:val="00DB63F8"/>
    <w:rsid w:val="00DB6B8A"/>
    <w:rsid w:val="00DC1BDD"/>
    <w:rsid w:val="00DC2D4B"/>
    <w:rsid w:val="00DC42D3"/>
    <w:rsid w:val="00DC5BB7"/>
    <w:rsid w:val="00DD04C6"/>
    <w:rsid w:val="00DE1AD6"/>
    <w:rsid w:val="00DE1C1F"/>
    <w:rsid w:val="00DE2EEA"/>
    <w:rsid w:val="00DE417F"/>
    <w:rsid w:val="00DF18F0"/>
    <w:rsid w:val="00DF2573"/>
    <w:rsid w:val="00DF3CCD"/>
    <w:rsid w:val="00E0258F"/>
    <w:rsid w:val="00E0273D"/>
    <w:rsid w:val="00E037DD"/>
    <w:rsid w:val="00E03F8F"/>
    <w:rsid w:val="00E056F5"/>
    <w:rsid w:val="00E06022"/>
    <w:rsid w:val="00E067B7"/>
    <w:rsid w:val="00E06DCE"/>
    <w:rsid w:val="00E13995"/>
    <w:rsid w:val="00E15DB4"/>
    <w:rsid w:val="00E16B13"/>
    <w:rsid w:val="00E23539"/>
    <w:rsid w:val="00E248C0"/>
    <w:rsid w:val="00E30768"/>
    <w:rsid w:val="00E31633"/>
    <w:rsid w:val="00E352A9"/>
    <w:rsid w:val="00E41F53"/>
    <w:rsid w:val="00E42210"/>
    <w:rsid w:val="00E42437"/>
    <w:rsid w:val="00E42DE3"/>
    <w:rsid w:val="00E43400"/>
    <w:rsid w:val="00E5180D"/>
    <w:rsid w:val="00E51E21"/>
    <w:rsid w:val="00E61420"/>
    <w:rsid w:val="00E62D9C"/>
    <w:rsid w:val="00E67B32"/>
    <w:rsid w:val="00E7513C"/>
    <w:rsid w:val="00E765EB"/>
    <w:rsid w:val="00E829DF"/>
    <w:rsid w:val="00E8756A"/>
    <w:rsid w:val="00E94B41"/>
    <w:rsid w:val="00EA045A"/>
    <w:rsid w:val="00EA33BC"/>
    <w:rsid w:val="00EA7ECB"/>
    <w:rsid w:val="00EC4221"/>
    <w:rsid w:val="00ED1D6A"/>
    <w:rsid w:val="00ED57DA"/>
    <w:rsid w:val="00EE475D"/>
    <w:rsid w:val="00EE66B1"/>
    <w:rsid w:val="00EF1DAD"/>
    <w:rsid w:val="00EF6D6F"/>
    <w:rsid w:val="00F067A8"/>
    <w:rsid w:val="00F07155"/>
    <w:rsid w:val="00F1228D"/>
    <w:rsid w:val="00F140B6"/>
    <w:rsid w:val="00F145D5"/>
    <w:rsid w:val="00F17112"/>
    <w:rsid w:val="00F30F9F"/>
    <w:rsid w:val="00F311A9"/>
    <w:rsid w:val="00F34273"/>
    <w:rsid w:val="00F37266"/>
    <w:rsid w:val="00F42B48"/>
    <w:rsid w:val="00F458E5"/>
    <w:rsid w:val="00F504F7"/>
    <w:rsid w:val="00F5127E"/>
    <w:rsid w:val="00F54B9F"/>
    <w:rsid w:val="00F56C7D"/>
    <w:rsid w:val="00F576F7"/>
    <w:rsid w:val="00F64B08"/>
    <w:rsid w:val="00F65F38"/>
    <w:rsid w:val="00F66771"/>
    <w:rsid w:val="00F71DAB"/>
    <w:rsid w:val="00F73CFE"/>
    <w:rsid w:val="00F7426A"/>
    <w:rsid w:val="00F77E2A"/>
    <w:rsid w:val="00F77F47"/>
    <w:rsid w:val="00F84CEB"/>
    <w:rsid w:val="00F927D1"/>
    <w:rsid w:val="00F96067"/>
    <w:rsid w:val="00FA2B38"/>
    <w:rsid w:val="00FB37AC"/>
    <w:rsid w:val="00FB386D"/>
    <w:rsid w:val="00FB5B76"/>
    <w:rsid w:val="00FB7E0B"/>
    <w:rsid w:val="00FC255B"/>
    <w:rsid w:val="00FC3450"/>
    <w:rsid w:val="00FC38E8"/>
    <w:rsid w:val="00FC3C0C"/>
    <w:rsid w:val="00FD2862"/>
    <w:rsid w:val="00FD28EA"/>
    <w:rsid w:val="00FE0FEC"/>
    <w:rsid w:val="00FE22F2"/>
    <w:rsid w:val="00FE350A"/>
    <w:rsid w:val="00FE4408"/>
    <w:rsid w:val="00FE5D45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C38A2A"/>
  <w15:chartTrackingRefBased/>
  <w15:docId w15:val="{15B80B60-5651-4D9A-A463-3723B761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7A3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3082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2308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3082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23082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42C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42C10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8B2D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D47AC-B597-4205-9878-8F93B0445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6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270</cp:revision>
  <cp:lastPrinted>2025-01-03T08:41:00Z</cp:lastPrinted>
  <dcterms:created xsi:type="dcterms:W3CDTF">2024-12-05T09:17:00Z</dcterms:created>
  <dcterms:modified xsi:type="dcterms:W3CDTF">2025-02-17T02:02:00Z</dcterms:modified>
</cp:coreProperties>
</file>