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E82A7" w14:textId="77777777" w:rsidR="001E3B6C" w:rsidRDefault="00CE58B5" w:rsidP="001E3B6C">
      <w:pPr>
        <w:jc w:val="center"/>
        <w:rPr>
          <w:rFonts w:eastAsia="標楷體"/>
          <w:noProof/>
          <w:sz w:val="32"/>
          <w:szCs w:val="32"/>
        </w:rPr>
      </w:pPr>
      <w:r>
        <w:rPr>
          <w:rFonts w:eastAsia="標楷體"/>
          <w:noProof/>
          <w:sz w:val="32"/>
          <w:szCs w:val="32"/>
        </w:rPr>
        <w:t>113</w:t>
      </w:r>
      <w:r w:rsidR="00C9457A">
        <w:rPr>
          <w:rFonts w:eastAsia="標楷體" w:hint="eastAsia"/>
          <w:noProof/>
          <w:sz w:val="32"/>
          <w:szCs w:val="32"/>
        </w:rPr>
        <w:t>學年第</w:t>
      </w:r>
      <w:r>
        <w:rPr>
          <w:rFonts w:eastAsia="標楷體"/>
          <w:noProof/>
          <w:sz w:val="32"/>
          <w:szCs w:val="32"/>
        </w:rPr>
        <w:t>1</w:t>
      </w:r>
      <w:r w:rsidR="00C9457A">
        <w:rPr>
          <w:rFonts w:eastAsia="標楷體" w:hint="eastAsia"/>
          <w:noProof/>
          <w:sz w:val="32"/>
          <w:szCs w:val="32"/>
        </w:rPr>
        <w:t>學期教室使用時間表</w:t>
      </w:r>
    </w:p>
    <w:p w14:paraId="6957303C" w14:textId="3C374309" w:rsidR="00663E1D" w:rsidRPr="00705C02" w:rsidRDefault="00B459D4" w:rsidP="00705C02">
      <w:pPr>
        <w:spacing w:afterLines="30" w:after="108" w:line="280" w:lineRule="exact"/>
        <w:jc w:val="right"/>
        <w:rPr>
          <w:rFonts w:eastAsia="標楷體" w:hint="eastAsia"/>
          <w:kern w:val="0"/>
          <w:sz w:val="28"/>
          <w:szCs w:val="28"/>
        </w:rPr>
      </w:pPr>
      <w:r>
        <w:rPr>
          <w:rFonts w:eastAsia="標楷體" w:hint="eastAsia"/>
          <w:sz w:val="32"/>
          <w:szCs w:val="32"/>
        </w:rPr>
        <w:t>教室</w:t>
      </w:r>
      <w:r w:rsidR="00F0139A">
        <w:rPr>
          <w:rFonts w:eastAsia="標楷體" w:hint="eastAsia"/>
          <w:sz w:val="32"/>
          <w:szCs w:val="32"/>
        </w:rPr>
        <w:t>：</w:t>
      </w:r>
      <w:r w:rsidR="00116820">
        <w:rPr>
          <w:rFonts w:eastAsia="標楷體" w:hint="eastAsia"/>
          <w:sz w:val="32"/>
          <w:szCs w:val="32"/>
        </w:rPr>
        <w:t xml:space="preserve">                          </w:t>
      </w:r>
      <w:r w:rsidR="001E3B6C">
        <w:rPr>
          <w:rFonts w:eastAsia="標楷體" w:hint="eastAsia"/>
          <w:noProof/>
          <w:sz w:val="32"/>
          <w:szCs w:val="32"/>
        </w:rPr>
        <w:t xml:space="preserve">   </w:t>
      </w:r>
      <w:r w:rsidR="00705C02">
        <w:rPr>
          <w:rFonts w:eastAsia="標楷體"/>
          <w:b/>
        </w:rPr>
        <w:t>113.08</w:t>
      </w:r>
      <w:r w:rsidR="00705C02">
        <w:rPr>
          <w:rFonts w:eastAsia="標楷體" w:hint="eastAsia"/>
          <w:b/>
        </w:rPr>
        <w:t>版</w:t>
      </w:r>
    </w:p>
    <w:tbl>
      <w:tblPr>
        <w:tblW w:w="1065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9"/>
        <w:gridCol w:w="741"/>
        <w:gridCol w:w="710"/>
        <w:gridCol w:w="1443"/>
        <w:gridCol w:w="1444"/>
        <w:gridCol w:w="1444"/>
        <w:gridCol w:w="1444"/>
        <w:gridCol w:w="1444"/>
        <w:gridCol w:w="1444"/>
      </w:tblGrid>
      <w:tr w:rsidR="007A03D2" w:rsidRPr="00DD34CF" w14:paraId="1A0A360A" w14:textId="77777777" w:rsidTr="007A03D2">
        <w:trPr>
          <w:trHeight w:val="640"/>
          <w:jc w:val="center"/>
        </w:trPr>
        <w:tc>
          <w:tcPr>
            <w:tcW w:w="539" w:type="dxa"/>
            <w:tcBorders>
              <w:top w:val="thinThickSmallGap" w:sz="12" w:space="0" w:color="auto"/>
              <w:left w:val="thinThickSmallGap" w:sz="12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0E25965" w14:textId="77777777" w:rsidR="007A03D2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節</w:t>
            </w:r>
          </w:p>
          <w:p w14:paraId="168C4B3D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次</w:t>
            </w:r>
          </w:p>
        </w:tc>
        <w:tc>
          <w:tcPr>
            <w:tcW w:w="741" w:type="dxa"/>
            <w:tcBorders>
              <w:top w:val="thinThickSmallGap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2F2AF2" w14:textId="77777777" w:rsidR="007A03D2" w:rsidRPr="0062101E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E3B6C">
              <w:rPr>
                <w:rFonts w:eastAsia="標楷體" w:hint="eastAsia"/>
                <w:sz w:val="20"/>
                <w:szCs w:val="20"/>
              </w:rPr>
              <w:t>日間部</w:t>
            </w:r>
            <w:r w:rsidRPr="0062101E">
              <w:rPr>
                <w:rFonts w:eastAsia="標楷體" w:hint="eastAsia"/>
                <w:sz w:val="20"/>
                <w:szCs w:val="20"/>
              </w:rPr>
              <w:t>時間表</w:t>
            </w:r>
          </w:p>
        </w:tc>
        <w:tc>
          <w:tcPr>
            <w:tcW w:w="710" w:type="dxa"/>
            <w:tcBorders>
              <w:top w:val="thinThickSmallGap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/>
            <w:vAlign w:val="center"/>
          </w:tcPr>
          <w:p w14:paraId="6F8F39D6" w14:textId="77777777" w:rsidR="007A03D2" w:rsidRPr="001E3B6C" w:rsidRDefault="007A03D2" w:rsidP="00D00931">
            <w:pPr>
              <w:snapToGrid w:val="0"/>
              <w:spacing w:line="240" w:lineRule="exact"/>
              <w:jc w:val="center"/>
              <w:rPr>
                <w:color w:val="0000FF"/>
                <w:sz w:val="20"/>
                <w:szCs w:val="20"/>
              </w:rPr>
            </w:pPr>
            <w:r w:rsidRPr="001E3B6C">
              <w:rPr>
                <w:rFonts w:eastAsia="標楷體" w:hint="eastAsia"/>
                <w:color w:val="0000FF"/>
                <w:sz w:val="20"/>
                <w:szCs w:val="20"/>
              </w:rPr>
              <w:t>進修部時間表</w:t>
            </w:r>
          </w:p>
        </w:tc>
        <w:tc>
          <w:tcPr>
            <w:tcW w:w="1443" w:type="dxa"/>
            <w:tcBorders>
              <w:top w:val="thinThickSmallGap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AAC239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DD34CF">
              <w:rPr>
                <w:rFonts w:eastAsia="標楷體"/>
              </w:rPr>
              <w:t>星期一</w:t>
            </w:r>
          </w:p>
        </w:tc>
        <w:tc>
          <w:tcPr>
            <w:tcW w:w="1444" w:type="dxa"/>
            <w:tcBorders>
              <w:top w:val="thinThickSmallGap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E9EBBD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DD34CF">
              <w:rPr>
                <w:rFonts w:eastAsia="標楷體"/>
              </w:rPr>
              <w:t>星期二</w:t>
            </w:r>
          </w:p>
        </w:tc>
        <w:tc>
          <w:tcPr>
            <w:tcW w:w="1444" w:type="dxa"/>
            <w:tcBorders>
              <w:top w:val="thinThickSmallGap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055BC4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DD34CF">
              <w:rPr>
                <w:rFonts w:eastAsia="標楷體"/>
              </w:rPr>
              <w:t>星期三</w:t>
            </w:r>
          </w:p>
        </w:tc>
        <w:tc>
          <w:tcPr>
            <w:tcW w:w="1444" w:type="dxa"/>
            <w:tcBorders>
              <w:top w:val="thinThickSmallGap" w:sz="12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A9E718E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DD34CF">
              <w:rPr>
                <w:rFonts w:eastAsia="標楷體"/>
              </w:rPr>
              <w:t>星期四</w:t>
            </w:r>
          </w:p>
        </w:tc>
        <w:tc>
          <w:tcPr>
            <w:tcW w:w="1444" w:type="dxa"/>
            <w:tcBorders>
              <w:top w:val="thinThickSmallGap" w:sz="12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6B771818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DD34CF">
              <w:rPr>
                <w:rFonts w:eastAsia="標楷體"/>
              </w:rPr>
              <w:t>星期五</w:t>
            </w:r>
          </w:p>
        </w:tc>
        <w:tc>
          <w:tcPr>
            <w:tcW w:w="1444" w:type="dxa"/>
            <w:tcBorders>
              <w:top w:val="thinThickSmallGap" w:sz="12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2E443CF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DD34CF">
              <w:rPr>
                <w:rFonts w:eastAsia="標楷體"/>
              </w:rPr>
              <w:t>星期</w:t>
            </w:r>
            <w:r>
              <w:rPr>
                <w:rFonts w:eastAsia="標楷體" w:hint="eastAsia"/>
              </w:rPr>
              <w:t>六</w:t>
            </w:r>
          </w:p>
        </w:tc>
      </w:tr>
      <w:tr w:rsidR="007A03D2" w:rsidRPr="00DD34CF" w14:paraId="70908089" w14:textId="77777777" w:rsidTr="007A03D2">
        <w:trPr>
          <w:trHeight w:val="851"/>
          <w:jc w:val="center"/>
        </w:trPr>
        <w:tc>
          <w:tcPr>
            <w:tcW w:w="539" w:type="dxa"/>
            <w:tcBorders>
              <w:top w:val="double" w:sz="4" w:space="0" w:color="auto"/>
              <w:left w:val="thinThickSmallGap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C7EF4F" w14:textId="77777777" w:rsidR="007A03D2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741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345CB9" w14:textId="77777777" w:rsidR="007A03D2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07:20</w:t>
            </w:r>
          </w:p>
          <w:p w14:paraId="54D619CB" w14:textId="77777777" w:rsidR="007A03D2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08:10</w:t>
            </w:r>
          </w:p>
        </w:tc>
        <w:tc>
          <w:tcPr>
            <w:tcW w:w="710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/>
            <w:vAlign w:val="center"/>
          </w:tcPr>
          <w:p w14:paraId="34A872DD" w14:textId="77777777" w:rsidR="007A03D2" w:rsidRPr="00F360BA" w:rsidRDefault="007A03D2" w:rsidP="00D00931">
            <w:pPr>
              <w:snapToGrid w:val="0"/>
              <w:spacing w:line="240" w:lineRule="exact"/>
              <w:jc w:val="center"/>
            </w:pPr>
          </w:p>
        </w:tc>
        <w:tc>
          <w:tcPr>
            <w:tcW w:w="1443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4B5443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444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EC6F3A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444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73B23A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444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8930B6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444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1EA790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444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0EF316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7A03D2" w:rsidRPr="00DD34CF" w14:paraId="3D0A68C9" w14:textId="77777777" w:rsidTr="007A03D2">
        <w:trPr>
          <w:trHeight w:val="851"/>
          <w:jc w:val="center"/>
        </w:trPr>
        <w:tc>
          <w:tcPr>
            <w:tcW w:w="539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FF72F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DD34CF">
              <w:rPr>
                <w:rFonts w:eastAsia="標楷體"/>
              </w:rPr>
              <w:t>1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DACA2B" w14:textId="77777777" w:rsidR="007A03D2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08:20</w:t>
            </w:r>
          </w:p>
          <w:p w14:paraId="4D8ADCD0" w14:textId="77777777" w:rsidR="007A03D2" w:rsidRPr="002716AD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09:10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/>
            <w:vAlign w:val="center"/>
          </w:tcPr>
          <w:p w14:paraId="634607E1" w14:textId="77777777" w:rsidR="007A03D2" w:rsidRPr="00F360BA" w:rsidRDefault="007A03D2" w:rsidP="00D00931">
            <w:pPr>
              <w:snapToGrid w:val="0"/>
              <w:spacing w:line="240" w:lineRule="exact"/>
              <w:jc w:val="center"/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A9274C" w14:textId="77777777" w:rsidR="007A03D2" w:rsidRPr="00E44D5C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5538F2" w14:textId="77777777" w:rsidR="007A03D2" w:rsidRPr="00A5710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766772" w14:textId="77777777" w:rsidR="007A03D2" w:rsidRPr="00682A70" w:rsidRDefault="007A03D2" w:rsidP="00D0093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6B377D" w14:textId="77777777" w:rsidR="007A03D2" w:rsidRPr="00DD34CF" w:rsidRDefault="007A03D2" w:rsidP="00D0093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FF"/>
                <w:sz w:val="16"/>
                <w:szCs w:val="16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3C7D4B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9F79A4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A03D2" w:rsidRPr="00DD34CF" w14:paraId="57198DEF" w14:textId="77777777" w:rsidTr="007A03D2">
        <w:trPr>
          <w:trHeight w:val="851"/>
          <w:jc w:val="center"/>
        </w:trPr>
        <w:tc>
          <w:tcPr>
            <w:tcW w:w="539" w:type="dxa"/>
            <w:tcBorders>
              <w:top w:val="single" w:sz="6" w:space="0" w:color="auto"/>
              <w:left w:val="thinThickSmallGap" w:sz="12" w:space="0" w:color="auto"/>
              <w:right w:val="single" w:sz="6" w:space="0" w:color="auto"/>
            </w:tcBorders>
            <w:vAlign w:val="center"/>
          </w:tcPr>
          <w:p w14:paraId="5362C98D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DD34CF">
              <w:rPr>
                <w:rFonts w:eastAsia="標楷體"/>
              </w:rPr>
              <w:t>2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DAFA98" w14:textId="77777777" w:rsidR="007A03D2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09:20</w:t>
            </w:r>
          </w:p>
          <w:p w14:paraId="5ECC60EC" w14:textId="77777777" w:rsidR="007A03D2" w:rsidRPr="002716AD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10:10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2CC"/>
            <w:vAlign w:val="center"/>
          </w:tcPr>
          <w:p w14:paraId="61AF376B" w14:textId="77777777" w:rsidR="007A03D2" w:rsidRPr="00F360BA" w:rsidRDefault="007A03D2" w:rsidP="00D00931">
            <w:pPr>
              <w:snapToGrid w:val="0"/>
              <w:spacing w:line="240" w:lineRule="exact"/>
              <w:jc w:val="center"/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EDDD1D" w14:textId="77777777" w:rsidR="007A03D2" w:rsidRPr="00E44D5C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4861D3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DDAFA5" w14:textId="77777777" w:rsidR="007A03D2" w:rsidRPr="00DD34CF" w:rsidRDefault="007A03D2" w:rsidP="00D0093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A83E88" w14:textId="77777777" w:rsidR="007A03D2" w:rsidRPr="00DD34CF" w:rsidRDefault="007A03D2" w:rsidP="00D0093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FF"/>
                <w:sz w:val="2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73CF54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31E5C73F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A03D2" w:rsidRPr="00DD34CF" w14:paraId="60455C0D" w14:textId="77777777" w:rsidTr="007A03D2">
        <w:trPr>
          <w:trHeight w:val="851"/>
          <w:jc w:val="center"/>
        </w:trPr>
        <w:tc>
          <w:tcPr>
            <w:tcW w:w="53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66DFB2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DD34CF">
              <w:rPr>
                <w:rFonts w:eastAsia="標楷體"/>
              </w:rPr>
              <w:t>3</w:t>
            </w:r>
          </w:p>
        </w:tc>
        <w:tc>
          <w:tcPr>
            <w:tcW w:w="7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A06949" w14:textId="77777777" w:rsidR="007A03D2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10:20</w:t>
            </w:r>
          </w:p>
          <w:p w14:paraId="4FF3E325" w14:textId="77777777" w:rsidR="007A03D2" w:rsidRPr="002716AD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11:10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/>
            <w:vAlign w:val="center"/>
          </w:tcPr>
          <w:p w14:paraId="5A5DE32C" w14:textId="77777777" w:rsidR="007A03D2" w:rsidRPr="00F360BA" w:rsidRDefault="007A03D2" w:rsidP="00D00931">
            <w:pPr>
              <w:snapToGrid w:val="0"/>
              <w:spacing w:line="240" w:lineRule="exact"/>
              <w:jc w:val="center"/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E0FBEE" w14:textId="77777777" w:rsidR="007A03D2" w:rsidRPr="00E44D5C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2DB758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DF9BAA" w14:textId="77777777" w:rsidR="007A03D2" w:rsidRPr="00DD34CF" w:rsidRDefault="007A03D2" w:rsidP="00D0093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FF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63836C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B5CF0D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4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D519A3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A03D2" w:rsidRPr="00DD34CF" w14:paraId="12CC4E70" w14:textId="77777777" w:rsidTr="007A03D2">
        <w:trPr>
          <w:trHeight w:val="609"/>
          <w:jc w:val="center"/>
        </w:trPr>
        <w:tc>
          <w:tcPr>
            <w:tcW w:w="539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E956C2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DD34CF">
              <w:rPr>
                <w:rFonts w:eastAsia="標楷體"/>
              </w:rPr>
              <w:t>4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B229DE" w14:textId="77777777" w:rsidR="007A03D2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11:20</w:t>
            </w:r>
          </w:p>
          <w:p w14:paraId="6EFCF7DF" w14:textId="77777777" w:rsidR="007A03D2" w:rsidRPr="002716AD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12:10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/>
            <w:vAlign w:val="center"/>
          </w:tcPr>
          <w:p w14:paraId="79BE1820" w14:textId="77777777" w:rsidR="007A03D2" w:rsidRPr="00F360BA" w:rsidRDefault="007A03D2" w:rsidP="00D00931">
            <w:pPr>
              <w:snapToGrid w:val="0"/>
              <w:spacing w:line="240" w:lineRule="exact"/>
              <w:jc w:val="center"/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B0760B" w14:textId="77777777" w:rsidR="007A03D2" w:rsidRPr="00E44D5C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AD458E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525650" w14:textId="77777777" w:rsidR="007A03D2" w:rsidRPr="00DD34CF" w:rsidRDefault="007A03D2" w:rsidP="00D0093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FF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3C63353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ABBF16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CE70DB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A03D2" w:rsidRPr="00DD34CF" w14:paraId="0B470736" w14:textId="77777777" w:rsidTr="007A03D2">
        <w:trPr>
          <w:trHeight w:val="725"/>
          <w:jc w:val="center"/>
        </w:trPr>
        <w:tc>
          <w:tcPr>
            <w:tcW w:w="539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E9E01A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DD34CF">
              <w:rPr>
                <w:rFonts w:eastAsia="標楷體"/>
              </w:rPr>
              <w:t>5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1470EE1" w14:textId="77777777" w:rsidR="007A03D2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12:10</w:t>
            </w:r>
          </w:p>
          <w:p w14:paraId="3E128184" w14:textId="77777777" w:rsidR="007A03D2" w:rsidRPr="002716AD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13:20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/>
            <w:vAlign w:val="center"/>
          </w:tcPr>
          <w:p w14:paraId="66FF6C22" w14:textId="77777777" w:rsidR="007A03D2" w:rsidRPr="00F360BA" w:rsidRDefault="007A03D2" w:rsidP="00D00931">
            <w:pPr>
              <w:snapToGrid w:val="0"/>
              <w:spacing w:line="240" w:lineRule="exact"/>
              <w:jc w:val="center"/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E4439E" w14:textId="77777777" w:rsidR="007A03D2" w:rsidRPr="00E44D5C" w:rsidRDefault="007A03D2" w:rsidP="00D0093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302FA7D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504B14" w14:textId="77777777" w:rsidR="007A03D2" w:rsidRPr="00DD34CF" w:rsidRDefault="007A03D2" w:rsidP="00D0093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FF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5D048C" w14:textId="77777777" w:rsidR="007A03D2" w:rsidRPr="00DD34CF" w:rsidRDefault="007A03D2" w:rsidP="00D0093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84573D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13739C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A03D2" w:rsidRPr="00DD34CF" w14:paraId="469FB866" w14:textId="77777777" w:rsidTr="007A03D2">
        <w:trPr>
          <w:trHeight w:val="851"/>
          <w:jc w:val="center"/>
        </w:trPr>
        <w:tc>
          <w:tcPr>
            <w:tcW w:w="53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EC466F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DD34CF">
              <w:rPr>
                <w:rFonts w:eastAsia="標楷體"/>
              </w:rPr>
              <w:t>6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56E36C" w14:textId="77777777" w:rsidR="007A03D2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13:20</w:t>
            </w:r>
          </w:p>
          <w:p w14:paraId="655F6A91" w14:textId="77777777" w:rsidR="007A03D2" w:rsidRPr="002716AD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14:10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/>
            <w:vAlign w:val="center"/>
          </w:tcPr>
          <w:p w14:paraId="18882FB2" w14:textId="77777777" w:rsidR="007A03D2" w:rsidRPr="00F360BA" w:rsidRDefault="007A03D2" w:rsidP="00D00931">
            <w:pPr>
              <w:snapToGrid w:val="0"/>
              <w:spacing w:line="240" w:lineRule="exact"/>
              <w:jc w:val="center"/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9A6C2C" w14:textId="77777777" w:rsidR="007A03D2" w:rsidRPr="00E44D5C" w:rsidRDefault="007A03D2" w:rsidP="00D0093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b/>
                <w:sz w:val="20"/>
                <w:szCs w:val="20"/>
                <w:u w:val="single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E34A9C7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62104F" w14:textId="77777777" w:rsidR="007A03D2" w:rsidRPr="00DD34CF" w:rsidRDefault="007A03D2" w:rsidP="00D0093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FF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187873" w14:textId="77777777" w:rsidR="007A03D2" w:rsidRPr="00DD34CF" w:rsidRDefault="007A03D2" w:rsidP="00D0093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D18DC5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1138AF09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A03D2" w:rsidRPr="00F512A9" w14:paraId="49B3B3EF" w14:textId="77777777" w:rsidTr="007A03D2">
        <w:trPr>
          <w:trHeight w:val="851"/>
          <w:jc w:val="center"/>
        </w:trPr>
        <w:tc>
          <w:tcPr>
            <w:tcW w:w="53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71E982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DD34CF">
              <w:rPr>
                <w:rFonts w:eastAsia="標楷體"/>
              </w:rPr>
              <w:t>7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1812DE" w14:textId="77777777" w:rsidR="007A03D2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14:20</w:t>
            </w:r>
          </w:p>
          <w:p w14:paraId="4798A531" w14:textId="77777777" w:rsidR="007A03D2" w:rsidRPr="002716AD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15:10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/>
            <w:vAlign w:val="center"/>
          </w:tcPr>
          <w:p w14:paraId="46061AC6" w14:textId="77777777" w:rsidR="007A03D2" w:rsidRPr="00F360BA" w:rsidRDefault="007A03D2" w:rsidP="00D00931">
            <w:pPr>
              <w:snapToGrid w:val="0"/>
              <w:spacing w:line="240" w:lineRule="exact"/>
              <w:jc w:val="center"/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33DECD4" w14:textId="77777777" w:rsidR="007A03D2" w:rsidRPr="00E44D5C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b/>
                <w:sz w:val="20"/>
                <w:szCs w:val="20"/>
                <w:u w:val="single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B3651F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3B2383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color w:val="0000FF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CE3CD9" w14:textId="77777777" w:rsidR="007A03D2" w:rsidRPr="00DD34CF" w:rsidRDefault="007A03D2" w:rsidP="00D0093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4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0105A8" w14:textId="77777777" w:rsidR="007A03D2" w:rsidRPr="00DD34CF" w:rsidRDefault="007A03D2" w:rsidP="00D0093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FF"/>
                <w:sz w:val="20"/>
                <w:szCs w:val="20"/>
              </w:rPr>
            </w:pPr>
          </w:p>
        </w:tc>
        <w:tc>
          <w:tcPr>
            <w:tcW w:w="144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42DA0B" w14:textId="77777777" w:rsidR="007A03D2" w:rsidRPr="00DD34CF" w:rsidRDefault="007A03D2" w:rsidP="00D0093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FF"/>
                <w:sz w:val="20"/>
                <w:szCs w:val="20"/>
              </w:rPr>
            </w:pPr>
          </w:p>
        </w:tc>
      </w:tr>
      <w:tr w:rsidR="007A03D2" w:rsidRPr="00DD34CF" w14:paraId="5490EE3D" w14:textId="77777777" w:rsidTr="007A03D2">
        <w:trPr>
          <w:trHeight w:val="851"/>
          <w:jc w:val="center"/>
        </w:trPr>
        <w:tc>
          <w:tcPr>
            <w:tcW w:w="539" w:type="dxa"/>
            <w:tcBorders>
              <w:top w:val="single" w:sz="6" w:space="0" w:color="auto"/>
              <w:left w:val="thinThickSmallGap" w:sz="12" w:space="0" w:color="auto"/>
              <w:right w:val="single" w:sz="6" w:space="0" w:color="auto"/>
            </w:tcBorders>
            <w:vAlign w:val="center"/>
          </w:tcPr>
          <w:p w14:paraId="0E0AACCC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DD34CF">
              <w:rPr>
                <w:rFonts w:eastAsia="標楷體"/>
              </w:rPr>
              <w:t>8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93C0D6" w14:textId="77777777" w:rsidR="007A03D2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15:20</w:t>
            </w:r>
          </w:p>
          <w:p w14:paraId="2159AA76" w14:textId="77777777" w:rsidR="007A03D2" w:rsidRPr="002716AD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16:10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2CC"/>
            <w:vAlign w:val="center"/>
          </w:tcPr>
          <w:p w14:paraId="07ED26BF" w14:textId="77777777" w:rsidR="007A03D2" w:rsidRPr="00F360BA" w:rsidRDefault="007A03D2" w:rsidP="00D00931">
            <w:pPr>
              <w:snapToGrid w:val="0"/>
              <w:spacing w:line="240" w:lineRule="exact"/>
              <w:jc w:val="center"/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F41181" w14:textId="77777777" w:rsidR="007A03D2" w:rsidRPr="00E44D5C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b/>
                <w:sz w:val="20"/>
                <w:szCs w:val="20"/>
                <w:u w:val="single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504A78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45B7CF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color w:val="0000FF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A94E59" w14:textId="77777777" w:rsidR="007A03D2" w:rsidRPr="00DD34CF" w:rsidRDefault="007A03D2" w:rsidP="00D0093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32F977A" w14:textId="77777777" w:rsidR="007A03D2" w:rsidRPr="00DD34CF" w:rsidRDefault="007A03D2" w:rsidP="00D0093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FF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3D319C9" w14:textId="77777777" w:rsidR="007A03D2" w:rsidRPr="00DD34CF" w:rsidRDefault="007A03D2" w:rsidP="00D0093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FF"/>
                <w:sz w:val="20"/>
                <w:szCs w:val="20"/>
              </w:rPr>
            </w:pPr>
          </w:p>
        </w:tc>
      </w:tr>
      <w:tr w:rsidR="007A03D2" w:rsidRPr="00DD34CF" w14:paraId="0F9C4627" w14:textId="77777777" w:rsidTr="007A03D2">
        <w:trPr>
          <w:trHeight w:val="851"/>
          <w:jc w:val="center"/>
        </w:trPr>
        <w:tc>
          <w:tcPr>
            <w:tcW w:w="539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10792B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DD34CF">
              <w:rPr>
                <w:rFonts w:eastAsia="標楷體"/>
              </w:rPr>
              <w:t>9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E054CC0" w14:textId="77777777" w:rsidR="007A03D2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16:20</w:t>
            </w:r>
          </w:p>
          <w:p w14:paraId="1C5E2B55" w14:textId="77777777" w:rsidR="007A03D2" w:rsidRPr="002716AD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17:10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/>
            <w:vAlign w:val="center"/>
          </w:tcPr>
          <w:p w14:paraId="63B11D97" w14:textId="77777777" w:rsidR="007A03D2" w:rsidRPr="00F360BA" w:rsidRDefault="007A03D2" w:rsidP="00D00931">
            <w:pPr>
              <w:snapToGrid w:val="0"/>
              <w:spacing w:line="240" w:lineRule="exact"/>
              <w:jc w:val="center"/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C90F29" w14:textId="77777777" w:rsidR="007A03D2" w:rsidRPr="00E44D5C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b/>
                <w:sz w:val="18"/>
                <w:szCs w:val="18"/>
                <w:u w:val="single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57618C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4626E6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color w:val="0000FF"/>
                <w:sz w:val="18"/>
                <w:szCs w:val="18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4F4D19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4DA88C" w14:textId="77777777" w:rsidR="007A03D2" w:rsidRPr="00DD34CF" w:rsidRDefault="007A03D2" w:rsidP="00160388">
            <w:pPr>
              <w:snapToGrid w:val="0"/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47F55A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A03D2" w:rsidRPr="00DD34CF" w14:paraId="422387B1" w14:textId="77777777" w:rsidTr="007A03D2">
        <w:trPr>
          <w:trHeight w:val="786"/>
          <w:jc w:val="center"/>
        </w:trPr>
        <w:tc>
          <w:tcPr>
            <w:tcW w:w="539" w:type="dxa"/>
            <w:tcBorders>
              <w:top w:val="single" w:sz="4" w:space="0" w:color="auto"/>
              <w:left w:val="thinThickSmallGap" w:sz="12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793C1271" w14:textId="77777777" w:rsidR="007A03D2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DD34CF">
              <w:rPr>
                <w:rFonts w:eastAsia="標楷體"/>
              </w:rPr>
              <w:t>10</w:t>
            </w:r>
          </w:p>
          <w:p w14:paraId="109C75CF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(A)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604A4F" w14:textId="77777777" w:rsidR="007A03D2" w:rsidRPr="0062101E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62101E">
              <w:rPr>
                <w:rFonts w:eastAsia="標楷體" w:hint="eastAsia"/>
              </w:rPr>
              <w:t>17:10</w:t>
            </w:r>
          </w:p>
          <w:p w14:paraId="520F96CF" w14:textId="77777777" w:rsidR="007A03D2" w:rsidRPr="0062101E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62101E">
              <w:rPr>
                <w:rFonts w:eastAsia="標楷體" w:hint="eastAsia"/>
              </w:rPr>
              <w:t>18:00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2CC"/>
            <w:vAlign w:val="center"/>
          </w:tcPr>
          <w:p w14:paraId="3B19626F" w14:textId="77777777" w:rsidR="007A03D2" w:rsidRPr="00F360BA" w:rsidRDefault="007A03D2" w:rsidP="00D00931">
            <w:pPr>
              <w:snapToGrid w:val="0"/>
              <w:spacing w:line="240" w:lineRule="exact"/>
              <w:jc w:val="center"/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E210FE" w14:textId="77777777" w:rsidR="007A03D2" w:rsidRPr="00E44D5C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b/>
                <w:sz w:val="18"/>
                <w:szCs w:val="18"/>
                <w:u w:val="single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B2C3DB" w14:textId="77777777" w:rsidR="007A03D2" w:rsidRPr="00DD34CF" w:rsidRDefault="007A03D2" w:rsidP="00160388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106B65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color w:val="0000FF"/>
                <w:sz w:val="18"/>
                <w:szCs w:val="18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F4DC6F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B94086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78ED4957" w14:textId="77777777" w:rsidR="007A03D2" w:rsidRPr="00DD34CF" w:rsidRDefault="007A03D2" w:rsidP="00D00931">
            <w:pPr>
              <w:snapToGrid w:val="0"/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EC2F4B" w:rsidRPr="00EC2F4B" w14:paraId="2B82297C" w14:textId="77777777" w:rsidTr="00160388">
        <w:trPr>
          <w:trHeight w:val="851"/>
          <w:jc w:val="center"/>
        </w:trPr>
        <w:tc>
          <w:tcPr>
            <w:tcW w:w="539" w:type="dxa"/>
            <w:tcBorders>
              <w:top w:val="double" w:sz="4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95928" w14:textId="77777777" w:rsidR="00EC2F4B" w:rsidRPr="00EC2F4B" w:rsidRDefault="00EC2F4B" w:rsidP="00D00931">
            <w:pPr>
              <w:snapToGrid w:val="0"/>
              <w:spacing w:line="240" w:lineRule="exact"/>
              <w:jc w:val="center"/>
              <w:rPr>
                <w:rFonts w:eastAsia="Heiti TC Medium"/>
              </w:rPr>
            </w:pPr>
            <w:r w:rsidRPr="00EC2F4B">
              <w:rPr>
                <w:rFonts w:eastAsia="Heiti TC Medium"/>
              </w:rPr>
              <w:t>11</w:t>
            </w:r>
          </w:p>
          <w:p w14:paraId="2F7E34CA" w14:textId="77777777" w:rsidR="00EC2F4B" w:rsidRPr="00EC2F4B" w:rsidRDefault="00EC2F4B" w:rsidP="00D00931">
            <w:pPr>
              <w:snapToGrid w:val="0"/>
              <w:spacing w:line="240" w:lineRule="exact"/>
              <w:jc w:val="center"/>
              <w:rPr>
                <w:rFonts w:eastAsia="Heiti TC Medium"/>
              </w:rPr>
            </w:pPr>
            <w:r w:rsidRPr="00EC2F4B">
              <w:rPr>
                <w:rFonts w:eastAsia="Heiti TC Medium"/>
              </w:rPr>
              <w:t>(B)</w:t>
            </w:r>
          </w:p>
        </w:tc>
        <w:tc>
          <w:tcPr>
            <w:tcW w:w="741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BBFA62" w14:textId="77777777" w:rsidR="00EC2F4B" w:rsidRPr="00EC2F4B" w:rsidRDefault="00EC2F4B" w:rsidP="00D00931">
            <w:pPr>
              <w:snapToGrid w:val="0"/>
              <w:spacing w:line="240" w:lineRule="exact"/>
              <w:jc w:val="center"/>
              <w:rPr>
                <w:rFonts w:eastAsia="Heiti TC Medium"/>
              </w:rPr>
            </w:pPr>
          </w:p>
        </w:tc>
        <w:tc>
          <w:tcPr>
            <w:tcW w:w="710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/>
            <w:vAlign w:val="center"/>
          </w:tcPr>
          <w:p w14:paraId="218142A4" w14:textId="77777777" w:rsidR="00EC2F4B" w:rsidRPr="00426043" w:rsidRDefault="00EC2F4B" w:rsidP="00D00931">
            <w:pPr>
              <w:snapToGrid w:val="0"/>
              <w:spacing w:line="240" w:lineRule="exact"/>
              <w:jc w:val="center"/>
              <w:rPr>
                <w:rFonts w:eastAsia="Heiti TC Medium"/>
                <w:b/>
              </w:rPr>
            </w:pPr>
            <w:r w:rsidRPr="00426043">
              <w:rPr>
                <w:rFonts w:eastAsia="Heiti TC Medium"/>
                <w:b/>
              </w:rPr>
              <w:t>18:30</w:t>
            </w:r>
          </w:p>
          <w:p w14:paraId="76E65A87" w14:textId="77777777" w:rsidR="00EC2F4B" w:rsidRPr="00426043" w:rsidRDefault="00EC2F4B" w:rsidP="00D00931">
            <w:pPr>
              <w:snapToGrid w:val="0"/>
              <w:spacing w:line="240" w:lineRule="exact"/>
              <w:jc w:val="center"/>
              <w:rPr>
                <w:rFonts w:eastAsia="Heiti TC Medium"/>
                <w:b/>
              </w:rPr>
            </w:pPr>
            <w:r w:rsidRPr="00426043">
              <w:rPr>
                <w:rFonts w:eastAsia="Heiti TC Medium"/>
                <w:b/>
              </w:rPr>
              <w:t>19:15</w:t>
            </w:r>
          </w:p>
        </w:tc>
        <w:tc>
          <w:tcPr>
            <w:tcW w:w="1443" w:type="dxa"/>
            <w:vMerge w:val="restart"/>
            <w:tcBorders>
              <w:top w:val="doub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2BDBC9" w14:textId="77777777" w:rsidR="00EC2F4B" w:rsidRPr="00D81352" w:rsidRDefault="00EC2F4B" w:rsidP="00D0093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D81352">
              <w:rPr>
                <w:rFonts w:ascii="標楷體" w:eastAsia="標楷體" w:hAnsi="標楷體"/>
              </w:rPr>
              <w:t>心理學</w:t>
            </w:r>
          </w:p>
          <w:p w14:paraId="739B99D7" w14:textId="77777777" w:rsidR="00EC2F4B" w:rsidRPr="00D81352" w:rsidRDefault="00EC2F4B" w:rsidP="00D0093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  <w:p w14:paraId="3369B5A2" w14:textId="77777777" w:rsidR="00EC2F4B" w:rsidRPr="00D81352" w:rsidRDefault="00EC2F4B" w:rsidP="00D0093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D81352">
              <w:rPr>
                <w:rFonts w:ascii="標楷體" w:eastAsia="標楷體" w:hAnsi="標楷體"/>
              </w:rPr>
              <w:t>翁樹澍</w:t>
            </w:r>
          </w:p>
        </w:tc>
        <w:tc>
          <w:tcPr>
            <w:tcW w:w="1444" w:type="dxa"/>
            <w:vMerge w:val="restart"/>
            <w:tcBorders>
              <w:top w:val="doub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69CA4F" w14:textId="77777777" w:rsidR="00160388" w:rsidRPr="00D81352" w:rsidRDefault="00160388" w:rsidP="0016038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bookmarkStart w:id="0" w:name="_Hlk172113300"/>
            <w:r w:rsidRPr="00D81352">
              <w:rPr>
                <w:rFonts w:ascii="標楷體" w:eastAsia="標楷體" w:hAnsi="標楷體"/>
              </w:rPr>
              <w:t>社會工作</w:t>
            </w:r>
          </w:p>
          <w:p w14:paraId="6A833D52" w14:textId="77777777" w:rsidR="00160388" w:rsidRPr="00D81352" w:rsidRDefault="00160388" w:rsidP="0016038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D81352">
              <w:rPr>
                <w:rFonts w:ascii="標楷體" w:eastAsia="標楷體" w:hAnsi="標楷體"/>
              </w:rPr>
              <w:t>概論</w:t>
            </w:r>
          </w:p>
          <w:p w14:paraId="47D4601C" w14:textId="77777777" w:rsidR="00160388" w:rsidRPr="00D81352" w:rsidRDefault="00160388" w:rsidP="0016038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  <w:p w14:paraId="3977EC89" w14:textId="77777777" w:rsidR="00EC2F4B" w:rsidRDefault="00160388" w:rsidP="0016038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D81352">
              <w:rPr>
                <w:rFonts w:ascii="標楷體" w:eastAsia="標楷體" w:hAnsi="標楷體"/>
              </w:rPr>
              <w:t>蕭同仁</w:t>
            </w:r>
            <w:bookmarkEnd w:id="0"/>
          </w:p>
          <w:p w14:paraId="48BA1FDB" w14:textId="77777777" w:rsidR="00D81352" w:rsidRPr="00D81352" w:rsidRDefault="00D81352" w:rsidP="0016038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D81352">
              <w:rPr>
                <w:rFonts w:ascii="標楷體" w:eastAsia="標楷體" w:hAnsi="標楷體"/>
              </w:rPr>
              <w:t>翁樹澍</w:t>
            </w:r>
          </w:p>
        </w:tc>
        <w:tc>
          <w:tcPr>
            <w:tcW w:w="1444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64F777" w14:textId="77777777" w:rsidR="00160388" w:rsidRPr="00D81352" w:rsidRDefault="00160388" w:rsidP="0016038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D81352">
              <w:rPr>
                <w:rFonts w:ascii="標楷體" w:eastAsia="標楷體" w:hAnsi="標楷體"/>
              </w:rPr>
              <w:t>社會學</w:t>
            </w:r>
          </w:p>
          <w:p w14:paraId="67766113" w14:textId="77777777" w:rsidR="00160388" w:rsidRPr="00D81352" w:rsidRDefault="00D81352" w:rsidP="0016038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D81352">
              <w:rPr>
                <w:rFonts w:ascii="標楷體" w:eastAsia="標楷體" w:hAnsi="標楷體"/>
              </w:rPr>
              <w:t>蕭同仁</w:t>
            </w:r>
          </w:p>
          <w:p w14:paraId="437715BB" w14:textId="77777777" w:rsidR="00EC2F4B" w:rsidRPr="00D81352" w:rsidRDefault="00160388" w:rsidP="00160388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D81352">
              <w:rPr>
                <w:rFonts w:ascii="標楷體" w:eastAsia="標楷體" w:hAnsi="標楷體"/>
              </w:rPr>
              <w:t>郭世豐</w:t>
            </w:r>
          </w:p>
        </w:tc>
        <w:tc>
          <w:tcPr>
            <w:tcW w:w="1444" w:type="dxa"/>
            <w:vMerge w:val="restart"/>
            <w:tcBorders>
              <w:top w:val="doub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897C20" w14:textId="77777777" w:rsidR="00EC2F4B" w:rsidRPr="00426043" w:rsidRDefault="00EC2F4B" w:rsidP="00D0093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bookmarkStart w:id="1" w:name="_Hlk172016627"/>
            <w:r w:rsidRPr="00426043">
              <w:rPr>
                <w:rFonts w:ascii="標楷體" w:eastAsia="標楷體" w:hAnsi="標楷體"/>
              </w:rPr>
              <w:t>婚姻與生活</w:t>
            </w:r>
          </w:p>
          <w:p w14:paraId="176BC59F" w14:textId="77777777" w:rsidR="00EC2F4B" w:rsidRPr="00426043" w:rsidRDefault="00EC2F4B" w:rsidP="00D0093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  <w:p w14:paraId="1C89311E" w14:textId="77777777" w:rsidR="00EC2F4B" w:rsidRPr="00426043" w:rsidRDefault="00EC2F4B" w:rsidP="00D0093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bookmarkStart w:id="2" w:name="_Hlk172016648"/>
            <w:r w:rsidRPr="00426043">
              <w:rPr>
                <w:rFonts w:ascii="標楷體" w:eastAsia="標楷體" w:hAnsi="標楷體"/>
              </w:rPr>
              <w:t>吳宗駿</w:t>
            </w:r>
          </w:p>
          <w:bookmarkEnd w:id="1"/>
          <w:bookmarkEnd w:id="2"/>
          <w:p w14:paraId="562E02E5" w14:textId="77777777" w:rsidR="00EC2F4B" w:rsidRPr="00426043" w:rsidRDefault="00EC2F4B" w:rsidP="00D0093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4" w:type="dxa"/>
            <w:vMerge w:val="restart"/>
            <w:tcBorders>
              <w:top w:val="doub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31F178" w14:textId="77777777" w:rsidR="00EC2F4B" w:rsidRPr="00D81352" w:rsidRDefault="00EC2F4B" w:rsidP="00D0093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D81352">
              <w:rPr>
                <w:rFonts w:ascii="標楷體" w:eastAsia="標楷體" w:hAnsi="標楷體"/>
                <w:bCs/>
                <w:color w:val="000000"/>
              </w:rPr>
              <w:t>多元</w:t>
            </w:r>
            <w:r w:rsidR="007F79AF">
              <w:rPr>
                <w:rFonts w:ascii="標楷體" w:eastAsia="標楷體" w:hAnsi="標楷體" w:hint="eastAsia"/>
                <w:bCs/>
                <w:color w:val="000000"/>
              </w:rPr>
              <w:t>族裔</w:t>
            </w:r>
            <w:r w:rsidRPr="00D81352">
              <w:rPr>
                <w:rFonts w:ascii="標楷體" w:eastAsia="標楷體" w:hAnsi="標楷體"/>
                <w:bCs/>
                <w:color w:val="000000"/>
              </w:rPr>
              <w:t>社會工作專題</w:t>
            </w:r>
          </w:p>
          <w:p w14:paraId="1D09601D" w14:textId="77777777" w:rsidR="00160388" w:rsidRPr="00D81352" w:rsidRDefault="00160388" w:rsidP="00D0093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000000"/>
              </w:rPr>
            </w:pPr>
          </w:p>
          <w:p w14:paraId="0BB8F202" w14:textId="77777777" w:rsidR="00160388" w:rsidRPr="00D81352" w:rsidRDefault="00160388" w:rsidP="00D0093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highlight w:val="yellow"/>
              </w:rPr>
            </w:pPr>
            <w:r w:rsidRPr="00D81352">
              <w:rPr>
                <w:rFonts w:ascii="標楷體" w:eastAsia="標楷體" w:hAnsi="標楷體" w:hint="eastAsia"/>
                <w:bCs/>
                <w:color w:val="000000"/>
              </w:rPr>
              <w:t>蕭同仁</w:t>
            </w:r>
          </w:p>
        </w:tc>
        <w:tc>
          <w:tcPr>
            <w:tcW w:w="1444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28F66A" w14:textId="77777777" w:rsidR="00EC2F4B" w:rsidRPr="00EC2F4B" w:rsidRDefault="00EC2F4B" w:rsidP="00D00931">
            <w:pPr>
              <w:adjustRightInd w:val="0"/>
              <w:snapToGrid w:val="0"/>
              <w:spacing w:line="240" w:lineRule="exact"/>
              <w:jc w:val="center"/>
              <w:rPr>
                <w:rFonts w:eastAsia="Heiti TC Medium"/>
                <w:highlight w:val="yellow"/>
              </w:rPr>
            </w:pPr>
          </w:p>
        </w:tc>
      </w:tr>
      <w:tr w:rsidR="00160388" w:rsidRPr="00EC2F4B" w14:paraId="639625A7" w14:textId="77777777" w:rsidTr="00160388">
        <w:trPr>
          <w:trHeight w:val="851"/>
          <w:jc w:val="center"/>
        </w:trPr>
        <w:tc>
          <w:tcPr>
            <w:tcW w:w="53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7E3FE1" w14:textId="77777777" w:rsidR="00160388" w:rsidRPr="00EC2F4B" w:rsidRDefault="00160388" w:rsidP="00D00931">
            <w:pPr>
              <w:snapToGrid w:val="0"/>
              <w:spacing w:line="240" w:lineRule="exact"/>
              <w:jc w:val="center"/>
              <w:rPr>
                <w:rFonts w:eastAsia="Heiti TC Medium"/>
              </w:rPr>
            </w:pPr>
            <w:r w:rsidRPr="00EC2F4B">
              <w:rPr>
                <w:rFonts w:eastAsia="Heiti TC Medium"/>
              </w:rPr>
              <w:t>12</w:t>
            </w:r>
          </w:p>
          <w:p w14:paraId="75657FAA" w14:textId="77777777" w:rsidR="00160388" w:rsidRPr="00EC2F4B" w:rsidRDefault="00160388" w:rsidP="00D00931">
            <w:pPr>
              <w:snapToGrid w:val="0"/>
              <w:spacing w:line="240" w:lineRule="exact"/>
              <w:jc w:val="center"/>
              <w:rPr>
                <w:rFonts w:eastAsia="Heiti TC Medium"/>
              </w:rPr>
            </w:pPr>
            <w:r w:rsidRPr="00EC2F4B">
              <w:rPr>
                <w:rFonts w:eastAsia="Heiti TC Medium"/>
              </w:rPr>
              <w:t>(C)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DF904C" w14:textId="77777777" w:rsidR="00160388" w:rsidRPr="00EC2F4B" w:rsidRDefault="00160388" w:rsidP="00D00931">
            <w:pPr>
              <w:snapToGrid w:val="0"/>
              <w:spacing w:line="240" w:lineRule="exact"/>
              <w:jc w:val="center"/>
              <w:rPr>
                <w:rFonts w:eastAsia="Heiti TC Mediu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/>
            <w:vAlign w:val="center"/>
          </w:tcPr>
          <w:p w14:paraId="08AF910C" w14:textId="77777777" w:rsidR="00160388" w:rsidRPr="00426043" w:rsidRDefault="00160388" w:rsidP="00D00931">
            <w:pPr>
              <w:snapToGrid w:val="0"/>
              <w:spacing w:line="240" w:lineRule="exact"/>
              <w:jc w:val="center"/>
              <w:rPr>
                <w:rFonts w:eastAsia="Heiti TC Medium"/>
                <w:b/>
              </w:rPr>
            </w:pPr>
            <w:r w:rsidRPr="00426043">
              <w:rPr>
                <w:rFonts w:eastAsia="Heiti TC Medium"/>
                <w:b/>
              </w:rPr>
              <w:t>19:20</w:t>
            </w:r>
          </w:p>
          <w:p w14:paraId="525C403E" w14:textId="77777777" w:rsidR="00160388" w:rsidRPr="00426043" w:rsidRDefault="00160388" w:rsidP="00D00931">
            <w:pPr>
              <w:snapToGrid w:val="0"/>
              <w:spacing w:line="240" w:lineRule="exact"/>
              <w:jc w:val="center"/>
              <w:rPr>
                <w:rFonts w:eastAsia="Heiti TC Medium"/>
                <w:b/>
              </w:rPr>
            </w:pPr>
            <w:r w:rsidRPr="00426043">
              <w:rPr>
                <w:rFonts w:eastAsia="Heiti TC Medium"/>
                <w:b/>
              </w:rPr>
              <w:t>20:05</w:t>
            </w:r>
          </w:p>
        </w:tc>
        <w:tc>
          <w:tcPr>
            <w:tcW w:w="144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195DEB" w14:textId="77777777" w:rsidR="00160388" w:rsidRPr="00D81352" w:rsidRDefault="00160388" w:rsidP="00D0093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34E094" w14:textId="77777777" w:rsidR="00160388" w:rsidRPr="00D81352" w:rsidRDefault="00160388" w:rsidP="00D00931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98704C" w14:textId="77777777" w:rsidR="00160388" w:rsidRPr="00D81352" w:rsidRDefault="00160388" w:rsidP="0016038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bookmarkStart w:id="3" w:name="_Hlk172017364"/>
            <w:r w:rsidRPr="00D81352">
              <w:rPr>
                <w:rFonts w:ascii="標楷體" w:eastAsia="標楷體" w:hAnsi="標楷體"/>
              </w:rPr>
              <w:t>人類行為與</w:t>
            </w:r>
          </w:p>
          <w:p w14:paraId="3E18E7FB" w14:textId="77777777" w:rsidR="00160388" w:rsidRPr="00D81352" w:rsidRDefault="00160388" w:rsidP="0016038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D81352">
              <w:rPr>
                <w:rFonts w:ascii="標楷體" w:eastAsia="標楷體" w:hAnsi="標楷體"/>
              </w:rPr>
              <w:t>社會環境</w:t>
            </w:r>
            <w:bookmarkEnd w:id="3"/>
          </w:p>
          <w:p w14:paraId="5C884FE3" w14:textId="77777777" w:rsidR="00160388" w:rsidRPr="00D81352" w:rsidRDefault="00160388" w:rsidP="0016038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  <w:p w14:paraId="746DB125" w14:textId="77777777" w:rsidR="00160388" w:rsidRPr="00D81352" w:rsidRDefault="00160388" w:rsidP="0016038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  <w:p w14:paraId="2F31D80C" w14:textId="77777777" w:rsidR="00160388" w:rsidRPr="00D81352" w:rsidRDefault="00160388" w:rsidP="00160388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u w:val="single"/>
              </w:rPr>
            </w:pPr>
            <w:bookmarkStart w:id="4" w:name="_Hlk172017654"/>
            <w:r w:rsidRPr="00D81352">
              <w:rPr>
                <w:rFonts w:ascii="標楷體" w:eastAsia="標楷體" w:hAnsi="標楷體"/>
              </w:rPr>
              <w:t>郭世豐</w:t>
            </w:r>
            <w:bookmarkEnd w:id="4"/>
          </w:p>
        </w:tc>
        <w:tc>
          <w:tcPr>
            <w:tcW w:w="144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3A04BA" w14:textId="77777777" w:rsidR="00160388" w:rsidRPr="00426043" w:rsidRDefault="00160388" w:rsidP="00D00931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D4082C" w14:textId="77777777" w:rsidR="00160388" w:rsidRPr="00D81352" w:rsidRDefault="00160388" w:rsidP="00D0093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4A4717" w14:textId="77777777" w:rsidR="00160388" w:rsidRPr="00EC2F4B" w:rsidRDefault="00160388" w:rsidP="00D00931">
            <w:pPr>
              <w:adjustRightInd w:val="0"/>
              <w:snapToGrid w:val="0"/>
              <w:spacing w:line="240" w:lineRule="exact"/>
              <w:jc w:val="center"/>
              <w:rPr>
                <w:rFonts w:eastAsia="Heiti TC Medium"/>
                <w:highlight w:val="yellow"/>
              </w:rPr>
            </w:pPr>
          </w:p>
        </w:tc>
      </w:tr>
      <w:tr w:rsidR="00160388" w:rsidRPr="00EC2F4B" w14:paraId="77097E0A" w14:textId="77777777" w:rsidTr="00160388">
        <w:trPr>
          <w:trHeight w:val="851"/>
          <w:jc w:val="center"/>
        </w:trPr>
        <w:tc>
          <w:tcPr>
            <w:tcW w:w="53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2F71E1" w14:textId="77777777" w:rsidR="00160388" w:rsidRPr="00EC2F4B" w:rsidRDefault="00160388" w:rsidP="00D00931">
            <w:pPr>
              <w:snapToGrid w:val="0"/>
              <w:spacing w:line="240" w:lineRule="exact"/>
              <w:jc w:val="center"/>
              <w:rPr>
                <w:rFonts w:eastAsia="Heiti TC Medium"/>
              </w:rPr>
            </w:pPr>
            <w:r w:rsidRPr="00EC2F4B">
              <w:rPr>
                <w:rFonts w:eastAsia="Heiti TC Medium"/>
              </w:rPr>
              <w:t>13</w:t>
            </w:r>
          </w:p>
          <w:p w14:paraId="41308208" w14:textId="77777777" w:rsidR="00160388" w:rsidRPr="00EC2F4B" w:rsidRDefault="00160388" w:rsidP="00D00931">
            <w:pPr>
              <w:snapToGrid w:val="0"/>
              <w:spacing w:line="240" w:lineRule="exact"/>
              <w:jc w:val="center"/>
              <w:rPr>
                <w:rFonts w:eastAsia="Heiti TC Medium"/>
              </w:rPr>
            </w:pPr>
            <w:r w:rsidRPr="00EC2F4B">
              <w:rPr>
                <w:rFonts w:eastAsia="Heiti TC Medium"/>
              </w:rPr>
              <w:t>(D)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F936B5" w14:textId="77777777" w:rsidR="00160388" w:rsidRPr="00EC2F4B" w:rsidRDefault="00160388" w:rsidP="00D00931">
            <w:pPr>
              <w:snapToGrid w:val="0"/>
              <w:spacing w:line="240" w:lineRule="exact"/>
              <w:jc w:val="center"/>
              <w:rPr>
                <w:rFonts w:eastAsia="Heiti TC Mediu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/>
            <w:vAlign w:val="center"/>
          </w:tcPr>
          <w:p w14:paraId="7FB4BABB" w14:textId="77777777" w:rsidR="00160388" w:rsidRPr="00426043" w:rsidRDefault="00160388" w:rsidP="00D00931">
            <w:pPr>
              <w:snapToGrid w:val="0"/>
              <w:spacing w:line="240" w:lineRule="exact"/>
              <w:jc w:val="center"/>
              <w:rPr>
                <w:rFonts w:eastAsia="Heiti TC Medium"/>
                <w:b/>
              </w:rPr>
            </w:pPr>
            <w:r w:rsidRPr="00426043">
              <w:rPr>
                <w:rFonts w:eastAsia="Heiti TC Medium"/>
                <w:b/>
              </w:rPr>
              <w:t>20:10</w:t>
            </w:r>
          </w:p>
          <w:p w14:paraId="536C973C" w14:textId="77777777" w:rsidR="00160388" w:rsidRPr="00426043" w:rsidRDefault="00160388" w:rsidP="00D00931">
            <w:pPr>
              <w:snapToGrid w:val="0"/>
              <w:spacing w:line="240" w:lineRule="exact"/>
              <w:jc w:val="center"/>
              <w:rPr>
                <w:rFonts w:eastAsia="Heiti TC Medium"/>
                <w:b/>
              </w:rPr>
            </w:pPr>
            <w:r w:rsidRPr="00426043">
              <w:rPr>
                <w:rFonts w:eastAsia="Heiti TC Medium"/>
                <w:b/>
              </w:rPr>
              <w:t>20:55</w:t>
            </w:r>
          </w:p>
        </w:tc>
        <w:tc>
          <w:tcPr>
            <w:tcW w:w="144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F2CA04" w14:textId="77777777" w:rsidR="00160388" w:rsidRPr="00D81352" w:rsidRDefault="00160388" w:rsidP="00D0093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3CC08A" w14:textId="77777777" w:rsidR="00160388" w:rsidRPr="00D81352" w:rsidRDefault="00160388" w:rsidP="0016038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bookmarkStart w:id="5" w:name="_Hlk172113358"/>
            <w:r w:rsidRPr="00D81352">
              <w:rPr>
                <w:rFonts w:ascii="標楷體" w:eastAsia="標楷體" w:hAnsi="標楷體"/>
              </w:rPr>
              <w:t>社會學</w:t>
            </w:r>
          </w:p>
          <w:bookmarkEnd w:id="5"/>
          <w:p w14:paraId="1DB333BE" w14:textId="77777777" w:rsidR="00160388" w:rsidRPr="00D81352" w:rsidRDefault="00160388" w:rsidP="0016038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  <w:p w14:paraId="7ED4D00B" w14:textId="77777777" w:rsidR="00160388" w:rsidRDefault="00160388" w:rsidP="0016038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bookmarkStart w:id="6" w:name="_Hlk172017613"/>
            <w:r w:rsidRPr="00D81352">
              <w:rPr>
                <w:rFonts w:ascii="標楷體" w:eastAsia="標楷體" w:hAnsi="標楷體"/>
              </w:rPr>
              <w:t>蕭同仁</w:t>
            </w:r>
            <w:bookmarkEnd w:id="6"/>
          </w:p>
          <w:p w14:paraId="453E35E6" w14:textId="77777777" w:rsidR="00D81352" w:rsidRPr="00D81352" w:rsidRDefault="00D81352" w:rsidP="0016038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D81352">
              <w:rPr>
                <w:rFonts w:ascii="標楷體" w:eastAsia="標楷體" w:hAnsi="標楷體"/>
              </w:rPr>
              <w:t>郭世豐</w:t>
            </w:r>
          </w:p>
        </w:tc>
        <w:tc>
          <w:tcPr>
            <w:tcW w:w="144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A694CA" w14:textId="77777777" w:rsidR="00160388" w:rsidRPr="00D81352" w:rsidRDefault="00160388" w:rsidP="00D0093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A6FA39" w14:textId="77777777" w:rsidR="00160388" w:rsidRPr="00426043" w:rsidRDefault="00160388" w:rsidP="00D0093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426043">
              <w:rPr>
                <w:rFonts w:ascii="標楷體" w:eastAsia="標楷體" w:hAnsi="標楷體"/>
              </w:rPr>
              <w:t>新一代</w:t>
            </w:r>
          </w:p>
          <w:p w14:paraId="3BDA4BD4" w14:textId="77777777" w:rsidR="00160388" w:rsidRPr="00426043" w:rsidRDefault="00160388" w:rsidP="00D0093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426043">
              <w:rPr>
                <w:rFonts w:ascii="標楷體" w:eastAsia="標楷體" w:hAnsi="標楷體"/>
              </w:rPr>
              <w:t>服務人才</w:t>
            </w:r>
          </w:p>
          <w:p w14:paraId="409BC5CE" w14:textId="77777777" w:rsidR="00160388" w:rsidRPr="00426043" w:rsidRDefault="00160388" w:rsidP="00D0093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  <w:p w14:paraId="330035BF" w14:textId="77777777" w:rsidR="00160388" w:rsidRPr="00426043" w:rsidRDefault="00160388" w:rsidP="00D00931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426043">
              <w:rPr>
                <w:rFonts w:ascii="標楷體" w:eastAsia="標楷體" w:hAnsi="標楷體"/>
              </w:rPr>
              <w:t>吳宗駿</w:t>
            </w:r>
          </w:p>
        </w:tc>
        <w:tc>
          <w:tcPr>
            <w:tcW w:w="144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1AA5EC" w14:textId="77777777" w:rsidR="00160388" w:rsidRPr="00D81352" w:rsidRDefault="00160388" w:rsidP="00D0093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5C17CA" w14:textId="77777777" w:rsidR="00160388" w:rsidRPr="00EC2F4B" w:rsidRDefault="00160388" w:rsidP="00D00931">
            <w:pPr>
              <w:adjustRightInd w:val="0"/>
              <w:snapToGrid w:val="0"/>
              <w:spacing w:line="240" w:lineRule="exact"/>
              <w:jc w:val="center"/>
              <w:rPr>
                <w:rFonts w:eastAsia="Heiti TC Medium"/>
                <w:highlight w:val="yellow"/>
              </w:rPr>
            </w:pPr>
          </w:p>
        </w:tc>
      </w:tr>
      <w:tr w:rsidR="00160388" w:rsidRPr="00EC2F4B" w14:paraId="3C8CB158" w14:textId="77777777" w:rsidTr="00160388">
        <w:trPr>
          <w:trHeight w:val="851"/>
          <w:jc w:val="center"/>
        </w:trPr>
        <w:tc>
          <w:tcPr>
            <w:tcW w:w="539" w:type="dxa"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  <w:right w:val="single" w:sz="6" w:space="0" w:color="auto"/>
            </w:tcBorders>
            <w:vAlign w:val="center"/>
          </w:tcPr>
          <w:p w14:paraId="423547C9" w14:textId="77777777" w:rsidR="00160388" w:rsidRPr="00EC2F4B" w:rsidRDefault="00160388" w:rsidP="00D00931">
            <w:pPr>
              <w:snapToGrid w:val="0"/>
              <w:spacing w:line="240" w:lineRule="exact"/>
              <w:jc w:val="center"/>
              <w:rPr>
                <w:rFonts w:eastAsia="Heiti TC Medium"/>
              </w:rPr>
            </w:pPr>
            <w:r w:rsidRPr="00EC2F4B">
              <w:rPr>
                <w:rFonts w:eastAsia="Heiti TC Medium"/>
              </w:rPr>
              <w:t>14</w:t>
            </w:r>
          </w:p>
          <w:p w14:paraId="110FB121" w14:textId="77777777" w:rsidR="00160388" w:rsidRPr="00EC2F4B" w:rsidRDefault="00160388" w:rsidP="00D00931">
            <w:pPr>
              <w:snapToGrid w:val="0"/>
              <w:spacing w:line="240" w:lineRule="exact"/>
              <w:jc w:val="center"/>
              <w:rPr>
                <w:rFonts w:eastAsia="Heiti TC Medium"/>
              </w:rPr>
            </w:pPr>
            <w:r w:rsidRPr="00EC2F4B">
              <w:rPr>
                <w:rFonts w:eastAsia="Heiti TC Medium"/>
              </w:rPr>
              <w:t>(E)</w:t>
            </w:r>
          </w:p>
        </w:tc>
        <w:tc>
          <w:tcPr>
            <w:tcW w:w="741" w:type="dxa"/>
            <w:tcBorders>
              <w:top w:val="single" w:sz="6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0B00ED" w14:textId="77777777" w:rsidR="00160388" w:rsidRPr="00EC2F4B" w:rsidRDefault="00160388" w:rsidP="00D00931">
            <w:pPr>
              <w:snapToGrid w:val="0"/>
              <w:spacing w:line="240" w:lineRule="exact"/>
              <w:jc w:val="center"/>
              <w:rPr>
                <w:rFonts w:eastAsia="Heiti TC Mediu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FFF2CC"/>
            <w:vAlign w:val="center"/>
          </w:tcPr>
          <w:p w14:paraId="1B2F57F2" w14:textId="77777777" w:rsidR="00160388" w:rsidRPr="00426043" w:rsidRDefault="00160388" w:rsidP="00D00931">
            <w:pPr>
              <w:snapToGrid w:val="0"/>
              <w:spacing w:line="240" w:lineRule="exact"/>
              <w:jc w:val="center"/>
              <w:rPr>
                <w:rFonts w:eastAsia="Heiti TC Medium"/>
                <w:b/>
              </w:rPr>
            </w:pPr>
            <w:r w:rsidRPr="00426043">
              <w:rPr>
                <w:rFonts w:eastAsia="Heiti TC Medium"/>
                <w:b/>
              </w:rPr>
              <w:t>21:00</w:t>
            </w:r>
          </w:p>
          <w:p w14:paraId="024D9C36" w14:textId="77777777" w:rsidR="00160388" w:rsidRPr="00426043" w:rsidRDefault="00160388" w:rsidP="00D00931">
            <w:pPr>
              <w:snapToGrid w:val="0"/>
              <w:spacing w:line="240" w:lineRule="exact"/>
              <w:jc w:val="center"/>
              <w:rPr>
                <w:rFonts w:eastAsia="Heiti TC Medium"/>
                <w:b/>
              </w:rPr>
            </w:pPr>
            <w:r w:rsidRPr="00426043">
              <w:rPr>
                <w:rFonts w:eastAsia="Heiti TC Medium"/>
                <w:b/>
              </w:rPr>
              <w:t>21:45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6E670E" w14:textId="77777777" w:rsidR="00160388" w:rsidRPr="00D81352" w:rsidRDefault="00160388" w:rsidP="00D0093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bookmarkStart w:id="7" w:name="_Hlk172017412"/>
            <w:r w:rsidRPr="00D81352">
              <w:rPr>
                <w:rFonts w:ascii="標楷體" w:eastAsia="標楷體" w:hAnsi="標楷體"/>
              </w:rPr>
              <w:t>社會工作</w:t>
            </w:r>
          </w:p>
          <w:p w14:paraId="04748113" w14:textId="77777777" w:rsidR="00160388" w:rsidRPr="00D81352" w:rsidRDefault="00160388" w:rsidP="00D0093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D81352">
              <w:rPr>
                <w:rFonts w:ascii="標楷體" w:eastAsia="標楷體" w:hAnsi="標楷體"/>
              </w:rPr>
              <w:t xml:space="preserve"> 概論</w:t>
            </w:r>
            <w:bookmarkEnd w:id="7"/>
          </w:p>
          <w:p w14:paraId="04885933" w14:textId="77777777" w:rsidR="00160388" w:rsidRPr="00D81352" w:rsidRDefault="00D81352" w:rsidP="00D0093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D81352">
              <w:rPr>
                <w:rFonts w:ascii="標楷體" w:eastAsia="標楷體" w:hAnsi="標楷體"/>
              </w:rPr>
              <w:t>蕭同仁</w:t>
            </w:r>
          </w:p>
          <w:p w14:paraId="7DD29BD7" w14:textId="77777777" w:rsidR="00160388" w:rsidRPr="00D81352" w:rsidRDefault="00160388" w:rsidP="00D0093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D81352">
              <w:rPr>
                <w:rFonts w:ascii="標楷體" w:eastAsia="標楷體" w:hAnsi="標楷體"/>
              </w:rPr>
              <w:t>翁樹澍</w:t>
            </w:r>
          </w:p>
        </w:tc>
        <w:tc>
          <w:tcPr>
            <w:tcW w:w="1444" w:type="dxa"/>
            <w:vMerge/>
            <w:tcBorders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B18EA7" w14:textId="77777777" w:rsidR="00160388" w:rsidRPr="00D81352" w:rsidRDefault="00160388" w:rsidP="00D00931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4" w:type="dxa"/>
            <w:vMerge/>
            <w:tcBorders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BA66C6" w14:textId="77777777" w:rsidR="00160388" w:rsidRPr="00D81352" w:rsidRDefault="00160388" w:rsidP="00D0093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4" w:type="dxa"/>
            <w:vMerge/>
            <w:tcBorders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05860F" w14:textId="77777777" w:rsidR="00160388" w:rsidRPr="00D81352" w:rsidRDefault="00160388" w:rsidP="00D0093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F4B5E7" w14:textId="77777777" w:rsidR="00160388" w:rsidRPr="00D81352" w:rsidRDefault="00160388" w:rsidP="00D0093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vAlign w:val="center"/>
          </w:tcPr>
          <w:p w14:paraId="27F3518F" w14:textId="77777777" w:rsidR="00160388" w:rsidRPr="00EC2F4B" w:rsidRDefault="00160388" w:rsidP="00D00931">
            <w:pPr>
              <w:adjustRightInd w:val="0"/>
              <w:snapToGrid w:val="0"/>
              <w:spacing w:line="240" w:lineRule="exact"/>
              <w:jc w:val="center"/>
              <w:rPr>
                <w:rFonts w:eastAsia="Heiti TC Medium"/>
                <w:highlight w:val="yellow"/>
              </w:rPr>
            </w:pPr>
          </w:p>
        </w:tc>
      </w:tr>
    </w:tbl>
    <w:p w14:paraId="7C7C4100" w14:textId="77777777" w:rsidR="008709CE" w:rsidRPr="00F83311" w:rsidRDefault="008709CE" w:rsidP="002716AD">
      <w:pPr>
        <w:jc w:val="center"/>
        <w:rPr>
          <w:rFonts w:ascii="標楷體" w:eastAsia="標楷體" w:hAnsi="標楷體"/>
          <w:sz w:val="22"/>
        </w:rPr>
      </w:pPr>
    </w:p>
    <w:sectPr w:rsidR="008709CE" w:rsidRPr="00F83311" w:rsidSect="00B97BDE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AD6D6" w14:textId="77777777" w:rsidR="00B56481" w:rsidRDefault="00B56481" w:rsidP="00472D6D">
      <w:r>
        <w:separator/>
      </w:r>
    </w:p>
  </w:endnote>
  <w:endnote w:type="continuationSeparator" w:id="0">
    <w:p w14:paraId="099D3D27" w14:textId="77777777" w:rsidR="00B56481" w:rsidRDefault="00B56481" w:rsidP="00472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iti TC Medium">
    <w:altName w:val="Malgun Gothic Semilight"/>
    <w:charset w:val="80"/>
    <w:family w:val="auto"/>
    <w:pitch w:val="variable"/>
    <w:sig w:usb0="8000002F" w:usb1="0807004A" w:usb2="00000010" w:usb3="00000000" w:csb0="003E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C9E03" w14:textId="77777777" w:rsidR="00B56481" w:rsidRDefault="00B56481" w:rsidP="00472D6D">
      <w:r>
        <w:separator/>
      </w:r>
    </w:p>
  </w:footnote>
  <w:footnote w:type="continuationSeparator" w:id="0">
    <w:p w14:paraId="373073E6" w14:textId="77777777" w:rsidR="00B56481" w:rsidRDefault="00B56481" w:rsidP="00472D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2B3"/>
    <w:rsid w:val="00001E7E"/>
    <w:rsid w:val="00006A16"/>
    <w:rsid w:val="000142CB"/>
    <w:rsid w:val="000179CD"/>
    <w:rsid w:val="00020BF9"/>
    <w:rsid w:val="00046C39"/>
    <w:rsid w:val="000504EC"/>
    <w:rsid w:val="00070DB1"/>
    <w:rsid w:val="0007434A"/>
    <w:rsid w:val="00075F16"/>
    <w:rsid w:val="000905D1"/>
    <w:rsid w:val="00090C38"/>
    <w:rsid w:val="00090D71"/>
    <w:rsid w:val="000A1C15"/>
    <w:rsid w:val="000B0BFA"/>
    <w:rsid w:val="000D7B46"/>
    <w:rsid w:val="000D7BBA"/>
    <w:rsid w:val="001133F1"/>
    <w:rsid w:val="00116820"/>
    <w:rsid w:val="00160388"/>
    <w:rsid w:val="001662EE"/>
    <w:rsid w:val="00175581"/>
    <w:rsid w:val="0018372B"/>
    <w:rsid w:val="001A08BB"/>
    <w:rsid w:val="001A6C42"/>
    <w:rsid w:val="001B088A"/>
    <w:rsid w:val="001B2B39"/>
    <w:rsid w:val="001B7416"/>
    <w:rsid w:val="001C5B35"/>
    <w:rsid w:val="001D36B5"/>
    <w:rsid w:val="001E080A"/>
    <w:rsid w:val="001E3B6C"/>
    <w:rsid w:val="001F173E"/>
    <w:rsid w:val="001F7E39"/>
    <w:rsid w:val="0020487A"/>
    <w:rsid w:val="002276EF"/>
    <w:rsid w:val="00240957"/>
    <w:rsid w:val="00250C4A"/>
    <w:rsid w:val="00253B6B"/>
    <w:rsid w:val="002716AD"/>
    <w:rsid w:val="0027327B"/>
    <w:rsid w:val="002A69B8"/>
    <w:rsid w:val="002B4711"/>
    <w:rsid w:val="002C03D4"/>
    <w:rsid w:val="002C32B3"/>
    <w:rsid w:val="002C55D8"/>
    <w:rsid w:val="002E557D"/>
    <w:rsid w:val="002F082C"/>
    <w:rsid w:val="002F0DD6"/>
    <w:rsid w:val="002F42D7"/>
    <w:rsid w:val="002F5127"/>
    <w:rsid w:val="00306A0C"/>
    <w:rsid w:val="0032582D"/>
    <w:rsid w:val="00331DEC"/>
    <w:rsid w:val="00345619"/>
    <w:rsid w:val="00350DA5"/>
    <w:rsid w:val="00374226"/>
    <w:rsid w:val="003963FA"/>
    <w:rsid w:val="003A1FD1"/>
    <w:rsid w:val="003A3EE1"/>
    <w:rsid w:val="003C7CFE"/>
    <w:rsid w:val="003D1584"/>
    <w:rsid w:val="003D2E75"/>
    <w:rsid w:val="003E16C8"/>
    <w:rsid w:val="003F47FE"/>
    <w:rsid w:val="0041580F"/>
    <w:rsid w:val="0042466E"/>
    <w:rsid w:val="00426043"/>
    <w:rsid w:val="004340E1"/>
    <w:rsid w:val="004479D7"/>
    <w:rsid w:val="00460491"/>
    <w:rsid w:val="004723F3"/>
    <w:rsid w:val="00472D6D"/>
    <w:rsid w:val="00475326"/>
    <w:rsid w:val="00477552"/>
    <w:rsid w:val="00493D46"/>
    <w:rsid w:val="004B016A"/>
    <w:rsid w:val="004D677B"/>
    <w:rsid w:val="004E5D3C"/>
    <w:rsid w:val="004F26F2"/>
    <w:rsid w:val="005046BC"/>
    <w:rsid w:val="00506057"/>
    <w:rsid w:val="00516CDD"/>
    <w:rsid w:val="00523FC3"/>
    <w:rsid w:val="00536B62"/>
    <w:rsid w:val="005575E7"/>
    <w:rsid w:val="00562A10"/>
    <w:rsid w:val="00582C5F"/>
    <w:rsid w:val="005974A5"/>
    <w:rsid w:val="005A1F79"/>
    <w:rsid w:val="005B664D"/>
    <w:rsid w:val="005C0D71"/>
    <w:rsid w:val="005C440A"/>
    <w:rsid w:val="005C6503"/>
    <w:rsid w:val="005D08D9"/>
    <w:rsid w:val="005D7E30"/>
    <w:rsid w:val="005F5C7A"/>
    <w:rsid w:val="005F6085"/>
    <w:rsid w:val="0060224D"/>
    <w:rsid w:val="00612BF7"/>
    <w:rsid w:val="0062101E"/>
    <w:rsid w:val="00627269"/>
    <w:rsid w:val="00663E1D"/>
    <w:rsid w:val="00682A70"/>
    <w:rsid w:val="00690AE3"/>
    <w:rsid w:val="00697AD9"/>
    <w:rsid w:val="006A0239"/>
    <w:rsid w:val="006A7D6A"/>
    <w:rsid w:val="006B0106"/>
    <w:rsid w:val="006D3292"/>
    <w:rsid w:val="00705C02"/>
    <w:rsid w:val="007075F3"/>
    <w:rsid w:val="00716DEB"/>
    <w:rsid w:val="00722707"/>
    <w:rsid w:val="00727264"/>
    <w:rsid w:val="00732540"/>
    <w:rsid w:val="0074114E"/>
    <w:rsid w:val="0074222C"/>
    <w:rsid w:val="007465FC"/>
    <w:rsid w:val="007508E7"/>
    <w:rsid w:val="00753B32"/>
    <w:rsid w:val="00754FD8"/>
    <w:rsid w:val="007629D9"/>
    <w:rsid w:val="00776A0B"/>
    <w:rsid w:val="00777919"/>
    <w:rsid w:val="007834B2"/>
    <w:rsid w:val="00783E9C"/>
    <w:rsid w:val="00792E77"/>
    <w:rsid w:val="007A03D2"/>
    <w:rsid w:val="007A4A3F"/>
    <w:rsid w:val="007C5519"/>
    <w:rsid w:val="007D1557"/>
    <w:rsid w:val="007E1A6B"/>
    <w:rsid w:val="007F0A8A"/>
    <w:rsid w:val="007F79AF"/>
    <w:rsid w:val="00802ED1"/>
    <w:rsid w:val="00807006"/>
    <w:rsid w:val="008120EB"/>
    <w:rsid w:val="008121A6"/>
    <w:rsid w:val="00816DED"/>
    <w:rsid w:val="00817276"/>
    <w:rsid w:val="00825038"/>
    <w:rsid w:val="008274BE"/>
    <w:rsid w:val="008315A2"/>
    <w:rsid w:val="00835AF3"/>
    <w:rsid w:val="00841D46"/>
    <w:rsid w:val="00845AA8"/>
    <w:rsid w:val="00851208"/>
    <w:rsid w:val="00854A72"/>
    <w:rsid w:val="0085708E"/>
    <w:rsid w:val="00861B17"/>
    <w:rsid w:val="008709CE"/>
    <w:rsid w:val="00872CC5"/>
    <w:rsid w:val="008764F7"/>
    <w:rsid w:val="00885225"/>
    <w:rsid w:val="008A2E65"/>
    <w:rsid w:val="008B7569"/>
    <w:rsid w:val="008D0F48"/>
    <w:rsid w:val="008D433A"/>
    <w:rsid w:val="008E163C"/>
    <w:rsid w:val="008F6DD0"/>
    <w:rsid w:val="009214C4"/>
    <w:rsid w:val="009263FC"/>
    <w:rsid w:val="00934789"/>
    <w:rsid w:val="00961901"/>
    <w:rsid w:val="00963883"/>
    <w:rsid w:val="00967D4A"/>
    <w:rsid w:val="00983534"/>
    <w:rsid w:val="009937F0"/>
    <w:rsid w:val="009C7746"/>
    <w:rsid w:val="009E3A00"/>
    <w:rsid w:val="009F4A3F"/>
    <w:rsid w:val="009F6A96"/>
    <w:rsid w:val="00A060D9"/>
    <w:rsid w:val="00A3111A"/>
    <w:rsid w:val="00A42F3B"/>
    <w:rsid w:val="00A53E21"/>
    <w:rsid w:val="00A55964"/>
    <w:rsid w:val="00A5710F"/>
    <w:rsid w:val="00A60D3D"/>
    <w:rsid w:val="00A85ABF"/>
    <w:rsid w:val="00A93479"/>
    <w:rsid w:val="00A94001"/>
    <w:rsid w:val="00AB7F00"/>
    <w:rsid w:val="00AC40A3"/>
    <w:rsid w:val="00AE0CE5"/>
    <w:rsid w:val="00AF104C"/>
    <w:rsid w:val="00AF307B"/>
    <w:rsid w:val="00B04B82"/>
    <w:rsid w:val="00B05095"/>
    <w:rsid w:val="00B26CF7"/>
    <w:rsid w:val="00B302B1"/>
    <w:rsid w:val="00B44754"/>
    <w:rsid w:val="00B459D4"/>
    <w:rsid w:val="00B52854"/>
    <w:rsid w:val="00B56481"/>
    <w:rsid w:val="00B63334"/>
    <w:rsid w:val="00B77FDA"/>
    <w:rsid w:val="00B8274B"/>
    <w:rsid w:val="00B8618D"/>
    <w:rsid w:val="00B9447C"/>
    <w:rsid w:val="00B97BDE"/>
    <w:rsid w:val="00BD0145"/>
    <w:rsid w:val="00BD5B92"/>
    <w:rsid w:val="00BD6FD0"/>
    <w:rsid w:val="00BE46F0"/>
    <w:rsid w:val="00BF0BE3"/>
    <w:rsid w:val="00C0301D"/>
    <w:rsid w:val="00C17D66"/>
    <w:rsid w:val="00C21529"/>
    <w:rsid w:val="00C31AA8"/>
    <w:rsid w:val="00C32164"/>
    <w:rsid w:val="00C651B3"/>
    <w:rsid w:val="00C668D8"/>
    <w:rsid w:val="00C81BA2"/>
    <w:rsid w:val="00C87868"/>
    <w:rsid w:val="00C9457A"/>
    <w:rsid w:val="00CA76D2"/>
    <w:rsid w:val="00CC0524"/>
    <w:rsid w:val="00CC75E3"/>
    <w:rsid w:val="00CD79FE"/>
    <w:rsid w:val="00CE58B5"/>
    <w:rsid w:val="00CE6AAC"/>
    <w:rsid w:val="00CF73B6"/>
    <w:rsid w:val="00D00931"/>
    <w:rsid w:val="00D04381"/>
    <w:rsid w:val="00D04A7D"/>
    <w:rsid w:val="00D2371E"/>
    <w:rsid w:val="00D246AD"/>
    <w:rsid w:val="00D27A8B"/>
    <w:rsid w:val="00D4253B"/>
    <w:rsid w:val="00D54B48"/>
    <w:rsid w:val="00D5666F"/>
    <w:rsid w:val="00D603B8"/>
    <w:rsid w:val="00D61B59"/>
    <w:rsid w:val="00D772C9"/>
    <w:rsid w:val="00D81352"/>
    <w:rsid w:val="00D9182B"/>
    <w:rsid w:val="00DA1067"/>
    <w:rsid w:val="00DA1322"/>
    <w:rsid w:val="00DA1F5B"/>
    <w:rsid w:val="00DA451E"/>
    <w:rsid w:val="00DA4ECB"/>
    <w:rsid w:val="00DD16C5"/>
    <w:rsid w:val="00DD34CF"/>
    <w:rsid w:val="00DD4EE5"/>
    <w:rsid w:val="00DF357A"/>
    <w:rsid w:val="00E228AC"/>
    <w:rsid w:val="00E22F37"/>
    <w:rsid w:val="00E44D5C"/>
    <w:rsid w:val="00E7410E"/>
    <w:rsid w:val="00E82576"/>
    <w:rsid w:val="00E87136"/>
    <w:rsid w:val="00EB7072"/>
    <w:rsid w:val="00EC2F4B"/>
    <w:rsid w:val="00F00B0B"/>
    <w:rsid w:val="00F0139A"/>
    <w:rsid w:val="00F12D96"/>
    <w:rsid w:val="00F25E48"/>
    <w:rsid w:val="00F31C2E"/>
    <w:rsid w:val="00F34D34"/>
    <w:rsid w:val="00F42F65"/>
    <w:rsid w:val="00F47F05"/>
    <w:rsid w:val="00F512A9"/>
    <w:rsid w:val="00F531DC"/>
    <w:rsid w:val="00F56792"/>
    <w:rsid w:val="00F61384"/>
    <w:rsid w:val="00F61699"/>
    <w:rsid w:val="00F7274C"/>
    <w:rsid w:val="00F83311"/>
    <w:rsid w:val="00F8557E"/>
    <w:rsid w:val="00F93610"/>
    <w:rsid w:val="00F96F37"/>
    <w:rsid w:val="00FB3D8B"/>
    <w:rsid w:val="00FB5E39"/>
    <w:rsid w:val="00FC653F"/>
    <w:rsid w:val="00FD2D18"/>
    <w:rsid w:val="00FE37D1"/>
    <w:rsid w:val="00FF3769"/>
    <w:rsid w:val="00FF4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AABD34F"/>
  <w15:chartTrackingRefBased/>
  <w15:docId w15:val="{0AAF5949-5A77-42CE-8BBF-EFB5E8766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6038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F082C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472D6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rsid w:val="00472D6D"/>
    <w:rPr>
      <w:kern w:val="2"/>
    </w:rPr>
  </w:style>
  <w:style w:type="paragraph" w:styleId="a6">
    <w:name w:val="footer"/>
    <w:basedOn w:val="a"/>
    <w:link w:val="a7"/>
    <w:rsid w:val="00472D6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rsid w:val="00472D6D"/>
    <w:rPr>
      <w:kern w:val="2"/>
    </w:rPr>
  </w:style>
  <w:style w:type="character" w:styleId="a8">
    <w:name w:val="Hyperlink"/>
    <w:uiPriority w:val="99"/>
    <w:unhideWhenUsed/>
    <w:rsid w:val="007834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68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85</Words>
  <Characters>489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***</dc:creator>
  <cp:keywords/>
  <cp:lastModifiedBy>Admin</cp:lastModifiedBy>
  <cp:revision>7</cp:revision>
  <cp:lastPrinted>2024-08-06T05:38:00Z</cp:lastPrinted>
  <dcterms:created xsi:type="dcterms:W3CDTF">2024-08-05T03:35:00Z</dcterms:created>
  <dcterms:modified xsi:type="dcterms:W3CDTF">2025-09-17T04:26:00Z</dcterms:modified>
</cp:coreProperties>
</file>